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4474" w14:textId="6B14DF9B" w:rsidR="00BA1B2F" w:rsidRPr="00BA1B2F" w:rsidRDefault="00BA1B2F" w:rsidP="00BA1B2F">
      <w:pPr>
        <w:spacing w:after="0"/>
        <w:jc w:val="center"/>
        <w:rPr>
          <w:b/>
          <w:bCs/>
          <w:sz w:val="32"/>
          <w:szCs w:val="32"/>
        </w:rPr>
      </w:pPr>
      <w:r w:rsidRPr="00BA1B2F">
        <w:rPr>
          <w:b/>
          <w:bCs/>
          <w:sz w:val="32"/>
          <w:szCs w:val="32"/>
        </w:rPr>
        <w:t xml:space="preserve">II SEZIONE PENALE </w:t>
      </w:r>
    </w:p>
    <w:p w14:paraId="064CCFF1" w14:textId="1B0FE866" w:rsidR="00BA1B2F" w:rsidRPr="00BA1B2F" w:rsidRDefault="00BA1B2F" w:rsidP="00BA1B2F">
      <w:pPr>
        <w:spacing w:after="0"/>
        <w:jc w:val="center"/>
        <w:rPr>
          <w:b/>
          <w:bCs/>
          <w:sz w:val="32"/>
          <w:szCs w:val="32"/>
        </w:rPr>
      </w:pPr>
      <w:r w:rsidRPr="00BA1B2F">
        <w:rPr>
          <w:b/>
          <w:bCs/>
          <w:sz w:val="32"/>
          <w:szCs w:val="32"/>
        </w:rPr>
        <w:t>RUOLO COLLEGIALE</w:t>
      </w:r>
    </w:p>
    <w:p w14:paraId="717B866C" w14:textId="2AC04F8D" w:rsidR="00152A3A" w:rsidRDefault="00BA1B2F" w:rsidP="00BA1B2F">
      <w:pPr>
        <w:spacing w:after="0"/>
        <w:jc w:val="center"/>
        <w:rPr>
          <w:b/>
          <w:bCs/>
          <w:sz w:val="32"/>
          <w:szCs w:val="32"/>
        </w:rPr>
      </w:pPr>
      <w:r w:rsidRPr="00BA1B2F">
        <w:rPr>
          <w:b/>
          <w:bCs/>
          <w:sz w:val="32"/>
          <w:szCs w:val="32"/>
        </w:rPr>
        <w:t xml:space="preserve">UDIENZA </w:t>
      </w:r>
      <w:r w:rsidR="0006582C">
        <w:rPr>
          <w:b/>
          <w:bCs/>
          <w:sz w:val="32"/>
          <w:szCs w:val="32"/>
        </w:rPr>
        <w:t xml:space="preserve">04 </w:t>
      </w:r>
      <w:r w:rsidR="003A2FD0">
        <w:rPr>
          <w:b/>
          <w:bCs/>
          <w:sz w:val="32"/>
          <w:szCs w:val="32"/>
        </w:rPr>
        <w:t>DICEMBRE 2024</w:t>
      </w:r>
    </w:p>
    <w:p w14:paraId="417DAB70" w14:textId="0D26B5C4" w:rsidR="00BA1B2F" w:rsidRDefault="00BA1B2F" w:rsidP="00BA1B2F">
      <w:pPr>
        <w:spacing w:after="0"/>
        <w:jc w:val="center"/>
        <w:rPr>
          <w:b/>
          <w:bCs/>
          <w:sz w:val="32"/>
          <w:szCs w:val="32"/>
        </w:rPr>
      </w:pPr>
    </w:p>
    <w:tbl>
      <w:tblPr>
        <w:tblStyle w:val="Grigliatabella"/>
        <w:tblW w:w="8198" w:type="dxa"/>
        <w:tblLook w:val="04A0" w:firstRow="1" w:lastRow="0" w:firstColumn="1" w:lastColumn="0" w:noHBand="0" w:noVBand="1"/>
      </w:tblPr>
      <w:tblGrid>
        <w:gridCol w:w="1513"/>
        <w:gridCol w:w="1693"/>
        <w:gridCol w:w="2149"/>
        <w:gridCol w:w="1336"/>
        <w:gridCol w:w="1507"/>
      </w:tblGrid>
      <w:tr w:rsidR="00BA1B2F" w14:paraId="73AF8A1D" w14:textId="77777777" w:rsidTr="00BA1B2F">
        <w:trPr>
          <w:trHeight w:val="442"/>
        </w:trPr>
        <w:tc>
          <w:tcPr>
            <w:tcW w:w="0" w:type="auto"/>
          </w:tcPr>
          <w:p w14:paraId="3702C851" w14:textId="5903C40F" w:rsidR="00BA1B2F" w:rsidRDefault="00BA1B2F" w:rsidP="00BA1B2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N.RGT</w:t>
            </w:r>
          </w:p>
        </w:tc>
        <w:tc>
          <w:tcPr>
            <w:tcW w:w="0" w:type="auto"/>
          </w:tcPr>
          <w:p w14:paraId="00CBA292" w14:textId="285C28FA" w:rsidR="00BA1B2F" w:rsidRDefault="00BA1B2F" w:rsidP="00BA1B2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RGNR</w:t>
            </w:r>
          </w:p>
        </w:tc>
        <w:tc>
          <w:tcPr>
            <w:tcW w:w="0" w:type="auto"/>
          </w:tcPr>
          <w:p w14:paraId="1F287808" w14:textId="736DC45B" w:rsidR="00BA1B2F" w:rsidRDefault="00BA1B2F" w:rsidP="00BA1B2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IMPUTATO </w:t>
            </w:r>
          </w:p>
        </w:tc>
        <w:tc>
          <w:tcPr>
            <w:tcW w:w="0" w:type="auto"/>
          </w:tcPr>
          <w:p w14:paraId="6E919F33" w14:textId="5D97399B" w:rsidR="00BA1B2F" w:rsidRDefault="00BA1B2F" w:rsidP="00BA1B2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ORE</w:t>
            </w:r>
          </w:p>
        </w:tc>
        <w:tc>
          <w:tcPr>
            <w:tcW w:w="0" w:type="auto"/>
          </w:tcPr>
          <w:p w14:paraId="63955A21" w14:textId="0EBAD003" w:rsidR="00BA1B2F" w:rsidRDefault="00BA1B2F" w:rsidP="00BA1B2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RINVIO </w:t>
            </w:r>
          </w:p>
        </w:tc>
      </w:tr>
      <w:tr w:rsidR="008B61CC" w:rsidRPr="00EB507A" w14:paraId="25B16D4F" w14:textId="77777777" w:rsidTr="00BA1B2F">
        <w:trPr>
          <w:trHeight w:val="425"/>
        </w:trPr>
        <w:tc>
          <w:tcPr>
            <w:tcW w:w="0" w:type="auto"/>
          </w:tcPr>
          <w:p w14:paraId="26DA2B2E" w14:textId="57392D8B" w:rsidR="008B61CC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4839/24</w:t>
            </w:r>
          </w:p>
        </w:tc>
        <w:tc>
          <w:tcPr>
            <w:tcW w:w="0" w:type="auto"/>
          </w:tcPr>
          <w:p w14:paraId="1AB752B0" w14:textId="43656245" w:rsidR="008B61CC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2195/22</w:t>
            </w:r>
          </w:p>
        </w:tc>
        <w:tc>
          <w:tcPr>
            <w:tcW w:w="0" w:type="auto"/>
          </w:tcPr>
          <w:p w14:paraId="05EBEEA7" w14:textId="5065EC4A" w:rsidR="008B61CC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72F1F6F" w14:textId="67655D0A" w:rsidR="008B61CC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09:00</w:t>
            </w:r>
          </w:p>
        </w:tc>
        <w:tc>
          <w:tcPr>
            <w:tcW w:w="0" w:type="auto"/>
          </w:tcPr>
          <w:p w14:paraId="75D5C9F3" w14:textId="77777777" w:rsidR="008B61CC" w:rsidRPr="00EB507A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61CC" w:rsidRPr="00EB507A" w14:paraId="7DB130E7" w14:textId="77777777" w:rsidTr="00BA1B2F">
        <w:trPr>
          <w:trHeight w:val="425"/>
        </w:trPr>
        <w:tc>
          <w:tcPr>
            <w:tcW w:w="0" w:type="auto"/>
          </w:tcPr>
          <w:p w14:paraId="79BE0CBA" w14:textId="41A2E74D" w:rsidR="008B61CC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6654/24</w:t>
            </w:r>
          </w:p>
        </w:tc>
        <w:tc>
          <w:tcPr>
            <w:tcW w:w="0" w:type="auto"/>
          </w:tcPr>
          <w:p w14:paraId="0AFB3B67" w14:textId="5B682C55" w:rsidR="008B61CC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10120/24</w:t>
            </w:r>
          </w:p>
        </w:tc>
        <w:tc>
          <w:tcPr>
            <w:tcW w:w="0" w:type="auto"/>
          </w:tcPr>
          <w:p w14:paraId="63228D65" w14:textId="7126BFFA" w:rsidR="008B61CC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3F9757A0" w14:textId="238CED83" w:rsidR="008B61CC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09.10</w:t>
            </w:r>
          </w:p>
        </w:tc>
        <w:tc>
          <w:tcPr>
            <w:tcW w:w="0" w:type="auto"/>
          </w:tcPr>
          <w:p w14:paraId="2C09593D" w14:textId="77777777" w:rsidR="008B61CC" w:rsidRPr="00EB507A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61CC" w:rsidRPr="00EB507A" w14:paraId="1CC2C3BF" w14:textId="77777777" w:rsidTr="00BA1B2F">
        <w:trPr>
          <w:trHeight w:val="425"/>
        </w:trPr>
        <w:tc>
          <w:tcPr>
            <w:tcW w:w="0" w:type="auto"/>
          </w:tcPr>
          <w:p w14:paraId="24954406" w14:textId="3CDB4D3B" w:rsidR="008B61CC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6195/24</w:t>
            </w:r>
          </w:p>
        </w:tc>
        <w:tc>
          <w:tcPr>
            <w:tcW w:w="0" w:type="auto"/>
          </w:tcPr>
          <w:p w14:paraId="0D5F61BD" w14:textId="42A42B34" w:rsidR="008B61CC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13409/21</w:t>
            </w:r>
          </w:p>
        </w:tc>
        <w:tc>
          <w:tcPr>
            <w:tcW w:w="0" w:type="auto"/>
          </w:tcPr>
          <w:p w14:paraId="1F35550C" w14:textId="769FC5A4" w:rsidR="008B61CC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C0C687A" w14:textId="335AC3C4" w:rsidR="008B61CC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09.20</w:t>
            </w:r>
          </w:p>
        </w:tc>
        <w:tc>
          <w:tcPr>
            <w:tcW w:w="0" w:type="auto"/>
          </w:tcPr>
          <w:p w14:paraId="6310F639" w14:textId="77777777" w:rsidR="008B61CC" w:rsidRPr="00EB507A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61CC" w:rsidRPr="00EB507A" w14:paraId="5C6905F0" w14:textId="77777777" w:rsidTr="00BA1B2F">
        <w:trPr>
          <w:trHeight w:val="425"/>
        </w:trPr>
        <w:tc>
          <w:tcPr>
            <w:tcW w:w="0" w:type="auto"/>
          </w:tcPr>
          <w:p w14:paraId="4A876FDD" w14:textId="404E2119" w:rsidR="008B61CC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419/24</w:t>
            </w:r>
          </w:p>
        </w:tc>
        <w:tc>
          <w:tcPr>
            <w:tcW w:w="0" w:type="auto"/>
          </w:tcPr>
          <w:p w14:paraId="48DB4CC6" w14:textId="401D97D3" w:rsidR="008B61CC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6161/22</w:t>
            </w:r>
          </w:p>
        </w:tc>
        <w:tc>
          <w:tcPr>
            <w:tcW w:w="0" w:type="auto"/>
          </w:tcPr>
          <w:p w14:paraId="201D1974" w14:textId="6A6E0D1A" w:rsidR="008B61CC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7664299" w14:textId="597FE71C" w:rsidR="008B61CC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09.30</w:t>
            </w:r>
          </w:p>
        </w:tc>
        <w:tc>
          <w:tcPr>
            <w:tcW w:w="0" w:type="auto"/>
          </w:tcPr>
          <w:p w14:paraId="491597B0" w14:textId="77777777" w:rsidR="008B61CC" w:rsidRPr="00EB507A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61CC" w:rsidRPr="00EB507A" w14:paraId="3C3107AB" w14:textId="77777777" w:rsidTr="00BA1B2F">
        <w:trPr>
          <w:trHeight w:val="425"/>
        </w:trPr>
        <w:tc>
          <w:tcPr>
            <w:tcW w:w="0" w:type="auto"/>
          </w:tcPr>
          <w:p w14:paraId="189A56E7" w14:textId="7363B116" w:rsidR="008B61CC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6474/17</w:t>
            </w:r>
          </w:p>
        </w:tc>
        <w:tc>
          <w:tcPr>
            <w:tcW w:w="0" w:type="auto"/>
          </w:tcPr>
          <w:p w14:paraId="740490BD" w14:textId="388FDDE4" w:rsidR="008B61CC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16152/14</w:t>
            </w:r>
          </w:p>
        </w:tc>
        <w:tc>
          <w:tcPr>
            <w:tcW w:w="0" w:type="auto"/>
          </w:tcPr>
          <w:p w14:paraId="6E31A508" w14:textId="1AF98746" w:rsidR="008B61CC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1952636" w14:textId="7FC2B9D9" w:rsidR="008B61CC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10.00</w:t>
            </w:r>
          </w:p>
        </w:tc>
        <w:tc>
          <w:tcPr>
            <w:tcW w:w="0" w:type="auto"/>
          </w:tcPr>
          <w:p w14:paraId="51E7944C" w14:textId="77777777" w:rsidR="008B61CC" w:rsidRPr="00EB507A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61CC" w:rsidRPr="00EB507A" w14:paraId="0CCFE1B3" w14:textId="77777777" w:rsidTr="00BA1B2F">
        <w:trPr>
          <w:trHeight w:val="425"/>
        </w:trPr>
        <w:tc>
          <w:tcPr>
            <w:tcW w:w="0" w:type="auto"/>
          </w:tcPr>
          <w:p w14:paraId="27D34A74" w14:textId="05F01621" w:rsidR="008B61CC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2235/22</w:t>
            </w:r>
          </w:p>
        </w:tc>
        <w:tc>
          <w:tcPr>
            <w:tcW w:w="0" w:type="auto"/>
          </w:tcPr>
          <w:p w14:paraId="6FDC0DCB" w14:textId="0991D69F" w:rsidR="008B61CC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7859/18</w:t>
            </w:r>
          </w:p>
        </w:tc>
        <w:tc>
          <w:tcPr>
            <w:tcW w:w="0" w:type="auto"/>
          </w:tcPr>
          <w:p w14:paraId="680A13CA" w14:textId="71C74053" w:rsidR="008B61CC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5A60DB6" w14:textId="548B2ACE" w:rsidR="008B61CC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11.00</w:t>
            </w:r>
          </w:p>
        </w:tc>
        <w:tc>
          <w:tcPr>
            <w:tcW w:w="0" w:type="auto"/>
          </w:tcPr>
          <w:p w14:paraId="2E68FD73" w14:textId="77777777" w:rsidR="008B61CC" w:rsidRPr="00EB507A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61CC" w:rsidRPr="00EB507A" w14:paraId="7283EDA9" w14:textId="77777777" w:rsidTr="00BA1B2F">
        <w:trPr>
          <w:trHeight w:val="425"/>
        </w:trPr>
        <w:tc>
          <w:tcPr>
            <w:tcW w:w="0" w:type="auto"/>
          </w:tcPr>
          <w:p w14:paraId="09767A1C" w14:textId="4A7CF966" w:rsidR="008B61CC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4634/20</w:t>
            </w:r>
          </w:p>
        </w:tc>
        <w:tc>
          <w:tcPr>
            <w:tcW w:w="0" w:type="auto"/>
          </w:tcPr>
          <w:p w14:paraId="213747FC" w14:textId="77C5E5B9" w:rsidR="008B61CC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6460/20</w:t>
            </w:r>
          </w:p>
        </w:tc>
        <w:tc>
          <w:tcPr>
            <w:tcW w:w="0" w:type="auto"/>
          </w:tcPr>
          <w:p w14:paraId="60D150C8" w14:textId="03FB9D54" w:rsidR="008B61CC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914F860" w14:textId="2A4CB6B5" w:rsidR="008B61CC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11.30</w:t>
            </w:r>
          </w:p>
        </w:tc>
        <w:tc>
          <w:tcPr>
            <w:tcW w:w="0" w:type="auto"/>
          </w:tcPr>
          <w:p w14:paraId="14894E0C" w14:textId="77777777" w:rsidR="008B61CC" w:rsidRPr="00EB507A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1B2F" w:rsidRPr="00EB507A" w14:paraId="43E639E3" w14:textId="77777777" w:rsidTr="00BA1B2F">
        <w:trPr>
          <w:trHeight w:val="425"/>
        </w:trPr>
        <w:tc>
          <w:tcPr>
            <w:tcW w:w="0" w:type="auto"/>
          </w:tcPr>
          <w:p w14:paraId="30526A7B" w14:textId="47B9B614" w:rsidR="00BA1B2F" w:rsidRPr="00EB507A" w:rsidRDefault="0006582C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1078/24</w:t>
            </w:r>
          </w:p>
        </w:tc>
        <w:tc>
          <w:tcPr>
            <w:tcW w:w="0" w:type="auto"/>
          </w:tcPr>
          <w:p w14:paraId="64CBB28B" w14:textId="7EEB781E" w:rsidR="00BA1B2F" w:rsidRPr="00EB507A" w:rsidRDefault="0006582C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11676/23</w:t>
            </w:r>
          </w:p>
        </w:tc>
        <w:tc>
          <w:tcPr>
            <w:tcW w:w="0" w:type="auto"/>
          </w:tcPr>
          <w:p w14:paraId="758D71BC" w14:textId="66CF45A7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E512112" w14:textId="0C1E51B2" w:rsidR="00BA1B2F" w:rsidRPr="00EB507A" w:rsidRDefault="0006582C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12.00</w:t>
            </w:r>
          </w:p>
        </w:tc>
        <w:tc>
          <w:tcPr>
            <w:tcW w:w="0" w:type="auto"/>
          </w:tcPr>
          <w:p w14:paraId="196E9F69" w14:textId="038482B1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 w:rsidRPr="00EB507A"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</w:tr>
      <w:tr w:rsidR="00EB507A" w:rsidRPr="00EB507A" w14:paraId="4A983E1D" w14:textId="77777777" w:rsidTr="00BA1B2F">
        <w:trPr>
          <w:trHeight w:val="425"/>
        </w:trPr>
        <w:tc>
          <w:tcPr>
            <w:tcW w:w="0" w:type="auto"/>
          </w:tcPr>
          <w:p w14:paraId="2F696C5F" w14:textId="50C3B558" w:rsidR="00EB507A" w:rsidRPr="00EB507A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2716/21</w:t>
            </w:r>
          </w:p>
        </w:tc>
        <w:tc>
          <w:tcPr>
            <w:tcW w:w="0" w:type="auto"/>
          </w:tcPr>
          <w:p w14:paraId="7A6F45C2" w14:textId="3E99FF2A" w:rsidR="00EB507A" w:rsidRPr="00EB507A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15303/19</w:t>
            </w:r>
          </w:p>
        </w:tc>
        <w:tc>
          <w:tcPr>
            <w:tcW w:w="0" w:type="auto"/>
          </w:tcPr>
          <w:p w14:paraId="19D42E19" w14:textId="38B002F7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BF92A0E" w14:textId="1C6EB7EC" w:rsidR="00EB507A" w:rsidRPr="00EB507A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12.45</w:t>
            </w:r>
          </w:p>
        </w:tc>
        <w:tc>
          <w:tcPr>
            <w:tcW w:w="0" w:type="auto"/>
          </w:tcPr>
          <w:p w14:paraId="20CF4509" w14:textId="77777777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507A" w:rsidRPr="00EB507A" w14:paraId="3BBC7351" w14:textId="77777777" w:rsidTr="00BA1B2F">
        <w:trPr>
          <w:trHeight w:val="425"/>
        </w:trPr>
        <w:tc>
          <w:tcPr>
            <w:tcW w:w="0" w:type="auto"/>
          </w:tcPr>
          <w:p w14:paraId="7F173D29" w14:textId="6498314E" w:rsidR="00EB507A" w:rsidRPr="00EB507A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7043/18</w:t>
            </w:r>
          </w:p>
        </w:tc>
        <w:tc>
          <w:tcPr>
            <w:tcW w:w="0" w:type="auto"/>
          </w:tcPr>
          <w:p w14:paraId="39924CD3" w14:textId="1FF7C197" w:rsidR="00EB507A" w:rsidRPr="00EB507A" w:rsidRDefault="00E04A4A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8454/14</w:t>
            </w:r>
          </w:p>
        </w:tc>
        <w:tc>
          <w:tcPr>
            <w:tcW w:w="0" w:type="auto"/>
          </w:tcPr>
          <w:p w14:paraId="3C9A091A" w14:textId="536E9BC4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C5C0B19" w14:textId="4FDB1A72" w:rsidR="00EB507A" w:rsidRPr="00EB507A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</w:t>
            </w:r>
            <w:r w:rsidR="000D354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0" w:type="auto"/>
          </w:tcPr>
          <w:p w14:paraId="7222CA6C" w14:textId="77777777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1B2F" w:rsidRPr="00EB507A" w14:paraId="476E4034" w14:textId="77777777" w:rsidTr="00BA1B2F">
        <w:trPr>
          <w:trHeight w:val="425"/>
        </w:trPr>
        <w:tc>
          <w:tcPr>
            <w:tcW w:w="0" w:type="auto"/>
          </w:tcPr>
          <w:p w14:paraId="6676466C" w14:textId="19D7139D" w:rsidR="00BA1B2F" w:rsidRPr="00EB507A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2668/21</w:t>
            </w:r>
          </w:p>
        </w:tc>
        <w:tc>
          <w:tcPr>
            <w:tcW w:w="0" w:type="auto"/>
          </w:tcPr>
          <w:p w14:paraId="627895B8" w14:textId="0422756E" w:rsidR="00BA1B2F" w:rsidRPr="00EB507A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3188/20</w:t>
            </w:r>
          </w:p>
        </w:tc>
        <w:tc>
          <w:tcPr>
            <w:tcW w:w="0" w:type="auto"/>
          </w:tcPr>
          <w:p w14:paraId="471490AE" w14:textId="555A8678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AFF3F12" w14:textId="5919D029" w:rsidR="00BA1B2F" w:rsidRPr="00EB507A" w:rsidRDefault="00A11641" w:rsidP="00BA1B2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8B61CC">
              <w:rPr>
                <w:b/>
                <w:bCs/>
                <w:sz w:val="28"/>
                <w:szCs w:val="28"/>
              </w:rPr>
              <w:t>15.30</w:t>
            </w:r>
          </w:p>
        </w:tc>
        <w:tc>
          <w:tcPr>
            <w:tcW w:w="0" w:type="auto"/>
          </w:tcPr>
          <w:p w14:paraId="2D2389E7" w14:textId="77777777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1B2F" w:rsidRPr="00EB507A" w14:paraId="332F7CF7" w14:textId="77777777" w:rsidTr="00BA1B2F">
        <w:trPr>
          <w:trHeight w:val="425"/>
        </w:trPr>
        <w:tc>
          <w:tcPr>
            <w:tcW w:w="0" w:type="auto"/>
          </w:tcPr>
          <w:p w14:paraId="3A45A0A1" w14:textId="21322B09" w:rsidR="00BA1B2F" w:rsidRPr="00EB507A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2218/23</w:t>
            </w:r>
          </w:p>
        </w:tc>
        <w:tc>
          <w:tcPr>
            <w:tcW w:w="0" w:type="auto"/>
          </w:tcPr>
          <w:p w14:paraId="1C301430" w14:textId="3229E45E" w:rsidR="00BA1B2F" w:rsidRPr="00EB507A" w:rsidRDefault="008B61CC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301/23</w:t>
            </w:r>
          </w:p>
        </w:tc>
        <w:tc>
          <w:tcPr>
            <w:tcW w:w="0" w:type="auto"/>
          </w:tcPr>
          <w:p w14:paraId="7B8324CA" w14:textId="0CE58263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12751CA" w14:textId="0D8B1CF5" w:rsidR="00BA1B2F" w:rsidRPr="00EB507A" w:rsidRDefault="00A11641" w:rsidP="00BA1B2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8B61CC">
              <w:rPr>
                <w:b/>
                <w:bCs/>
                <w:sz w:val="28"/>
                <w:szCs w:val="28"/>
              </w:rPr>
              <w:t>16.15</w:t>
            </w:r>
          </w:p>
        </w:tc>
        <w:tc>
          <w:tcPr>
            <w:tcW w:w="0" w:type="auto"/>
          </w:tcPr>
          <w:p w14:paraId="0C79AEB1" w14:textId="77777777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507A" w:rsidRPr="00EB507A" w14:paraId="2557173D" w14:textId="77777777" w:rsidTr="00BA1B2F">
        <w:trPr>
          <w:trHeight w:val="425"/>
        </w:trPr>
        <w:tc>
          <w:tcPr>
            <w:tcW w:w="0" w:type="auto"/>
          </w:tcPr>
          <w:p w14:paraId="4354A6B1" w14:textId="4F6D64D1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18BBA5B" w14:textId="19A7A4E3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878F7AC" w14:textId="6457DC34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3C24752" w14:textId="0C7E4CE0" w:rsidR="00EB507A" w:rsidRPr="00EB507A" w:rsidRDefault="00EB507A" w:rsidP="00BA1B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F36D35A" w14:textId="77777777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507A" w:rsidRPr="00EB507A" w14:paraId="5E27A2EC" w14:textId="77777777" w:rsidTr="00BA1B2F">
        <w:trPr>
          <w:trHeight w:val="425"/>
        </w:trPr>
        <w:tc>
          <w:tcPr>
            <w:tcW w:w="0" w:type="auto"/>
          </w:tcPr>
          <w:p w14:paraId="2E3F1C91" w14:textId="195493F6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637C5AF" w14:textId="713F029F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4A7B0B3" w14:textId="44D66DCC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032B2F9" w14:textId="32C1834A" w:rsidR="00EB507A" w:rsidRPr="00EB507A" w:rsidRDefault="00EB507A" w:rsidP="00BA1B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408BC2C" w14:textId="77777777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1B2F" w:rsidRPr="00EB507A" w14:paraId="5487670A" w14:textId="77777777" w:rsidTr="00BA1B2F">
        <w:trPr>
          <w:trHeight w:val="425"/>
        </w:trPr>
        <w:tc>
          <w:tcPr>
            <w:tcW w:w="0" w:type="auto"/>
          </w:tcPr>
          <w:p w14:paraId="0BA4DE7A" w14:textId="4B6A3412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EF7B713" w14:textId="70717389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0373C0E" w14:textId="5A5455EE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3207AAFF" w14:textId="5CBD0421" w:rsidR="00BA1B2F" w:rsidRPr="00EB507A" w:rsidRDefault="00BA1B2F" w:rsidP="00BA1B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B37BE2B" w14:textId="77777777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507A" w:rsidRPr="00EB507A" w14:paraId="5657E8A5" w14:textId="77777777" w:rsidTr="00BA1B2F">
        <w:trPr>
          <w:trHeight w:val="425"/>
        </w:trPr>
        <w:tc>
          <w:tcPr>
            <w:tcW w:w="0" w:type="auto"/>
          </w:tcPr>
          <w:p w14:paraId="00387141" w14:textId="5FF6F183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05D800A" w14:textId="0029D5AD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E05C6AA" w14:textId="2CA2E4A2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EA35774" w14:textId="445C868F" w:rsidR="00EB507A" w:rsidRPr="00EB507A" w:rsidRDefault="00EB507A" w:rsidP="00BA1B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B5EFE8C" w14:textId="77777777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1B2F" w:rsidRPr="00EB507A" w14:paraId="0DD8D393" w14:textId="77777777" w:rsidTr="00BA1B2F">
        <w:trPr>
          <w:trHeight w:val="425"/>
        </w:trPr>
        <w:tc>
          <w:tcPr>
            <w:tcW w:w="0" w:type="auto"/>
          </w:tcPr>
          <w:p w14:paraId="50399833" w14:textId="34A2B09C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C90C773" w14:textId="74B3E69B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9406855" w14:textId="42A2A580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6EF71BF" w14:textId="1F9C1A1E" w:rsidR="00BA1B2F" w:rsidRPr="00EB507A" w:rsidRDefault="00BA1B2F" w:rsidP="00BA1B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AEBA9AC" w14:textId="77777777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507A" w:rsidRPr="00EB507A" w14:paraId="78B51B61" w14:textId="77777777" w:rsidTr="00BA1B2F">
        <w:trPr>
          <w:trHeight w:val="425"/>
        </w:trPr>
        <w:tc>
          <w:tcPr>
            <w:tcW w:w="0" w:type="auto"/>
          </w:tcPr>
          <w:p w14:paraId="6DB70015" w14:textId="6F5A57EF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08B120D" w14:textId="55E28D7A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2405045" w14:textId="16ABBF9C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8542ED9" w14:textId="605E2484" w:rsidR="00EB507A" w:rsidRPr="00EB507A" w:rsidRDefault="00EB507A" w:rsidP="00BA1B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096151E" w14:textId="77777777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117DE05" w14:textId="77777777" w:rsidR="00BA1B2F" w:rsidRPr="00EB507A" w:rsidRDefault="00BA1B2F" w:rsidP="00BA1B2F">
      <w:pPr>
        <w:spacing w:after="0"/>
        <w:jc w:val="center"/>
        <w:rPr>
          <w:b/>
          <w:bCs/>
          <w:sz w:val="28"/>
          <w:szCs w:val="28"/>
        </w:rPr>
      </w:pPr>
    </w:p>
    <w:sectPr w:rsidR="00BA1B2F" w:rsidRPr="00EB50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0C"/>
    <w:rsid w:val="0006582C"/>
    <w:rsid w:val="000D3541"/>
    <w:rsid w:val="00152A3A"/>
    <w:rsid w:val="001B778C"/>
    <w:rsid w:val="003A2FD0"/>
    <w:rsid w:val="003D70F2"/>
    <w:rsid w:val="008B61CC"/>
    <w:rsid w:val="00A11641"/>
    <w:rsid w:val="00A2405F"/>
    <w:rsid w:val="00AC388B"/>
    <w:rsid w:val="00BA1B2F"/>
    <w:rsid w:val="00CE1C24"/>
    <w:rsid w:val="00D06D72"/>
    <w:rsid w:val="00E00D0C"/>
    <w:rsid w:val="00E04A4A"/>
    <w:rsid w:val="00EB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8F43"/>
  <w15:chartTrackingRefBased/>
  <w15:docId w15:val="{9C867095-5B6E-4DAE-83D7-648FCCA3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A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Leonarda Cassaniti</dc:creator>
  <cp:keywords/>
  <dc:description/>
  <cp:lastModifiedBy>Rosaria Leonarda Cassaniti</cp:lastModifiedBy>
  <cp:revision>4</cp:revision>
  <dcterms:created xsi:type="dcterms:W3CDTF">2024-12-02T11:46:00Z</dcterms:created>
  <dcterms:modified xsi:type="dcterms:W3CDTF">2024-12-02T11:47:00Z</dcterms:modified>
</cp:coreProperties>
</file>