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9048" w14:textId="7AB67EAE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B70917">
        <w:rPr>
          <w:rFonts w:ascii="Times New Roman" w:hAnsi="Times New Roman" w:cs="Times New Roman"/>
          <w:b/>
          <w:bCs/>
          <w:sz w:val="32"/>
          <w:szCs w:val="32"/>
        </w:rPr>
        <w:t>10 GENNAIO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70917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4762C496" w14:textId="77777777" w:rsidR="000B22CE" w:rsidRDefault="00B0315F" w:rsidP="000B22C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proofErr w:type="spellStart"/>
      <w:r w:rsidR="002D7085">
        <w:rPr>
          <w:rFonts w:ascii="Times New Roman" w:hAnsi="Times New Roman" w:cs="Times New Roman"/>
          <w:b/>
          <w:bCs/>
          <w:sz w:val="32"/>
          <w:szCs w:val="32"/>
        </w:rPr>
        <w:t>CRISP</w:t>
      </w:r>
      <w:r w:rsidR="000B22CE">
        <w:rPr>
          <w:rFonts w:ascii="Times New Roman" w:hAnsi="Times New Roman" w:cs="Times New Roman"/>
          <w:b/>
          <w:bCs/>
          <w:sz w:val="32"/>
          <w:szCs w:val="32"/>
        </w:rPr>
        <w:t>i</w:t>
      </w:r>
      <w:proofErr w:type="spellEnd"/>
    </w:p>
    <w:p w14:paraId="10D6C518" w14:textId="7E8D78B7" w:rsidR="000B22CE" w:rsidRPr="000B22CE" w:rsidRDefault="000B22CE" w:rsidP="000B22C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09.00         </w:t>
      </w:r>
      <w:r w:rsidRPr="000B22CE">
        <w:rPr>
          <w:rFonts w:ascii="Times New Roman" w:hAnsi="Times New Roman" w:cs="Times New Roman"/>
          <w:sz w:val="24"/>
          <w:szCs w:val="24"/>
        </w:rPr>
        <w:t xml:space="preserve">7811/15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22CE">
        <w:rPr>
          <w:rFonts w:ascii="Times New Roman" w:hAnsi="Times New Roman" w:cs="Times New Roman"/>
          <w:sz w:val="24"/>
          <w:szCs w:val="24"/>
        </w:rPr>
        <w:t xml:space="preserve"> 1543/20</w:t>
      </w: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0B22CE" w14:paraId="32FC933F" w14:textId="77777777" w:rsidTr="000B2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0B22CE" w:rsidRPr="005303E5" w:rsidRDefault="000B22CE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0B22CE" w:rsidRPr="005303E5" w:rsidRDefault="000B22C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0B22CE" w:rsidRPr="005303E5" w:rsidRDefault="000B22C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0B22CE" w:rsidRPr="005303E5" w:rsidRDefault="000B22C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0B22CE" w14:paraId="4C61BDFD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0B22CE" w:rsidRPr="00337377" w:rsidRDefault="000B22C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1BC6A48B" w:rsidR="000B22CE" w:rsidRPr="001E33FD" w:rsidRDefault="000B22C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23E137B2" w:rsidR="000B22CE" w:rsidRPr="001E33FD" w:rsidRDefault="000B22C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4926/19</w:t>
            </w:r>
          </w:p>
        </w:tc>
        <w:tc>
          <w:tcPr>
            <w:tcW w:w="1134" w:type="dxa"/>
          </w:tcPr>
          <w:p w14:paraId="1E8B8139" w14:textId="08FAA9ED" w:rsidR="000B22CE" w:rsidRPr="001E33FD" w:rsidRDefault="000B22C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6757/24</w:t>
            </w:r>
          </w:p>
        </w:tc>
      </w:tr>
      <w:tr w:rsidR="000B22CE" w14:paraId="6E0E2928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6CBFC50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40710BD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3625/23</w:t>
            </w:r>
          </w:p>
        </w:tc>
        <w:tc>
          <w:tcPr>
            <w:tcW w:w="1134" w:type="dxa"/>
          </w:tcPr>
          <w:p w14:paraId="1FDF7A18" w14:textId="0A97F15B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6758/24</w:t>
            </w:r>
          </w:p>
        </w:tc>
      </w:tr>
      <w:tr w:rsidR="000B22CE" w14:paraId="6B829EC7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5215505B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72B95512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1925/23</w:t>
            </w:r>
          </w:p>
        </w:tc>
        <w:tc>
          <w:tcPr>
            <w:tcW w:w="1134" w:type="dxa"/>
          </w:tcPr>
          <w:p w14:paraId="5BEA5CD2" w14:textId="1397A4C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6759/24</w:t>
            </w:r>
          </w:p>
        </w:tc>
      </w:tr>
      <w:tr w:rsidR="000B22CE" w14:paraId="7883605A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4CEAA46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6FD4F94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12014/23</w:t>
            </w:r>
          </w:p>
        </w:tc>
        <w:tc>
          <w:tcPr>
            <w:tcW w:w="1134" w:type="dxa"/>
          </w:tcPr>
          <w:p w14:paraId="2B0CFD8C" w14:textId="2803279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6756/24</w:t>
            </w:r>
          </w:p>
        </w:tc>
      </w:tr>
      <w:tr w:rsidR="000B22CE" w14:paraId="689F1FF4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62E10285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D14CE22" w14:textId="3220180A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1687/24</w:t>
            </w:r>
          </w:p>
        </w:tc>
        <w:tc>
          <w:tcPr>
            <w:tcW w:w="1134" w:type="dxa"/>
          </w:tcPr>
          <w:p w14:paraId="4234C053" w14:textId="15E80781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6755/24</w:t>
            </w:r>
          </w:p>
        </w:tc>
      </w:tr>
      <w:tr w:rsidR="000B22CE" w14:paraId="50A5BB1E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5AD851A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79494D1" w14:textId="75971D2F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347/22</w:t>
            </w:r>
          </w:p>
        </w:tc>
        <w:tc>
          <w:tcPr>
            <w:tcW w:w="1134" w:type="dxa"/>
          </w:tcPr>
          <w:p w14:paraId="3A1DCB80" w14:textId="631D8579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1184/24</w:t>
            </w:r>
          </w:p>
        </w:tc>
      </w:tr>
      <w:tr w:rsidR="000B22CE" w14:paraId="6EAFB84C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1754C32E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79E6DA41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1800/20</w:t>
            </w:r>
          </w:p>
        </w:tc>
        <w:tc>
          <w:tcPr>
            <w:tcW w:w="1134" w:type="dxa"/>
          </w:tcPr>
          <w:p w14:paraId="2605CF98" w14:textId="1DC9D57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794/23</w:t>
            </w:r>
          </w:p>
        </w:tc>
      </w:tr>
      <w:tr w:rsidR="000B22CE" w14:paraId="3F1A76E8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3F3D33F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62D9FD7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2096/18</w:t>
            </w:r>
          </w:p>
        </w:tc>
        <w:tc>
          <w:tcPr>
            <w:tcW w:w="1134" w:type="dxa"/>
          </w:tcPr>
          <w:p w14:paraId="457C4DE4" w14:textId="5FDDC8B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5823/21</w:t>
            </w:r>
          </w:p>
        </w:tc>
      </w:tr>
      <w:tr w:rsidR="000B22CE" w14:paraId="61292132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29FF7CB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2DB06C2C" w14:textId="4048834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6193/22</w:t>
            </w:r>
          </w:p>
        </w:tc>
        <w:tc>
          <w:tcPr>
            <w:tcW w:w="1134" w:type="dxa"/>
          </w:tcPr>
          <w:p w14:paraId="6432B11E" w14:textId="2B5B1B84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7793/23</w:t>
            </w:r>
          </w:p>
        </w:tc>
      </w:tr>
      <w:tr w:rsidR="000B22CE" w14:paraId="6C26940E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495F9D1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C3178A6" w14:textId="2C3421D5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75/21</w:t>
            </w:r>
          </w:p>
        </w:tc>
        <w:tc>
          <w:tcPr>
            <w:tcW w:w="1134" w:type="dxa"/>
          </w:tcPr>
          <w:p w14:paraId="50EE4555" w14:textId="59E8913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1697/24</w:t>
            </w:r>
          </w:p>
        </w:tc>
      </w:tr>
      <w:tr w:rsidR="000B22CE" w14:paraId="58DC5D70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74197E4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AD5FFDF" w14:textId="214C33F4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12920/18</w:t>
            </w:r>
          </w:p>
        </w:tc>
        <w:tc>
          <w:tcPr>
            <w:tcW w:w="1134" w:type="dxa"/>
          </w:tcPr>
          <w:p w14:paraId="7EC602BF" w14:textId="4312B61A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4554/21</w:t>
            </w:r>
          </w:p>
        </w:tc>
      </w:tr>
      <w:tr w:rsidR="000B22CE" w14:paraId="625A2B3E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110F23BF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750A12B" w14:textId="69B0FE0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1487/21</w:t>
            </w:r>
          </w:p>
        </w:tc>
        <w:tc>
          <w:tcPr>
            <w:tcW w:w="1134" w:type="dxa"/>
          </w:tcPr>
          <w:p w14:paraId="2B43BAE6" w14:textId="1E911E2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2170/24</w:t>
            </w:r>
          </w:p>
        </w:tc>
      </w:tr>
      <w:tr w:rsidR="000B22CE" w:rsidRPr="00337377" w14:paraId="5C1C576C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2B60EDE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C065134" w14:textId="7AE4E23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13176/20</w:t>
            </w:r>
          </w:p>
        </w:tc>
        <w:tc>
          <w:tcPr>
            <w:tcW w:w="1134" w:type="dxa"/>
          </w:tcPr>
          <w:p w14:paraId="19663B2B" w14:textId="191127A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1685/24</w:t>
            </w:r>
          </w:p>
        </w:tc>
      </w:tr>
      <w:tr w:rsidR="000B22CE" w:rsidRPr="00337377" w14:paraId="60CA37F8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421F850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58A90F78" w14:textId="3269C76F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8913/17</w:t>
            </w:r>
          </w:p>
        </w:tc>
        <w:tc>
          <w:tcPr>
            <w:tcW w:w="1134" w:type="dxa"/>
          </w:tcPr>
          <w:p w14:paraId="68C35F82" w14:textId="4EE7CD4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2440/20</w:t>
            </w:r>
          </w:p>
        </w:tc>
      </w:tr>
      <w:tr w:rsidR="000B22CE" w:rsidRPr="00337377" w14:paraId="6F8BA9ED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0F5A5AC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02AB6BD5" w14:textId="53195F6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9122/19</w:t>
            </w:r>
          </w:p>
        </w:tc>
        <w:tc>
          <w:tcPr>
            <w:tcW w:w="1134" w:type="dxa"/>
          </w:tcPr>
          <w:p w14:paraId="055473F8" w14:textId="46C2E32B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1288/23</w:t>
            </w:r>
          </w:p>
        </w:tc>
      </w:tr>
      <w:tr w:rsidR="000B22CE" w:rsidRPr="00337377" w14:paraId="71825A31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3017A73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1E6321F" w14:textId="58E8D0E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13554/20</w:t>
            </w:r>
          </w:p>
        </w:tc>
        <w:tc>
          <w:tcPr>
            <w:tcW w:w="1134" w:type="dxa"/>
          </w:tcPr>
          <w:p w14:paraId="271DD3F6" w14:textId="2191BD0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2427/23</w:t>
            </w:r>
          </w:p>
        </w:tc>
      </w:tr>
      <w:tr w:rsidR="000B22CE" w:rsidRPr="00337377" w14:paraId="2B35B7A5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408437F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1FAC1295" w14:textId="3289CE5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1717/18</w:t>
            </w:r>
          </w:p>
        </w:tc>
        <w:tc>
          <w:tcPr>
            <w:tcW w:w="1134" w:type="dxa"/>
          </w:tcPr>
          <w:p w14:paraId="27519919" w14:textId="08D8EAB5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3287/20</w:t>
            </w:r>
          </w:p>
        </w:tc>
      </w:tr>
      <w:tr w:rsidR="000B22CE" w:rsidRPr="00337377" w14:paraId="3632A9F5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154A1094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2394CC81" w14:textId="11430C1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13347/20</w:t>
            </w:r>
          </w:p>
        </w:tc>
        <w:tc>
          <w:tcPr>
            <w:tcW w:w="1134" w:type="dxa"/>
          </w:tcPr>
          <w:p w14:paraId="1E762DEF" w14:textId="54344CD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2223/23</w:t>
            </w:r>
          </w:p>
        </w:tc>
      </w:tr>
      <w:tr w:rsidR="000B22CE" w:rsidRPr="00337377" w14:paraId="46F6CFB6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0EE4D7E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2E77B2" w14:textId="3DFCC295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1132/20</w:t>
            </w:r>
          </w:p>
        </w:tc>
        <w:tc>
          <w:tcPr>
            <w:tcW w:w="1134" w:type="dxa"/>
          </w:tcPr>
          <w:p w14:paraId="1EB2ED43" w14:textId="6C29D0F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2430/23</w:t>
            </w:r>
          </w:p>
        </w:tc>
      </w:tr>
      <w:tr w:rsidR="000B22CE" w:rsidRPr="00337377" w14:paraId="408C5B6D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1693338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8A8173D" w14:textId="2A9BA13D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3324/20</w:t>
            </w:r>
          </w:p>
        </w:tc>
        <w:tc>
          <w:tcPr>
            <w:tcW w:w="1134" w:type="dxa"/>
          </w:tcPr>
          <w:p w14:paraId="53903568" w14:textId="50DBD9D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1685/23</w:t>
            </w:r>
          </w:p>
        </w:tc>
      </w:tr>
      <w:tr w:rsidR="000B22CE" w:rsidRPr="00337377" w14:paraId="3F99F565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09D539ED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A289FEE" w14:textId="6802264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2976/20</w:t>
            </w:r>
          </w:p>
        </w:tc>
        <w:tc>
          <w:tcPr>
            <w:tcW w:w="1134" w:type="dxa"/>
          </w:tcPr>
          <w:p w14:paraId="038C5B89" w14:textId="730E53F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5688/22</w:t>
            </w:r>
          </w:p>
        </w:tc>
      </w:tr>
      <w:tr w:rsidR="000B22CE" w:rsidRPr="00337377" w14:paraId="6784518A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36146C14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F8FEB1E" w14:textId="2156354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487/20</w:t>
            </w:r>
          </w:p>
        </w:tc>
        <w:tc>
          <w:tcPr>
            <w:tcW w:w="1134" w:type="dxa"/>
          </w:tcPr>
          <w:p w14:paraId="1F3B9E44" w14:textId="0ED0D20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3947/22</w:t>
            </w:r>
          </w:p>
        </w:tc>
      </w:tr>
      <w:tr w:rsidR="000B22CE" w:rsidRPr="00337377" w14:paraId="1ABA99C3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415261D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4A37E90E" w14:textId="0270765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14696/20</w:t>
            </w:r>
          </w:p>
        </w:tc>
        <w:tc>
          <w:tcPr>
            <w:tcW w:w="1134" w:type="dxa"/>
          </w:tcPr>
          <w:p w14:paraId="5DF49706" w14:textId="5F78088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2397/23</w:t>
            </w:r>
          </w:p>
        </w:tc>
      </w:tr>
      <w:tr w:rsidR="000B22CE" w:rsidRPr="00337377" w14:paraId="7DF180AA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37D89B4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5EED15A9" w14:textId="14D72D6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1531/21</w:t>
            </w:r>
          </w:p>
        </w:tc>
        <w:tc>
          <w:tcPr>
            <w:tcW w:w="1134" w:type="dxa"/>
          </w:tcPr>
          <w:p w14:paraId="4864D31B" w14:textId="1D99822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1693/24</w:t>
            </w:r>
          </w:p>
        </w:tc>
      </w:tr>
      <w:tr w:rsidR="000B22CE" w:rsidRPr="00337377" w14:paraId="3C1EC782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08806BF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ED76434" w14:textId="0717D0C4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2842/20</w:t>
            </w:r>
          </w:p>
        </w:tc>
        <w:tc>
          <w:tcPr>
            <w:tcW w:w="1134" w:type="dxa"/>
          </w:tcPr>
          <w:p w14:paraId="182BDAE9" w14:textId="64997271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2046/22</w:t>
            </w:r>
          </w:p>
        </w:tc>
      </w:tr>
      <w:tr w:rsidR="000B22CE" w:rsidRPr="00337377" w14:paraId="6E0CE23F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325A598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056E725B" w14:textId="4234E0A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6308/19</w:t>
            </w:r>
          </w:p>
        </w:tc>
        <w:tc>
          <w:tcPr>
            <w:tcW w:w="1134" w:type="dxa"/>
          </w:tcPr>
          <w:p w14:paraId="7925B67E" w14:textId="2E6DF43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3723/21</w:t>
            </w:r>
          </w:p>
        </w:tc>
      </w:tr>
      <w:tr w:rsidR="000B22CE" w:rsidRPr="00337377" w14:paraId="4FBBAA82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7DB345E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625D1C2B" w14:textId="24D0E842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8235/20</w:t>
            </w:r>
          </w:p>
        </w:tc>
        <w:tc>
          <w:tcPr>
            <w:tcW w:w="1134" w:type="dxa"/>
          </w:tcPr>
          <w:p w14:paraId="290E8C11" w14:textId="5556C95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4553/22</w:t>
            </w:r>
          </w:p>
        </w:tc>
      </w:tr>
      <w:tr w:rsidR="000B22CE" w:rsidRPr="00337377" w14:paraId="02EAA2F8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75EBBF7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E60F9DF" w14:textId="0D9E029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11435/17</w:t>
            </w:r>
          </w:p>
        </w:tc>
        <w:tc>
          <w:tcPr>
            <w:tcW w:w="1134" w:type="dxa"/>
          </w:tcPr>
          <w:p w14:paraId="795EB02F" w14:textId="793CF61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5257/19</w:t>
            </w:r>
          </w:p>
        </w:tc>
      </w:tr>
      <w:tr w:rsidR="000B22CE" w:rsidRPr="00337377" w14:paraId="6B0095EA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5B05A14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4D65315" w14:textId="68D24E0D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1961/15</w:t>
            </w:r>
          </w:p>
        </w:tc>
        <w:tc>
          <w:tcPr>
            <w:tcW w:w="1134" w:type="dxa"/>
          </w:tcPr>
          <w:p w14:paraId="6D3E3321" w14:textId="637D4D9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221/18</w:t>
            </w:r>
          </w:p>
        </w:tc>
      </w:tr>
      <w:tr w:rsidR="000B22CE" w:rsidRPr="00337377" w14:paraId="486B67AE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10E0050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7A7C829" w14:textId="4624D95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4554/18</w:t>
            </w:r>
          </w:p>
        </w:tc>
        <w:tc>
          <w:tcPr>
            <w:tcW w:w="1134" w:type="dxa"/>
          </w:tcPr>
          <w:p w14:paraId="0AB6A9E2" w14:textId="0BBC69A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5131/20</w:t>
            </w:r>
          </w:p>
        </w:tc>
      </w:tr>
      <w:tr w:rsidR="000B22CE" w:rsidRPr="00337377" w14:paraId="353193B1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2FEFD22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F23D99" w14:textId="7577CCA1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9269/21</w:t>
            </w:r>
          </w:p>
        </w:tc>
        <w:tc>
          <w:tcPr>
            <w:tcW w:w="1134" w:type="dxa"/>
          </w:tcPr>
          <w:p w14:paraId="0231F42C" w14:textId="05C50B88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1686/24</w:t>
            </w:r>
          </w:p>
        </w:tc>
      </w:tr>
      <w:tr w:rsidR="000B22CE" w:rsidRPr="00337377" w14:paraId="66A0C4C4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1C37E774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127896E8" w14:textId="788FD19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9074/21</w:t>
            </w:r>
          </w:p>
        </w:tc>
        <w:tc>
          <w:tcPr>
            <w:tcW w:w="1134" w:type="dxa"/>
          </w:tcPr>
          <w:p w14:paraId="37420DE2" w14:textId="1672F86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1688/24</w:t>
            </w:r>
          </w:p>
        </w:tc>
      </w:tr>
      <w:tr w:rsidR="000B22CE" w:rsidRPr="00337377" w14:paraId="193BCF65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7C91215E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0888CEE" w14:textId="278EBD1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9966/20</w:t>
            </w:r>
          </w:p>
        </w:tc>
        <w:tc>
          <w:tcPr>
            <w:tcW w:w="1134" w:type="dxa"/>
          </w:tcPr>
          <w:p w14:paraId="3193513E" w14:textId="013ADDE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1684/24</w:t>
            </w:r>
          </w:p>
        </w:tc>
      </w:tr>
      <w:tr w:rsidR="000B22CE" w:rsidRPr="00337377" w14:paraId="1FA263DB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54F59E7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71F0112D" w14:textId="71BADC4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7637/18</w:t>
            </w:r>
          </w:p>
        </w:tc>
        <w:tc>
          <w:tcPr>
            <w:tcW w:w="1134" w:type="dxa"/>
          </w:tcPr>
          <w:p w14:paraId="21CFDF7E" w14:textId="515C2B7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4545/20</w:t>
            </w:r>
          </w:p>
        </w:tc>
      </w:tr>
      <w:tr w:rsidR="000B22CE" w:rsidRPr="00337377" w14:paraId="7E369613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72FA9F7B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054A71EE" w14:textId="2C37EE31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5751/18</w:t>
            </w:r>
          </w:p>
        </w:tc>
        <w:tc>
          <w:tcPr>
            <w:tcW w:w="1134" w:type="dxa"/>
          </w:tcPr>
          <w:p w14:paraId="140166F8" w14:textId="2D81C802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678/21</w:t>
            </w:r>
          </w:p>
        </w:tc>
      </w:tr>
      <w:tr w:rsidR="000B22CE" w:rsidRPr="00337377" w14:paraId="3C03E1A0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326892D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BD2160A" w14:textId="0421AF8A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12084/21</w:t>
            </w:r>
          </w:p>
        </w:tc>
        <w:tc>
          <w:tcPr>
            <w:tcW w:w="1134" w:type="dxa"/>
          </w:tcPr>
          <w:p w14:paraId="55A45BF7" w14:textId="6BB12D9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808/23</w:t>
            </w:r>
          </w:p>
        </w:tc>
      </w:tr>
      <w:tr w:rsidR="000B22CE" w:rsidRPr="00337377" w14:paraId="53952B8C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3" w:type="dxa"/>
          </w:tcPr>
          <w:p w14:paraId="46AECC33" w14:textId="14DF4AAD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3ADCA2C2" w14:textId="4D5A8A46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9453/20</w:t>
            </w:r>
          </w:p>
        </w:tc>
        <w:tc>
          <w:tcPr>
            <w:tcW w:w="1134" w:type="dxa"/>
          </w:tcPr>
          <w:p w14:paraId="3D5CCB56" w14:textId="5DDE54A6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1148/23</w:t>
            </w:r>
          </w:p>
        </w:tc>
      </w:tr>
      <w:tr w:rsidR="000B22CE" w:rsidRPr="00337377" w14:paraId="45ABEE4C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55878081" w14:textId="30DA802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A59B2E6" w14:textId="2547872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15324/24</w:t>
            </w:r>
          </w:p>
        </w:tc>
        <w:tc>
          <w:tcPr>
            <w:tcW w:w="1134" w:type="dxa"/>
          </w:tcPr>
          <w:p w14:paraId="6E30F9D1" w14:textId="747911E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2583/23</w:t>
            </w:r>
          </w:p>
        </w:tc>
      </w:tr>
      <w:tr w:rsidR="000B22CE" w:rsidRPr="00337377" w14:paraId="6B8E17C3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4B13B0CB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45C82844" w14:textId="59FDC4B2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6513/20</w:t>
            </w:r>
          </w:p>
        </w:tc>
        <w:tc>
          <w:tcPr>
            <w:tcW w:w="1134" w:type="dxa"/>
          </w:tcPr>
          <w:p w14:paraId="2ABD8CC6" w14:textId="38523EE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796/23</w:t>
            </w:r>
          </w:p>
        </w:tc>
      </w:tr>
      <w:tr w:rsidR="000B22CE" w:rsidRPr="00337377" w14:paraId="503DFD90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77D44669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275" w:type="dxa"/>
          </w:tcPr>
          <w:p w14:paraId="5081F499" w14:textId="5C8F89B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8108/18</w:t>
            </w:r>
          </w:p>
        </w:tc>
        <w:tc>
          <w:tcPr>
            <w:tcW w:w="1134" w:type="dxa"/>
          </w:tcPr>
          <w:p w14:paraId="2491814D" w14:textId="192F13A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2714/20</w:t>
            </w:r>
          </w:p>
        </w:tc>
      </w:tr>
      <w:tr w:rsidR="000B22CE" w:rsidRPr="00337377" w14:paraId="0F40115C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312CCCF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275" w:type="dxa"/>
          </w:tcPr>
          <w:p w14:paraId="63D2B675" w14:textId="5582584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4961/19</w:t>
            </w:r>
          </w:p>
        </w:tc>
        <w:tc>
          <w:tcPr>
            <w:tcW w:w="1134" w:type="dxa"/>
          </w:tcPr>
          <w:p w14:paraId="25AE8A76" w14:textId="377480BE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3177/21</w:t>
            </w:r>
          </w:p>
        </w:tc>
      </w:tr>
      <w:tr w:rsidR="000B22CE" w:rsidRPr="00337377" w14:paraId="5F9DF5F5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50975403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CE65B1" w14:textId="0BDFFD4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4200D3F" w14:textId="41B5B4B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12493/18</w:t>
            </w:r>
          </w:p>
        </w:tc>
        <w:tc>
          <w:tcPr>
            <w:tcW w:w="1134" w:type="dxa"/>
          </w:tcPr>
          <w:p w14:paraId="7CA8EA79" w14:textId="3015AC3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1469/22</w:t>
            </w:r>
          </w:p>
        </w:tc>
      </w:tr>
      <w:tr w:rsidR="000B22CE" w:rsidRPr="00337377" w14:paraId="022E587D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1569BD6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699B8EE" w14:textId="73EA60C8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25858DA" w14:textId="57A8DC8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167/20</w:t>
            </w:r>
          </w:p>
        </w:tc>
        <w:tc>
          <w:tcPr>
            <w:tcW w:w="1134" w:type="dxa"/>
          </w:tcPr>
          <w:p w14:paraId="72558D97" w14:textId="2212299C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2621/22</w:t>
            </w:r>
          </w:p>
        </w:tc>
      </w:tr>
      <w:tr w:rsidR="000B22CE" w:rsidRPr="00337377" w14:paraId="0C9CAA75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7806F75C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34FB47A2" w14:textId="285D15A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6F7D810" w14:textId="2A7B95D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1835/20</w:t>
            </w:r>
          </w:p>
        </w:tc>
        <w:tc>
          <w:tcPr>
            <w:tcW w:w="1134" w:type="dxa"/>
          </w:tcPr>
          <w:p w14:paraId="0D2898DC" w14:textId="02F44FDF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3799/22</w:t>
            </w:r>
          </w:p>
        </w:tc>
      </w:tr>
      <w:tr w:rsidR="000B22CE" w:rsidRPr="00337377" w14:paraId="01BBA560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197FF4C1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BBD91F6" w14:textId="03519CB8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29577FE" w14:textId="2F06813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7022/21</w:t>
            </w:r>
          </w:p>
        </w:tc>
        <w:tc>
          <w:tcPr>
            <w:tcW w:w="1134" w:type="dxa"/>
          </w:tcPr>
          <w:p w14:paraId="0B28F4CA" w14:textId="1FCC5338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5821/21</w:t>
            </w:r>
          </w:p>
        </w:tc>
      </w:tr>
      <w:tr w:rsidR="000B22CE" w:rsidRPr="00337377" w14:paraId="518123E2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2F122E0E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79C81474" w14:textId="4C53D96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0BC59364" w14:textId="69FB2F91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14201/18</w:t>
            </w:r>
          </w:p>
        </w:tc>
        <w:tc>
          <w:tcPr>
            <w:tcW w:w="1134" w:type="dxa"/>
          </w:tcPr>
          <w:p w14:paraId="35B41083" w14:textId="362BE557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938/21</w:t>
            </w:r>
          </w:p>
        </w:tc>
      </w:tr>
      <w:tr w:rsidR="000B22CE" w:rsidRPr="00337377" w14:paraId="182FE3B7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59538E7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5B2A7542" w14:textId="6B0D4FE4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06E14AA8" w14:textId="0A69429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15376/19</w:t>
            </w:r>
          </w:p>
        </w:tc>
        <w:tc>
          <w:tcPr>
            <w:tcW w:w="1134" w:type="dxa"/>
          </w:tcPr>
          <w:p w14:paraId="0BF9D52B" w14:textId="4DF69126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4440/22</w:t>
            </w:r>
          </w:p>
        </w:tc>
      </w:tr>
      <w:tr w:rsidR="000B22CE" w:rsidRPr="00337377" w14:paraId="6FAF9159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357D4613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21F98D67" w14:textId="2D2FFD33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DB271EC" w14:textId="7A8EFB4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16170/19</w:t>
            </w:r>
          </w:p>
        </w:tc>
        <w:tc>
          <w:tcPr>
            <w:tcW w:w="1134" w:type="dxa"/>
          </w:tcPr>
          <w:p w14:paraId="41C95A3A" w14:textId="6C0CF7C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2251/22</w:t>
            </w:r>
          </w:p>
        </w:tc>
      </w:tr>
      <w:tr w:rsidR="000B22CE" w:rsidRPr="00337377" w14:paraId="3A122A25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7ED0E" w14:textId="77508D5A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56FE1750" w14:textId="23C6603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6CD1411C" w14:textId="38A314AA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11335/19</w:t>
            </w:r>
          </w:p>
        </w:tc>
        <w:tc>
          <w:tcPr>
            <w:tcW w:w="1134" w:type="dxa"/>
          </w:tcPr>
          <w:p w14:paraId="32BBC256" w14:textId="744EB8E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5764/22</w:t>
            </w:r>
          </w:p>
        </w:tc>
      </w:tr>
      <w:tr w:rsidR="000B22CE" w:rsidRPr="00337377" w14:paraId="77D24670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E7AE66" w14:textId="3A46590C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041A5A8C" w14:textId="48E50A3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2105806" w14:textId="25AB907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12590/20</w:t>
            </w:r>
          </w:p>
        </w:tc>
        <w:tc>
          <w:tcPr>
            <w:tcW w:w="1134" w:type="dxa"/>
          </w:tcPr>
          <w:p w14:paraId="480D8345" w14:textId="381CEC1C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3940/21</w:t>
            </w:r>
          </w:p>
        </w:tc>
      </w:tr>
      <w:tr w:rsidR="000B22CE" w:rsidRPr="00337377" w14:paraId="68DA154B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E52DBF" w14:textId="30A02BDE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6B18EA5A" w14:textId="0EC69F94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</w:tcPr>
          <w:p w14:paraId="35E3631A" w14:textId="5BABF1ED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2697/20</w:t>
            </w:r>
          </w:p>
        </w:tc>
        <w:tc>
          <w:tcPr>
            <w:tcW w:w="1134" w:type="dxa"/>
          </w:tcPr>
          <w:p w14:paraId="6F5D9F34" w14:textId="142ACEFE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3436/22</w:t>
            </w:r>
          </w:p>
        </w:tc>
      </w:tr>
      <w:tr w:rsidR="000B22CE" w:rsidRPr="00337377" w14:paraId="19CB4233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6FDDDA" w14:textId="56734EF8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0B9EB47D" w14:textId="02BDD624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</w:tcPr>
          <w:p w14:paraId="627ECD0A" w14:textId="43A04A65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4645/20</w:t>
            </w:r>
          </w:p>
        </w:tc>
        <w:tc>
          <w:tcPr>
            <w:tcW w:w="1134" w:type="dxa"/>
          </w:tcPr>
          <w:p w14:paraId="358CEA3A" w14:textId="1F7D61D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581/21</w:t>
            </w:r>
          </w:p>
        </w:tc>
      </w:tr>
      <w:tr w:rsidR="000B22CE" w:rsidRPr="00337377" w14:paraId="27140413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B75826" w14:textId="1C61D232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05BD776F" w14:textId="15BE66F3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</w:tcPr>
          <w:p w14:paraId="509B97B1" w14:textId="747721C6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1434/19</w:t>
            </w:r>
          </w:p>
        </w:tc>
        <w:tc>
          <w:tcPr>
            <w:tcW w:w="1134" w:type="dxa"/>
          </w:tcPr>
          <w:p w14:paraId="7C174E3E" w14:textId="09FA6810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3175/21</w:t>
            </w:r>
          </w:p>
        </w:tc>
      </w:tr>
      <w:tr w:rsidR="000B22CE" w:rsidRPr="00337377" w14:paraId="5D801C3E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ED1AAE" w14:textId="22F48D95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34254D85" w14:textId="3D9891D9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5" w:type="dxa"/>
          </w:tcPr>
          <w:p w14:paraId="161BA5A9" w14:textId="40C93459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597/18</w:t>
            </w:r>
          </w:p>
        </w:tc>
        <w:tc>
          <w:tcPr>
            <w:tcW w:w="1134" w:type="dxa"/>
          </w:tcPr>
          <w:p w14:paraId="3DAEFCAB" w14:textId="60B586A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2041/22</w:t>
            </w:r>
          </w:p>
        </w:tc>
      </w:tr>
      <w:tr w:rsidR="000B22CE" w:rsidRPr="00337377" w14:paraId="119181F6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8565C" w14:textId="6005524D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1EA5C71D" w14:textId="55400F7E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5" w:type="dxa"/>
          </w:tcPr>
          <w:p w14:paraId="58D46625" w14:textId="5201A90F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3310/19</w:t>
            </w:r>
          </w:p>
        </w:tc>
        <w:tc>
          <w:tcPr>
            <w:tcW w:w="1134" w:type="dxa"/>
          </w:tcPr>
          <w:p w14:paraId="675F85A3" w14:textId="47197EB5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1953/21</w:t>
            </w:r>
          </w:p>
        </w:tc>
      </w:tr>
      <w:tr w:rsidR="000B22CE" w:rsidRPr="00337377" w14:paraId="28478D0D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3376B0" w14:textId="11E45110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14:paraId="4F5CF9E1" w14:textId="7742361D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5" w:type="dxa"/>
          </w:tcPr>
          <w:p w14:paraId="3CEB1291" w14:textId="54955E3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118481/16</w:t>
            </w:r>
          </w:p>
        </w:tc>
        <w:tc>
          <w:tcPr>
            <w:tcW w:w="1134" w:type="dxa"/>
          </w:tcPr>
          <w:p w14:paraId="213418BF" w14:textId="2AD268C6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2746/22</w:t>
            </w:r>
          </w:p>
        </w:tc>
      </w:tr>
      <w:tr w:rsidR="000B22CE" w:rsidRPr="00337377" w14:paraId="24B858C8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FB0569" w14:textId="3C5428C6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14:paraId="480B773E" w14:textId="5425E4CA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5" w:type="dxa"/>
          </w:tcPr>
          <w:p w14:paraId="7AEA6727" w14:textId="70D920A9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4238/19</w:t>
            </w:r>
          </w:p>
        </w:tc>
        <w:tc>
          <w:tcPr>
            <w:tcW w:w="1134" w:type="dxa"/>
          </w:tcPr>
          <w:p w14:paraId="0D843703" w14:textId="56415EDB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1361/21</w:t>
            </w:r>
          </w:p>
        </w:tc>
      </w:tr>
      <w:tr w:rsidR="000B22CE" w:rsidRPr="00337377" w14:paraId="3736E6DC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32A721" w14:textId="20BC92D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14:paraId="654278D9" w14:textId="63E51108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5" w:type="dxa"/>
          </w:tcPr>
          <w:p w14:paraId="42231132" w14:textId="21AF7B8E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1920/20</w:t>
            </w:r>
          </w:p>
        </w:tc>
        <w:tc>
          <w:tcPr>
            <w:tcW w:w="1134" w:type="dxa"/>
          </w:tcPr>
          <w:p w14:paraId="56578860" w14:textId="3416A229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2429/23</w:t>
            </w:r>
          </w:p>
        </w:tc>
      </w:tr>
      <w:tr w:rsidR="000B22CE" w:rsidRPr="00337377" w14:paraId="747A0567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436980" w14:textId="6EB92464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14:paraId="45333CB3" w14:textId="653885F5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5" w:type="dxa"/>
          </w:tcPr>
          <w:p w14:paraId="59AC79C4" w14:textId="1CBBE426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10405/21</w:t>
            </w:r>
          </w:p>
        </w:tc>
        <w:tc>
          <w:tcPr>
            <w:tcW w:w="1134" w:type="dxa"/>
          </w:tcPr>
          <w:p w14:paraId="48C82CC5" w14:textId="2E1ECF47" w:rsidR="000B22CE" w:rsidRPr="001E33FD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1380/22</w:t>
            </w:r>
          </w:p>
        </w:tc>
      </w:tr>
      <w:tr w:rsidR="000B22CE" w:rsidRPr="00337377" w14:paraId="740796AD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2E37C8" w14:textId="13972655" w:rsidR="000B22CE" w:rsidRPr="00337377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14:paraId="701EB4C4" w14:textId="0E416430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5" w:type="dxa"/>
          </w:tcPr>
          <w:p w14:paraId="6509BD7C" w14:textId="4288B75F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4229/20</w:t>
            </w:r>
          </w:p>
        </w:tc>
        <w:tc>
          <w:tcPr>
            <w:tcW w:w="1134" w:type="dxa"/>
          </w:tcPr>
          <w:p w14:paraId="41B728AC" w14:textId="11FFAB92" w:rsidR="000B22CE" w:rsidRPr="001E33FD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386/23</w:t>
            </w:r>
          </w:p>
        </w:tc>
      </w:tr>
      <w:tr w:rsidR="000B22CE" w:rsidRPr="008312EA" w14:paraId="4A796A78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937C3A" w14:textId="38F2AE72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14:paraId="2311A154" w14:textId="121D0472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275" w:type="dxa"/>
          </w:tcPr>
          <w:p w14:paraId="7666C856" w14:textId="21BDD0CA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11356/21</w:t>
            </w:r>
          </w:p>
        </w:tc>
        <w:tc>
          <w:tcPr>
            <w:tcW w:w="1134" w:type="dxa"/>
          </w:tcPr>
          <w:p w14:paraId="60208D9E" w14:textId="69389688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78/23</w:t>
            </w:r>
          </w:p>
        </w:tc>
      </w:tr>
      <w:tr w:rsidR="000B22CE" w:rsidRPr="008312EA" w14:paraId="0DB92773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2D8F2E" w14:textId="160CE758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14:paraId="39DAADE1" w14:textId="261BB783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275" w:type="dxa"/>
          </w:tcPr>
          <w:p w14:paraId="154D663C" w14:textId="62F0531E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13760/20</w:t>
            </w:r>
          </w:p>
        </w:tc>
        <w:tc>
          <w:tcPr>
            <w:tcW w:w="1134" w:type="dxa"/>
          </w:tcPr>
          <w:p w14:paraId="5557C8F0" w14:textId="2C213FF5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521/23</w:t>
            </w:r>
          </w:p>
        </w:tc>
      </w:tr>
      <w:tr w:rsidR="000B22CE" w:rsidRPr="008312EA" w14:paraId="05DA3B1E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B9D16B" w14:textId="7D5C20A1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43A3B58F" w14:textId="43CAB38C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275" w:type="dxa"/>
          </w:tcPr>
          <w:p w14:paraId="7A7917EC" w14:textId="33D4B391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1983/20</w:t>
            </w:r>
          </w:p>
        </w:tc>
        <w:tc>
          <w:tcPr>
            <w:tcW w:w="1134" w:type="dxa"/>
          </w:tcPr>
          <w:p w14:paraId="1297A4EF" w14:textId="5B7D605C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2624/22</w:t>
            </w:r>
          </w:p>
        </w:tc>
      </w:tr>
      <w:tr w:rsidR="000B22CE" w:rsidRPr="008312EA" w14:paraId="7BF8B279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9BF7CB" w14:textId="4D644082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14:paraId="0F7DF68C" w14:textId="5C27178D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</w:tcPr>
          <w:p w14:paraId="6E681D7E" w14:textId="57680FA0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7948/18</w:t>
            </w:r>
          </w:p>
        </w:tc>
        <w:tc>
          <w:tcPr>
            <w:tcW w:w="1134" w:type="dxa"/>
          </w:tcPr>
          <w:p w14:paraId="2B40534D" w14:textId="5C69FF22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1461/21</w:t>
            </w:r>
          </w:p>
        </w:tc>
      </w:tr>
      <w:tr w:rsidR="000B22CE" w:rsidRPr="008312EA" w14:paraId="4FCBA8A4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0B1E39" w14:textId="4CF1B5DA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14:paraId="6393509D" w14:textId="66D8FE82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</w:tcPr>
          <w:p w14:paraId="2588840F" w14:textId="66B8555A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14795/17</w:t>
            </w:r>
          </w:p>
        </w:tc>
        <w:tc>
          <w:tcPr>
            <w:tcW w:w="1134" w:type="dxa"/>
          </w:tcPr>
          <w:p w14:paraId="013EF1F2" w14:textId="51850BD3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6561/19</w:t>
            </w:r>
          </w:p>
        </w:tc>
      </w:tr>
      <w:tr w:rsidR="000B22CE" w:rsidRPr="008312EA" w14:paraId="22E19D6B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117EEF" w14:textId="235EBD36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14:paraId="613F6B1E" w14:textId="71EAFD5F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</w:tcPr>
          <w:p w14:paraId="58FD4500" w14:textId="23E68915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2598/2</w:t>
            </w:r>
          </w:p>
        </w:tc>
        <w:tc>
          <w:tcPr>
            <w:tcW w:w="1134" w:type="dxa"/>
          </w:tcPr>
          <w:p w14:paraId="074CE872" w14:textId="437053AB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3727/21</w:t>
            </w:r>
          </w:p>
        </w:tc>
      </w:tr>
      <w:tr w:rsidR="000B22CE" w:rsidRPr="008312EA" w14:paraId="5414828F" w14:textId="77777777" w:rsidTr="000B2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61C4B7" w14:textId="7883D30E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14:paraId="7BC4609E" w14:textId="51B0A82C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</w:tcPr>
          <w:p w14:paraId="37BB79D3" w14:textId="18879778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6255/21</w:t>
            </w:r>
          </w:p>
        </w:tc>
        <w:tc>
          <w:tcPr>
            <w:tcW w:w="1134" w:type="dxa"/>
          </w:tcPr>
          <w:p w14:paraId="2E3D57C3" w14:textId="1595B3CB" w:rsidR="000B22CE" w:rsidRPr="008312EA" w:rsidRDefault="000B22CE" w:rsidP="00AF3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3404/22</w:t>
            </w:r>
          </w:p>
        </w:tc>
      </w:tr>
      <w:tr w:rsidR="000B22CE" w:rsidRPr="008312EA" w14:paraId="33D5BB2B" w14:textId="77777777" w:rsidTr="000B2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A1E684" w14:textId="0941AEB6" w:rsidR="000B22CE" w:rsidRPr="008312EA" w:rsidRDefault="000B22CE" w:rsidP="00AF31FA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312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14:paraId="26153B7C" w14:textId="7D336139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5" w:type="dxa"/>
          </w:tcPr>
          <w:p w14:paraId="1797BC3F" w14:textId="06D781BB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9647/20</w:t>
            </w:r>
          </w:p>
        </w:tc>
        <w:tc>
          <w:tcPr>
            <w:tcW w:w="1134" w:type="dxa"/>
          </w:tcPr>
          <w:p w14:paraId="331D7935" w14:textId="1BE03344" w:rsidR="000B22CE" w:rsidRPr="008312EA" w:rsidRDefault="000B22CE" w:rsidP="00AF3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290/23</w:t>
            </w:r>
          </w:p>
        </w:tc>
      </w:tr>
    </w:tbl>
    <w:p w14:paraId="1CF9AD77" w14:textId="41F3388C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10FF9"/>
    <w:rsid w:val="000463EC"/>
    <w:rsid w:val="000B22CE"/>
    <w:rsid w:val="0010568A"/>
    <w:rsid w:val="00182113"/>
    <w:rsid w:val="001E33FD"/>
    <w:rsid w:val="002D7085"/>
    <w:rsid w:val="002F6429"/>
    <w:rsid w:val="0032133F"/>
    <w:rsid w:val="00324EF4"/>
    <w:rsid w:val="00337377"/>
    <w:rsid w:val="003E64A5"/>
    <w:rsid w:val="003F28E1"/>
    <w:rsid w:val="00400AF1"/>
    <w:rsid w:val="005303E5"/>
    <w:rsid w:val="005F5CB0"/>
    <w:rsid w:val="006E4094"/>
    <w:rsid w:val="006E52A9"/>
    <w:rsid w:val="006F4310"/>
    <w:rsid w:val="00700341"/>
    <w:rsid w:val="00780FFB"/>
    <w:rsid w:val="0079769C"/>
    <w:rsid w:val="008312EA"/>
    <w:rsid w:val="008A4595"/>
    <w:rsid w:val="00AF31FA"/>
    <w:rsid w:val="00B0315F"/>
    <w:rsid w:val="00B568B9"/>
    <w:rsid w:val="00B70917"/>
    <w:rsid w:val="00B9292B"/>
    <w:rsid w:val="00BA4874"/>
    <w:rsid w:val="00C76630"/>
    <w:rsid w:val="00CA588C"/>
    <w:rsid w:val="00CF6F73"/>
    <w:rsid w:val="00D22130"/>
    <w:rsid w:val="00D55079"/>
    <w:rsid w:val="00DC2BC7"/>
    <w:rsid w:val="00DF5E3A"/>
    <w:rsid w:val="00F35B34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18</cp:revision>
  <cp:lastPrinted>2025-01-09T09:24:00Z</cp:lastPrinted>
  <dcterms:created xsi:type="dcterms:W3CDTF">2024-01-02T14:36:00Z</dcterms:created>
  <dcterms:modified xsi:type="dcterms:W3CDTF">2025-01-09T09:35:00Z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