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80230C" w14:textId="70DC809F" w:rsidR="003A16C5" w:rsidRPr="004709BD" w:rsidRDefault="004709BD" w:rsidP="00C265EB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709BD">
        <w:rPr>
          <w:rFonts w:ascii="Times New Roman" w:hAnsi="Times New Roman" w:cs="Times New Roman"/>
          <w:b/>
          <w:bCs/>
          <w:sz w:val="24"/>
          <w:szCs w:val="24"/>
        </w:rPr>
        <w:t xml:space="preserve">UDIENZA </w:t>
      </w:r>
      <w:r w:rsidR="00A14427">
        <w:rPr>
          <w:rFonts w:ascii="Times New Roman" w:hAnsi="Times New Roman" w:cs="Times New Roman"/>
          <w:b/>
          <w:bCs/>
          <w:sz w:val="24"/>
          <w:szCs w:val="24"/>
        </w:rPr>
        <w:t xml:space="preserve">MONOCRATICA </w:t>
      </w:r>
      <w:r w:rsidRPr="004709BD">
        <w:rPr>
          <w:rFonts w:ascii="Times New Roman" w:hAnsi="Times New Roman" w:cs="Times New Roman"/>
          <w:b/>
          <w:bCs/>
          <w:sz w:val="24"/>
          <w:szCs w:val="24"/>
        </w:rPr>
        <w:t>DEL</w:t>
      </w:r>
      <w:r w:rsidR="00C70FE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D051A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881B1F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810DA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81B1F">
        <w:rPr>
          <w:rFonts w:ascii="Times New Roman" w:hAnsi="Times New Roman" w:cs="Times New Roman"/>
          <w:b/>
          <w:bCs/>
          <w:sz w:val="24"/>
          <w:szCs w:val="24"/>
        </w:rPr>
        <w:t>GENNAIO</w:t>
      </w:r>
      <w:r w:rsidR="00810DA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709BD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881B1F">
        <w:rPr>
          <w:rFonts w:ascii="Times New Roman" w:hAnsi="Times New Roman" w:cs="Times New Roman"/>
          <w:b/>
          <w:bCs/>
          <w:sz w:val="24"/>
          <w:szCs w:val="24"/>
        </w:rPr>
        <w:t>5</w:t>
      </w:r>
    </w:p>
    <w:p w14:paraId="3ABF62E4" w14:textId="10D3E1AD" w:rsidR="004709BD" w:rsidRDefault="004709BD" w:rsidP="00C265EB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709BD">
        <w:rPr>
          <w:rFonts w:ascii="Times New Roman" w:hAnsi="Times New Roman" w:cs="Times New Roman"/>
          <w:b/>
          <w:bCs/>
          <w:sz w:val="24"/>
          <w:szCs w:val="24"/>
        </w:rPr>
        <w:t>SECONDA SEZIONE PENALE</w:t>
      </w:r>
    </w:p>
    <w:p w14:paraId="70ADC88C" w14:textId="7555A5AF" w:rsidR="00A14427" w:rsidRPr="004709BD" w:rsidRDefault="00A14427" w:rsidP="00C265EB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DOTT.SSA TIZIANA MASTROJENI</w:t>
      </w:r>
    </w:p>
    <w:p w14:paraId="399BA552" w14:textId="7FAC6834" w:rsidR="004709BD" w:rsidRDefault="004709BD" w:rsidP="00C265EB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709BD">
        <w:rPr>
          <w:rFonts w:ascii="Times New Roman" w:hAnsi="Times New Roman" w:cs="Times New Roman"/>
          <w:b/>
          <w:bCs/>
          <w:sz w:val="24"/>
          <w:szCs w:val="24"/>
        </w:rPr>
        <w:t xml:space="preserve">AULA </w:t>
      </w:r>
      <w:r w:rsidR="00810DA9">
        <w:rPr>
          <w:rFonts w:ascii="Times New Roman" w:hAnsi="Times New Roman" w:cs="Times New Roman"/>
          <w:b/>
          <w:bCs/>
          <w:sz w:val="24"/>
          <w:szCs w:val="24"/>
        </w:rPr>
        <w:t>2Crispi</w:t>
      </w:r>
    </w:p>
    <w:tbl>
      <w:tblPr>
        <w:tblStyle w:val="Grigliatabella"/>
        <w:tblW w:w="3916" w:type="pct"/>
        <w:tblLook w:val="04A0" w:firstRow="1" w:lastRow="0" w:firstColumn="1" w:lastColumn="0" w:noHBand="0" w:noVBand="1"/>
      </w:tblPr>
      <w:tblGrid>
        <w:gridCol w:w="541"/>
        <w:gridCol w:w="1163"/>
        <w:gridCol w:w="1244"/>
        <w:gridCol w:w="3389"/>
        <w:gridCol w:w="1204"/>
      </w:tblGrid>
      <w:tr w:rsidR="00DF6F95" w14:paraId="1CA6D424" w14:textId="77777777" w:rsidTr="00DF6F95">
        <w:tc>
          <w:tcPr>
            <w:tcW w:w="359" w:type="pct"/>
          </w:tcPr>
          <w:p w14:paraId="789712FE" w14:textId="77777777" w:rsidR="00DF6F95" w:rsidRPr="00F141B7" w:rsidRDefault="00DF6F95" w:rsidP="004709BD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1" w:type="pct"/>
          </w:tcPr>
          <w:p w14:paraId="3C144D14" w14:textId="1547A524" w:rsidR="00DF6F95" w:rsidRPr="00F141B7" w:rsidRDefault="00DF6F95" w:rsidP="004709BD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41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R.G.N.R.</w:t>
            </w:r>
          </w:p>
        </w:tc>
        <w:tc>
          <w:tcPr>
            <w:tcW w:w="825" w:type="pct"/>
          </w:tcPr>
          <w:p w14:paraId="304FD9D9" w14:textId="078030A9" w:rsidR="00DF6F95" w:rsidRPr="00F141B7" w:rsidRDefault="00DF6F95" w:rsidP="0082461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R.G.T.</w:t>
            </w:r>
          </w:p>
        </w:tc>
        <w:tc>
          <w:tcPr>
            <w:tcW w:w="2247" w:type="pct"/>
          </w:tcPr>
          <w:p w14:paraId="62C17FE8" w14:textId="73ADD90F" w:rsidR="00DF6F95" w:rsidRPr="00F141B7" w:rsidRDefault="00DF6F95" w:rsidP="004709BD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41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ATTIVITÀ</w:t>
            </w:r>
          </w:p>
        </w:tc>
        <w:tc>
          <w:tcPr>
            <w:tcW w:w="798" w:type="pct"/>
          </w:tcPr>
          <w:p w14:paraId="17972659" w14:textId="6F1CDA2F" w:rsidR="00DF6F95" w:rsidRPr="00F141B7" w:rsidRDefault="00DF6F95" w:rsidP="004709BD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41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ORARIO</w:t>
            </w:r>
          </w:p>
        </w:tc>
      </w:tr>
      <w:tr w:rsidR="00DF6F95" w14:paraId="11BF24CE" w14:textId="77777777" w:rsidTr="00DF6F95">
        <w:trPr>
          <w:trHeight w:val="113"/>
        </w:trPr>
        <w:tc>
          <w:tcPr>
            <w:tcW w:w="359" w:type="pct"/>
          </w:tcPr>
          <w:p w14:paraId="645B7B94" w14:textId="77777777" w:rsidR="00DF6F95" w:rsidRPr="00810DA9" w:rsidRDefault="00DF6F95" w:rsidP="00076080">
            <w:pPr>
              <w:pStyle w:val="Paragrafoelenco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pct"/>
          </w:tcPr>
          <w:p w14:paraId="24A0BD93" w14:textId="7ED1D04D" w:rsidR="00DF6F95" w:rsidRDefault="00DF6F95" w:rsidP="00076080">
            <w:pPr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5" w:type="pct"/>
          </w:tcPr>
          <w:p w14:paraId="45957DF4" w14:textId="2DBB2045" w:rsidR="00DF6F95" w:rsidRDefault="00DF6F95" w:rsidP="00076080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47" w:type="pct"/>
          </w:tcPr>
          <w:p w14:paraId="1474077D" w14:textId="7D7C89B0" w:rsidR="00DF6F95" w:rsidRPr="00B21CE5" w:rsidRDefault="00DF6F95" w:rsidP="00076080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98" w:type="pct"/>
          </w:tcPr>
          <w:p w14:paraId="424FFD8F" w14:textId="523126FD" w:rsidR="00DF6F95" w:rsidRPr="00881B1F" w:rsidRDefault="00DF6F95" w:rsidP="00076080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F6F95" w14:paraId="48964535" w14:textId="77777777" w:rsidTr="00DF6F95">
        <w:trPr>
          <w:trHeight w:val="113"/>
        </w:trPr>
        <w:tc>
          <w:tcPr>
            <w:tcW w:w="359" w:type="pct"/>
          </w:tcPr>
          <w:p w14:paraId="03AB4F07" w14:textId="77777777" w:rsidR="00DF6F95" w:rsidRPr="00810DA9" w:rsidRDefault="00DF6F95" w:rsidP="00076080">
            <w:pPr>
              <w:pStyle w:val="Paragrafoelenco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pct"/>
          </w:tcPr>
          <w:p w14:paraId="5E03775D" w14:textId="0CC5C939" w:rsidR="00DF6F95" w:rsidRDefault="00DF6F95" w:rsidP="00076080">
            <w:pPr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14889/17</w:t>
            </w:r>
          </w:p>
        </w:tc>
        <w:tc>
          <w:tcPr>
            <w:tcW w:w="825" w:type="pct"/>
          </w:tcPr>
          <w:p w14:paraId="460710FD" w14:textId="5EC09C55" w:rsidR="00DF6F95" w:rsidRDefault="00DF6F95" w:rsidP="00076080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404/24 SIGE</w:t>
            </w:r>
          </w:p>
        </w:tc>
        <w:tc>
          <w:tcPr>
            <w:tcW w:w="2247" w:type="pct"/>
          </w:tcPr>
          <w:p w14:paraId="26838E76" w14:textId="70F45455" w:rsidR="00DF6F95" w:rsidRPr="00B21CE5" w:rsidRDefault="00DF6F95" w:rsidP="00076080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1C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Incidente di esecuzione </w:t>
            </w:r>
          </w:p>
        </w:tc>
        <w:tc>
          <w:tcPr>
            <w:tcW w:w="798" w:type="pct"/>
          </w:tcPr>
          <w:p w14:paraId="1FFD042F" w14:textId="5A7010F6" w:rsidR="00DF6F95" w:rsidRPr="00881B1F" w:rsidRDefault="00DF6F95" w:rsidP="00076080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1B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Pr="00881B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Pr="00881B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DF6F95" w14:paraId="442B9F35" w14:textId="77777777" w:rsidTr="00DF6F95">
        <w:tc>
          <w:tcPr>
            <w:tcW w:w="359" w:type="pct"/>
          </w:tcPr>
          <w:p w14:paraId="08E7581B" w14:textId="77777777" w:rsidR="00DF6F95" w:rsidRPr="00810DA9" w:rsidRDefault="00DF6F95" w:rsidP="00076080">
            <w:pPr>
              <w:pStyle w:val="Paragrafoelenco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pct"/>
          </w:tcPr>
          <w:p w14:paraId="2E2BC200" w14:textId="721737F2" w:rsidR="00DF6F95" w:rsidRDefault="00DF6F95" w:rsidP="00076080">
            <w:pPr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4662/16</w:t>
            </w:r>
          </w:p>
        </w:tc>
        <w:tc>
          <w:tcPr>
            <w:tcW w:w="825" w:type="pct"/>
          </w:tcPr>
          <w:p w14:paraId="5FBE4AB2" w14:textId="0F2FC3CA" w:rsidR="00DF6F95" w:rsidRDefault="00DF6F95" w:rsidP="00076080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409/24 SIGE</w:t>
            </w:r>
          </w:p>
        </w:tc>
        <w:tc>
          <w:tcPr>
            <w:tcW w:w="2247" w:type="pct"/>
          </w:tcPr>
          <w:p w14:paraId="3904A506" w14:textId="685445F3" w:rsidR="00DF6F95" w:rsidRPr="00B21CE5" w:rsidRDefault="00DF6F95" w:rsidP="00076080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1C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Incidente di esecuzione</w:t>
            </w:r>
          </w:p>
        </w:tc>
        <w:tc>
          <w:tcPr>
            <w:tcW w:w="798" w:type="pct"/>
          </w:tcPr>
          <w:p w14:paraId="023B9E11" w14:textId="184788B5" w:rsidR="00DF6F95" w:rsidRPr="00881B1F" w:rsidRDefault="00DF6F95" w:rsidP="00076080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1B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Pr="00881B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Pr="00881B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DF6F95" w14:paraId="6BF425B7" w14:textId="77777777" w:rsidTr="00DF6F95">
        <w:tc>
          <w:tcPr>
            <w:tcW w:w="359" w:type="pct"/>
          </w:tcPr>
          <w:p w14:paraId="17817200" w14:textId="77777777" w:rsidR="00DF6F95" w:rsidRPr="00810DA9" w:rsidRDefault="00DF6F95" w:rsidP="00076080">
            <w:pPr>
              <w:pStyle w:val="Paragrafoelenco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pct"/>
          </w:tcPr>
          <w:p w14:paraId="5BFF1741" w14:textId="2D3384E2" w:rsidR="00DF6F95" w:rsidRDefault="00DF6F95" w:rsidP="00076080">
            <w:pPr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5802/16</w:t>
            </w:r>
          </w:p>
        </w:tc>
        <w:tc>
          <w:tcPr>
            <w:tcW w:w="825" w:type="pct"/>
          </w:tcPr>
          <w:p w14:paraId="642C0DB9" w14:textId="0DA3936F" w:rsidR="00DF6F95" w:rsidRDefault="00DF6F95" w:rsidP="00076080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275/24 SIGE</w:t>
            </w:r>
          </w:p>
        </w:tc>
        <w:tc>
          <w:tcPr>
            <w:tcW w:w="2247" w:type="pct"/>
          </w:tcPr>
          <w:p w14:paraId="63001E27" w14:textId="040C6BE6" w:rsidR="00DF6F95" w:rsidRPr="00B21CE5" w:rsidRDefault="00DF6F95" w:rsidP="00076080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1C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Incidente di esecuzione</w:t>
            </w:r>
          </w:p>
        </w:tc>
        <w:tc>
          <w:tcPr>
            <w:tcW w:w="798" w:type="pct"/>
          </w:tcPr>
          <w:p w14:paraId="1691A1AD" w14:textId="0B544B58" w:rsidR="00DF6F95" w:rsidRPr="00881B1F" w:rsidRDefault="00DF6F95" w:rsidP="00076080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1B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Pr="00881B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Pr="00881B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DF6F95" w14:paraId="3B8F6A39" w14:textId="77777777" w:rsidTr="00DF6F95">
        <w:tc>
          <w:tcPr>
            <w:tcW w:w="359" w:type="pct"/>
          </w:tcPr>
          <w:p w14:paraId="662B5F6A" w14:textId="77777777" w:rsidR="00DF6F95" w:rsidRPr="00810DA9" w:rsidRDefault="00DF6F95" w:rsidP="00076080">
            <w:pPr>
              <w:pStyle w:val="Paragrafoelenco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pct"/>
          </w:tcPr>
          <w:p w14:paraId="28F8474A" w14:textId="35DC2AFD" w:rsidR="00DF6F95" w:rsidRDefault="00DF6F95" w:rsidP="00076080">
            <w:pPr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12059/18</w:t>
            </w:r>
          </w:p>
        </w:tc>
        <w:tc>
          <w:tcPr>
            <w:tcW w:w="825" w:type="pct"/>
          </w:tcPr>
          <w:p w14:paraId="57D3BD4B" w14:textId="02689A77" w:rsidR="00DF6F95" w:rsidRDefault="00DF6F95" w:rsidP="00076080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592/2024</w:t>
            </w:r>
          </w:p>
        </w:tc>
        <w:tc>
          <w:tcPr>
            <w:tcW w:w="2247" w:type="pct"/>
          </w:tcPr>
          <w:p w14:paraId="547835D5" w14:textId="6B940A41" w:rsidR="00DF6F95" w:rsidRPr="00B21CE5" w:rsidRDefault="00DF6F95" w:rsidP="00076080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1C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Incidente di esecuzione</w:t>
            </w:r>
          </w:p>
        </w:tc>
        <w:tc>
          <w:tcPr>
            <w:tcW w:w="798" w:type="pct"/>
          </w:tcPr>
          <w:p w14:paraId="22B602A0" w14:textId="3BDB1C4D" w:rsidR="00DF6F95" w:rsidRPr="00881B1F" w:rsidRDefault="00DF6F95" w:rsidP="00076080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1B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Pr="00881B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Pr="00881B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DF6F95" w14:paraId="4E10C027" w14:textId="77777777" w:rsidTr="00DF6F95">
        <w:tc>
          <w:tcPr>
            <w:tcW w:w="359" w:type="pct"/>
          </w:tcPr>
          <w:p w14:paraId="76E835AF" w14:textId="77777777" w:rsidR="00DF6F95" w:rsidRPr="00810DA9" w:rsidRDefault="00DF6F95" w:rsidP="00076080">
            <w:pPr>
              <w:pStyle w:val="Paragrafoelenco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pct"/>
          </w:tcPr>
          <w:p w14:paraId="45607FA6" w14:textId="6082B167" w:rsidR="00DF6F95" w:rsidRPr="00881B1F" w:rsidRDefault="00DF6F95" w:rsidP="00076080">
            <w:pPr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14781/22</w:t>
            </w:r>
          </w:p>
        </w:tc>
        <w:tc>
          <w:tcPr>
            <w:tcW w:w="825" w:type="pct"/>
          </w:tcPr>
          <w:p w14:paraId="220DCD90" w14:textId="551BF798" w:rsidR="00DF6F95" w:rsidRPr="00881B1F" w:rsidRDefault="00DF6F95" w:rsidP="00076080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6828/24</w:t>
            </w:r>
          </w:p>
        </w:tc>
        <w:tc>
          <w:tcPr>
            <w:tcW w:w="2247" w:type="pct"/>
          </w:tcPr>
          <w:p w14:paraId="6D6076AA" w14:textId="1D8ADDD9" w:rsidR="00DF6F95" w:rsidRPr="00B21CE5" w:rsidRDefault="00DF6F95" w:rsidP="00076080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1C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Predibattimentale</w:t>
            </w:r>
          </w:p>
        </w:tc>
        <w:tc>
          <w:tcPr>
            <w:tcW w:w="798" w:type="pct"/>
          </w:tcPr>
          <w:p w14:paraId="28B54B26" w14:textId="40D24F83" w:rsidR="00DF6F95" w:rsidRPr="00881B1F" w:rsidRDefault="00DF6F95" w:rsidP="00076080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1B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Pr="00881B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</w:tr>
      <w:tr w:rsidR="00DF6F95" w14:paraId="3F57C7B6" w14:textId="77777777" w:rsidTr="00DF6F95">
        <w:tc>
          <w:tcPr>
            <w:tcW w:w="359" w:type="pct"/>
          </w:tcPr>
          <w:p w14:paraId="3E63C550" w14:textId="77777777" w:rsidR="00DF6F95" w:rsidRPr="00810DA9" w:rsidRDefault="00DF6F95" w:rsidP="00076080">
            <w:pPr>
              <w:pStyle w:val="Paragrafoelenco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pct"/>
          </w:tcPr>
          <w:p w14:paraId="14955266" w14:textId="399139FE" w:rsidR="00DF6F95" w:rsidRDefault="00DF6F95" w:rsidP="00076080">
            <w:pPr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5423/23</w:t>
            </w:r>
          </w:p>
        </w:tc>
        <w:tc>
          <w:tcPr>
            <w:tcW w:w="825" w:type="pct"/>
          </w:tcPr>
          <w:p w14:paraId="3F86DFB5" w14:textId="6709530F" w:rsidR="00DF6F95" w:rsidRDefault="00DF6F95" w:rsidP="00076080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6916/24</w:t>
            </w:r>
          </w:p>
        </w:tc>
        <w:tc>
          <w:tcPr>
            <w:tcW w:w="2247" w:type="pct"/>
          </w:tcPr>
          <w:p w14:paraId="3B1BD0EB" w14:textId="296D2926" w:rsidR="00DF6F95" w:rsidRPr="00B21CE5" w:rsidRDefault="00DF6F95" w:rsidP="00076080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1C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Predibattimentale</w:t>
            </w:r>
          </w:p>
        </w:tc>
        <w:tc>
          <w:tcPr>
            <w:tcW w:w="798" w:type="pct"/>
          </w:tcPr>
          <w:p w14:paraId="352AA063" w14:textId="60CA78B6" w:rsidR="00DF6F95" w:rsidRPr="00881B1F" w:rsidRDefault="00DF6F95" w:rsidP="00076080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1B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Pr="00881B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</w:tr>
      <w:tr w:rsidR="00DF6F95" w14:paraId="56AFAACE" w14:textId="77777777" w:rsidTr="00DF6F95">
        <w:tc>
          <w:tcPr>
            <w:tcW w:w="359" w:type="pct"/>
          </w:tcPr>
          <w:p w14:paraId="5FA7D7AF" w14:textId="77777777" w:rsidR="00DF6F95" w:rsidRPr="00810DA9" w:rsidRDefault="00DF6F95" w:rsidP="00076080">
            <w:pPr>
              <w:pStyle w:val="Paragrafoelenco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pct"/>
          </w:tcPr>
          <w:p w14:paraId="450A32AF" w14:textId="41AC4A6E" w:rsidR="00DF6F95" w:rsidRDefault="00DF6F95" w:rsidP="00076080">
            <w:pPr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4461/23</w:t>
            </w:r>
          </w:p>
        </w:tc>
        <w:tc>
          <w:tcPr>
            <w:tcW w:w="825" w:type="pct"/>
          </w:tcPr>
          <w:p w14:paraId="334742CF" w14:textId="77F48E65" w:rsidR="00DF6F95" w:rsidRDefault="00DF6F95" w:rsidP="00076080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6915/24</w:t>
            </w:r>
          </w:p>
        </w:tc>
        <w:tc>
          <w:tcPr>
            <w:tcW w:w="2247" w:type="pct"/>
          </w:tcPr>
          <w:p w14:paraId="18FECF3B" w14:textId="02C76CBA" w:rsidR="00DF6F95" w:rsidRPr="00B21CE5" w:rsidRDefault="00DF6F95" w:rsidP="00076080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1C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Predibattimentale</w:t>
            </w:r>
          </w:p>
        </w:tc>
        <w:tc>
          <w:tcPr>
            <w:tcW w:w="798" w:type="pct"/>
          </w:tcPr>
          <w:p w14:paraId="0260CD46" w14:textId="5285CB10" w:rsidR="00DF6F95" w:rsidRPr="00881B1F" w:rsidRDefault="00DF6F95" w:rsidP="00076080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1B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Pr="00881B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</w:tr>
      <w:tr w:rsidR="00DF6F95" w14:paraId="7FC69797" w14:textId="77777777" w:rsidTr="00DF6F95">
        <w:tc>
          <w:tcPr>
            <w:tcW w:w="359" w:type="pct"/>
          </w:tcPr>
          <w:p w14:paraId="48559DE7" w14:textId="77777777" w:rsidR="00DF6F95" w:rsidRPr="00810DA9" w:rsidRDefault="00DF6F95" w:rsidP="00076080">
            <w:pPr>
              <w:pStyle w:val="Paragrafoelenco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pct"/>
          </w:tcPr>
          <w:p w14:paraId="179788C7" w14:textId="4BD04EB9" w:rsidR="00DF6F95" w:rsidRDefault="00DF6F95" w:rsidP="00076080">
            <w:pPr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12003/22</w:t>
            </w:r>
          </w:p>
        </w:tc>
        <w:tc>
          <w:tcPr>
            <w:tcW w:w="825" w:type="pct"/>
          </w:tcPr>
          <w:p w14:paraId="2B66F650" w14:textId="3A0C8EF7" w:rsidR="00DF6F95" w:rsidRDefault="00DF6F95" w:rsidP="00076080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2653/24</w:t>
            </w:r>
          </w:p>
        </w:tc>
        <w:tc>
          <w:tcPr>
            <w:tcW w:w="2247" w:type="pct"/>
          </w:tcPr>
          <w:p w14:paraId="4185D516" w14:textId="093C7ACE" w:rsidR="00DF6F95" w:rsidRPr="00B21CE5" w:rsidRDefault="00DF6F95" w:rsidP="00076080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1C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Predibattimentale</w:t>
            </w:r>
          </w:p>
        </w:tc>
        <w:tc>
          <w:tcPr>
            <w:tcW w:w="798" w:type="pct"/>
          </w:tcPr>
          <w:p w14:paraId="464C7F90" w14:textId="67F4C1F3" w:rsidR="00DF6F95" w:rsidRPr="00881B1F" w:rsidRDefault="00DF6F95" w:rsidP="00076080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09.15</w:t>
            </w:r>
          </w:p>
        </w:tc>
      </w:tr>
      <w:tr w:rsidR="00DF6F95" w14:paraId="7A2A8803" w14:textId="77777777" w:rsidTr="00DF6F95">
        <w:tc>
          <w:tcPr>
            <w:tcW w:w="359" w:type="pct"/>
          </w:tcPr>
          <w:p w14:paraId="29C19A5F" w14:textId="77777777" w:rsidR="00DF6F95" w:rsidRPr="00810DA9" w:rsidRDefault="00DF6F95" w:rsidP="00076080">
            <w:pPr>
              <w:pStyle w:val="Paragrafoelenco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pct"/>
          </w:tcPr>
          <w:p w14:paraId="034BFE8A" w14:textId="191CC742" w:rsidR="00DF6F95" w:rsidRPr="00881B1F" w:rsidRDefault="00DF6F95" w:rsidP="00076080">
            <w:pPr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4373/21</w:t>
            </w:r>
          </w:p>
        </w:tc>
        <w:tc>
          <w:tcPr>
            <w:tcW w:w="825" w:type="pct"/>
          </w:tcPr>
          <w:p w14:paraId="1570A750" w14:textId="32F728B7" w:rsidR="00DF6F95" w:rsidRPr="00881B1F" w:rsidRDefault="00DF6F95" w:rsidP="00076080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2102/24</w:t>
            </w:r>
          </w:p>
        </w:tc>
        <w:tc>
          <w:tcPr>
            <w:tcW w:w="2247" w:type="pct"/>
          </w:tcPr>
          <w:p w14:paraId="3750C1CD" w14:textId="61538E88" w:rsidR="00DF6F95" w:rsidRPr="00B21CE5" w:rsidRDefault="00DF6F95" w:rsidP="00076080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1C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Rinvia a Sapienza all’udienza del 16.1.25</w:t>
            </w:r>
          </w:p>
        </w:tc>
        <w:tc>
          <w:tcPr>
            <w:tcW w:w="798" w:type="pct"/>
          </w:tcPr>
          <w:p w14:paraId="30279922" w14:textId="3A90575B" w:rsidR="00DF6F95" w:rsidRPr="00881B1F" w:rsidRDefault="00DF6F95" w:rsidP="00076080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1B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Pr="00881B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</w:tr>
      <w:tr w:rsidR="00DF6F95" w14:paraId="3BE533DF" w14:textId="77777777" w:rsidTr="00DF6F95">
        <w:tc>
          <w:tcPr>
            <w:tcW w:w="359" w:type="pct"/>
          </w:tcPr>
          <w:p w14:paraId="3C59A5F9" w14:textId="77777777" w:rsidR="00DF6F95" w:rsidRPr="00810DA9" w:rsidRDefault="00DF6F95" w:rsidP="000C7F35">
            <w:pPr>
              <w:pStyle w:val="Paragrafoelenco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pct"/>
          </w:tcPr>
          <w:p w14:paraId="56410544" w14:textId="6AE6F593" w:rsidR="00DF6F95" w:rsidRDefault="00DF6F95" w:rsidP="000C7F35">
            <w:pPr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14380/24</w:t>
            </w:r>
          </w:p>
        </w:tc>
        <w:tc>
          <w:tcPr>
            <w:tcW w:w="825" w:type="pct"/>
          </w:tcPr>
          <w:p w14:paraId="1773EA4E" w14:textId="77777777" w:rsidR="00DF6F95" w:rsidRDefault="00DF6F95" w:rsidP="000C7F3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47" w:type="pct"/>
          </w:tcPr>
          <w:p w14:paraId="28C60879" w14:textId="607EABD9" w:rsidR="00DF6F95" w:rsidRPr="00B21CE5" w:rsidRDefault="00DF6F95" w:rsidP="000C7F35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1C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Interrogatorio</w:t>
            </w:r>
          </w:p>
        </w:tc>
        <w:tc>
          <w:tcPr>
            <w:tcW w:w="798" w:type="pct"/>
          </w:tcPr>
          <w:p w14:paraId="503FD542" w14:textId="330104A2" w:rsidR="00DF6F95" w:rsidRPr="00881B1F" w:rsidRDefault="00DF6F95" w:rsidP="000C7F3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09.15</w:t>
            </w:r>
          </w:p>
        </w:tc>
      </w:tr>
      <w:tr w:rsidR="00DF6F95" w14:paraId="3B2518EB" w14:textId="77777777" w:rsidTr="00DF6F95">
        <w:tc>
          <w:tcPr>
            <w:tcW w:w="359" w:type="pct"/>
          </w:tcPr>
          <w:p w14:paraId="512346C2" w14:textId="77777777" w:rsidR="00DF6F95" w:rsidRPr="00810DA9" w:rsidRDefault="00DF6F95" w:rsidP="000C7F35">
            <w:pPr>
              <w:pStyle w:val="Paragrafoelenco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pct"/>
          </w:tcPr>
          <w:p w14:paraId="515E6E65" w14:textId="4975FA09" w:rsidR="00DF6F95" w:rsidRPr="00881B1F" w:rsidRDefault="00DF6F95" w:rsidP="000C7F35">
            <w:pPr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14066/23</w:t>
            </w:r>
          </w:p>
        </w:tc>
        <w:tc>
          <w:tcPr>
            <w:tcW w:w="825" w:type="pct"/>
          </w:tcPr>
          <w:p w14:paraId="2EBE0471" w14:textId="25D323A2" w:rsidR="00DF6F95" w:rsidRPr="00881B1F" w:rsidRDefault="00DF6F95" w:rsidP="000C7F3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6004/24</w:t>
            </w:r>
          </w:p>
        </w:tc>
        <w:tc>
          <w:tcPr>
            <w:tcW w:w="2247" w:type="pct"/>
          </w:tcPr>
          <w:p w14:paraId="543B3D86" w14:textId="295A4631" w:rsidR="00DF6F95" w:rsidRPr="00B21CE5" w:rsidRDefault="00DF6F95" w:rsidP="000C7F35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1C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I udienza </w:t>
            </w:r>
          </w:p>
        </w:tc>
        <w:tc>
          <w:tcPr>
            <w:tcW w:w="798" w:type="pct"/>
          </w:tcPr>
          <w:p w14:paraId="7FB418B7" w14:textId="51A1D3F6" w:rsidR="00DF6F95" w:rsidRPr="00881B1F" w:rsidRDefault="00DF6F95" w:rsidP="000C7F3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1B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Pr="00881B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</w:tr>
      <w:tr w:rsidR="00DF6F95" w14:paraId="6846B53A" w14:textId="77777777" w:rsidTr="00DF6F95">
        <w:tc>
          <w:tcPr>
            <w:tcW w:w="359" w:type="pct"/>
          </w:tcPr>
          <w:p w14:paraId="5764FD10" w14:textId="77777777" w:rsidR="00DF6F95" w:rsidRPr="00810DA9" w:rsidRDefault="00DF6F95" w:rsidP="00D63705">
            <w:pPr>
              <w:pStyle w:val="Paragrafoelenco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pct"/>
          </w:tcPr>
          <w:p w14:paraId="584D34DD" w14:textId="47280894" w:rsidR="00DF6F95" w:rsidRDefault="00DF6F95" w:rsidP="00D63705">
            <w:pPr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8043/23</w:t>
            </w:r>
          </w:p>
        </w:tc>
        <w:tc>
          <w:tcPr>
            <w:tcW w:w="825" w:type="pct"/>
          </w:tcPr>
          <w:p w14:paraId="24F1EB43" w14:textId="573A25A9" w:rsidR="00DF6F95" w:rsidRDefault="00DF6F95" w:rsidP="00D6370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5430/24</w:t>
            </w:r>
          </w:p>
        </w:tc>
        <w:tc>
          <w:tcPr>
            <w:tcW w:w="2247" w:type="pct"/>
          </w:tcPr>
          <w:p w14:paraId="46AD8FEA" w14:textId="1774CA10" w:rsidR="00DF6F95" w:rsidRPr="00B21CE5" w:rsidRDefault="00DF6F95" w:rsidP="00D63705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1C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 udienza</w:t>
            </w:r>
          </w:p>
        </w:tc>
        <w:tc>
          <w:tcPr>
            <w:tcW w:w="798" w:type="pct"/>
          </w:tcPr>
          <w:p w14:paraId="0B76D143" w14:textId="0B1013F5" w:rsidR="00DF6F95" w:rsidRPr="00881B1F" w:rsidRDefault="00DF6F95" w:rsidP="00D6370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1B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Pr="00881B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</w:tr>
      <w:tr w:rsidR="00DF6F95" w14:paraId="204A5B3E" w14:textId="77777777" w:rsidTr="00DF6F95">
        <w:tc>
          <w:tcPr>
            <w:tcW w:w="359" w:type="pct"/>
          </w:tcPr>
          <w:p w14:paraId="3CC4F450" w14:textId="77777777" w:rsidR="00DF6F95" w:rsidRPr="00810DA9" w:rsidRDefault="00DF6F95" w:rsidP="00D63705">
            <w:pPr>
              <w:pStyle w:val="Paragrafoelenco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pct"/>
          </w:tcPr>
          <w:p w14:paraId="6ADD7774" w14:textId="707244F3" w:rsidR="00DF6F95" w:rsidRPr="00881B1F" w:rsidRDefault="00DF6F95" w:rsidP="00D63705">
            <w:pPr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10856/22</w:t>
            </w:r>
          </w:p>
        </w:tc>
        <w:tc>
          <w:tcPr>
            <w:tcW w:w="825" w:type="pct"/>
          </w:tcPr>
          <w:p w14:paraId="4D3C878A" w14:textId="57E19AC2" w:rsidR="00DF6F95" w:rsidRPr="00881B1F" w:rsidRDefault="00DF6F95" w:rsidP="00D6370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6578/24</w:t>
            </w:r>
          </w:p>
        </w:tc>
        <w:tc>
          <w:tcPr>
            <w:tcW w:w="2247" w:type="pct"/>
          </w:tcPr>
          <w:p w14:paraId="7D33B0C8" w14:textId="3FF1ABEE" w:rsidR="00DF6F95" w:rsidRPr="00B21CE5" w:rsidRDefault="00DF6F95" w:rsidP="00D63705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1C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 udienza</w:t>
            </w:r>
          </w:p>
        </w:tc>
        <w:tc>
          <w:tcPr>
            <w:tcW w:w="798" w:type="pct"/>
          </w:tcPr>
          <w:p w14:paraId="4311E350" w14:textId="0BB6F5E5" w:rsidR="00DF6F95" w:rsidRPr="00881B1F" w:rsidRDefault="00DF6F95" w:rsidP="00D6370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1B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Pr="00881B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</w:tr>
      <w:tr w:rsidR="00DF6F95" w14:paraId="1B3857E4" w14:textId="77777777" w:rsidTr="00DF6F95">
        <w:tc>
          <w:tcPr>
            <w:tcW w:w="359" w:type="pct"/>
          </w:tcPr>
          <w:p w14:paraId="60DCCD5D" w14:textId="77777777" w:rsidR="00DF6F95" w:rsidRPr="00810DA9" w:rsidRDefault="00DF6F95" w:rsidP="00D63705">
            <w:pPr>
              <w:pStyle w:val="Paragrafoelenco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pct"/>
          </w:tcPr>
          <w:p w14:paraId="11BF585B" w14:textId="6DBD6677" w:rsidR="00DF6F95" w:rsidRPr="00881B1F" w:rsidRDefault="00DF6F95" w:rsidP="00D63705">
            <w:pPr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15502/22</w:t>
            </w:r>
          </w:p>
        </w:tc>
        <w:tc>
          <w:tcPr>
            <w:tcW w:w="825" w:type="pct"/>
          </w:tcPr>
          <w:p w14:paraId="74AD604A" w14:textId="53BCA7DD" w:rsidR="00DF6F95" w:rsidRPr="00881B1F" w:rsidRDefault="00DF6F95" w:rsidP="00D6370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7028/24</w:t>
            </w:r>
          </w:p>
        </w:tc>
        <w:tc>
          <w:tcPr>
            <w:tcW w:w="2247" w:type="pct"/>
          </w:tcPr>
          <w:p w14:paraId="4149639A" w14:textId="388ACD45" w:rsidR="00DF6F95" w:rsidRPr="00B21CE5" w:rsidRDefault="00DF6F95" w:rsidP="00D63705">
            <w:pPr>
              <w:spacing w:line="276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21C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 udienza</w:t>
            </w:r>
          </w:p>
        </w:tc>
        <w:tc>
          <w:tcPr>
            <w:tcW w:w="798" w:type="pct"/>
          </w:tcPr>
          <w:p w14:paraId="377EEC34" w14:textId="06CD549E" w:rsidR="00DF6F95" w:rsidRPr="00881B1F" w:rsidRDefault="00DF6F95" w:rsidP="00D6370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1B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Pr="00881B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</w:tr>
      <w:tr w:rsidR="00DF6F95" w14:paraId="396E74CE" w14:textId="77777777" w:rsidTr="00DF6F95">
        <w:tc>
          <w:tcPr>
            <w:tcW w:w="359" w:type="pct"/>
          </w:tcPr>
          <w:p w14:paraId="70E940A4" w14:textId="77777777" w:rsidR="00DF6F95" w:rsidRPr="00810DA9" w:rsidRDefault="00DF6F95" w:rsidP="00D63705">
            <w:pPr>
              <w:pStyle w:val="Paragrafoelenco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pct"/>
          </w:tcPr>
          <w:p w14:paraId="3F61BA3B" w14:textId="4713F028" w:rsidR="00DF6F95" w:rsidRPr="00881B1F" w:rsidRDefault="00DF6F95" w:rsidP="00D63705">
            <w:pPr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6069/21</w:t>
            </w:r>
          </w:p>
        </w:tc>
        <w:tc>
          <w:tcPr>
            <w:tcW w:w="825" w:type="pct"/>
          </w:tcPr>
          <w:p w14:paraId="23323D95" w14:textId="097CF888" w:rsidR="00DF6F95" w:rsidRPr="00881B1F" w:rsidRDefault="00DF6F95" w:rsidP="00D6370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6942/24</w:t>
            </w:r>
          </w:p>
        </w:tc>
        <w:tc>
          <w:tcPr>
            <w:tcW w:w="2247" w:type="pct"/>
          </w:tcPr>
          <w:p w14:paraId="66489D24" w14:textId="0F8A1DCD" w:rsidR="00DF6F95" w:rsidRPr="00B21CE5" w:rsidRDefault="00DF6F95" w:rsidP="00D63705">
            <w:pPr>
              <w:spacing w:line="276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21C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 udienza</w:t>
            </w:r>
          </w:p>
        </w:tc>
        <w:tc>
          <w:tcPr>
            <w:tcW w:w="798" w:type="pct"/>
          </w:tcPr>
          <w:p w14:paraId="0AC16C90" w14:textId="7834A73F" w:rsidR="00DF6F95" w:rsidRPr="00881B1F" w:rsidRDefault="00DF6F95" w:rsidP="00D6370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1B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Pr="00881B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</w:tr>
      <w:tr w:rsidR="00DF6F95" w14:paraId="67F1D668" w14:textId="77777777" w:rsidTr="00DF6F95">
        <w:tc>
          <w:tcPr>
            <w:tcW w:w="359" w:type="pct"/>
          </w:tcPr>
          <w:p w14:paraId="397FB5EC" w14:textId="77777777" w:rsidR="00DF6F95" w:rsidRPr="00810DA9" w:rsidRDefault="00DF6F95" w:rsidP="00D63705">
            <w:pPr>
              <w:pStyle w:val="Paragrafoelenco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pct"/>
          </w:tcPr>
          <w:p w14:paraId="7372FA25" w14:textId="080BB05A" w:rsidR="00DF6F95" w:rsidRPr="00881B1F" w:rsidRDefault="00DF6F95" w:rsidP="00D63705">
            <w:pPr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9492/22</w:t>
            </w:r>
          </w:p>
        </w:tc>
        <w:tc>
          <w:tcPr>
            <w:tcW w:w="825" w:type="pct"/>
          </w:tcPr>
          <w:p w14:paraId="1CF34E5C" w14:textId="007809B0" w:rsidR="00DF6F95" w:rsidRPr="00881B1F" w:rsidRDefault="00DF6F95" w:rsidP="00D6370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6943/24</w:t>
            </w:r>
          </w:p>
        </w:tc>
        <w:tc>
          <w:tcPr>
            <w:tcW w:w="2247" w:type="pct"/>
          </w:tcPr>
          <w:p w14:paraId="740D6299" w14:textId="032639B8" w:rsidR="00DF6F95" w:rsidRPr="00B21CE5" w:rsidRDefault="00DF6F95" w:rsidP="00D63705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1C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 udienza</w:t>
            </w:r>
          </w:p>
        </w:tc>
        <w:tc>
          <w:tcPr>
            <w:tcW w:w="798" w:type="pct"/>
          </w:tcPr>
          <w:p w14:paraId="408C7859" w14:textId="1D81C3F5" w:rsidR="00DF6F95" w:rsidRPr="00881B1F" w:rsidRDefault="00DF6F95" w:rsidP="00D6370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1B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</w:t>
            </w:r>
          </w:p>
        </w:tc>
      </w:tr>
      <w:tr w:rsidR="00DF6F95" w14:paraId="0C0D79F2" w14:textId="77777777" w:rsidTr="00DF6F95">
        <w:tc>
          <w:tcPr>
            <w:tcW w:w="359" w:type="pct"/>
          </w:tcPr>
          <w:p w14:paraId="4A76AC1F" w14:textId="77777777" w:rsidR="00DF6F95" w:rsidRPr="00810DA9" w:rsidRDefault="00DF6F95" w:rsidP="00D63705">
            <w:pPr>
              <w:pStyle w:val="Paragrafoelenco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pct"/>
          </w:tcPr>
          <w:p w14:paraId="45B5F183" w14:textId="06D9BB05" w:rsidR="00DF6F95" w:rsidRPr="00881B1F" w:rsidRDefault="00DF6F95" w:rsidP="00D63705">
            <w:pPr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9119/22</w:t>
            </w:r>
          </w:p>
        </w:tc>
        <w:tc>
          <w:tcPr>
            <w:tcW w:w="825" w:type="pct"/>
          </w:tcPr>
          <w:p w14:paraId="6FFEF6AB" w14:textId="0A860BE8" w:rsidR="00DF6F95" w:rsidRPr="00881B1F" w:rsidRDefault="00DF6F95" w:rsidP="00D6370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53/25</w:t>
            </w:r>
          </w:p>
        </w:tc>
        <w:tc>
          <w:tcPr>
            <w:tcW w:w="2247" w:type="pct"/>
          </w:tcPr>
          <w:p w14:paraId="672D593A" w14:textId="07E4D669" w:rsidR="00DF6F95" w:rsidRPr="00B21CE5" w:rsidRDefault="00DF6F95" w:rsidP="00D63705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1C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 udienza</w:t>
            </w:r>
          </w:p>
        </w:tc>
        <w:tc>
          <w:tcPr>
            <w:tcW w:w="798" w:type="pct"/>
          </w:tcPr>
          <w:p w14:paraId="51C4F590" w14:textId="460404BA" w:rsidR="00DF6F95" w:rsidRPr="00881B1F" w:rsidRDefault="00DF6F95" w:rsidP="00D6370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1B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</w:t>
            </w:r>
          </w:p>
        </w:tc>
      </w:tr>
      <w:tr w:rsidR="00DF6F95" w14:paraId="674262FD" w14:textId="77777777" w:rsidTr="00DF6F95">
        <w:tc>
          <w:tcPr>
            <w:tcW w:w="359" w:type="pct"/>
          </w:tcPr>
          <w:p w14:paraId="518E1398" w14:textId="77777777" w:rsidR="00DF6F95" w:rsidRPr="00810DA9" w:rsidRDefault="00DF6F95" w:rsidP="00D63705">
            <w:pPr>
              <w:pStyle w:val="Paragrafoelenco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pct"/>
          </w:tcPr>
          <w:p w14:paraId="529291A6" w14:textId="48A7263E" w:rsidR="00DF6F95" w:rsidRPr="00881B1F" w:rsidRDefault="00DF6F95" w:rsidP="00D63705">
            <w:pPr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4029/22</w:t>
            </w:r>
          </w:p>
        </w:tc>
        <w:tc>
          <w:tcPr>
            <w:tcW w:w="825" w:type="pct"/>
          </w:tcPr>
          <w:p w14:paraId="5BEA6891" w14:textId="291348E3" w:rsidR="00DF6F95" w:rsidRPr="00881B1F" w:rsidRDefault="00DF6F95" w:rsidP="00D6370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54/25</w:t>
            </w:r>
          </w:p>
        </w:tc>
        <w:tc>
          <w:tcPr>
            <w:tcW w:w="2247" w:type="pct"/>
          </w:tcPr>
          <w:p w14:paraId="6BDAB5D8" w14:textId="404C2385" w:rsidR="00DF6F95" w:rsidRPr="00B21CE5" w:rsidRDefault="00DF6F95" w:rsidP="00D63705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1C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 udienza</w:t>
            </w:r>
          </w:p>
        </w:tc>
        <w:tc>
          <w:tcPr>
            <w:tcW w:w="798" w:type="pct"/>
          </w:tcPr>
          <w:p w14:paraId="407F1B2D" w14:textId="6F3F025B" w:rsidR="00DF6F95" w:rsidRPr="00881B1F" w:rsidRDefault="00DF6F95" w:rsidP="00D6370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1B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</w:t>
            </w:r>
          </w:p>
        </w:tc>
      </w:tr>
      <w:tr w:rsidR="00DF6F95" w14:paraId="164AF097" w14:textId="77777777" w:rsidTr="00DF6F95">
        <w:tc>
          <w:tcPr>
            <w:tcW w:w="359" w:type="pct"/>
          </w:tcPr>
          <w:p w14:paraId="4BDC91B0" w14:textId="77777777" w:rsidR="00DF6F95" w:rsidRPr="00810DA9" w:rsidRDefault="00DF6F95" w:rsidP="00D63705">
            <w:pPr>
              <w:pStyle w:val="Paragrafoelenco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pct"/>
          </w:tcPr>
          <w:p w14:paraId="67CDE9B2" w14:textId="7BB8B5AF" w:rsidR="00DF6F95" w:rsidRPr="00881B1F" w:rsidRDefault="00DF6F95" w:rsidP="00D63705">
            <w:pPr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10955/22</w:t>
            </w:r>
          </w:p>
        </w:tc>
        <w:tc>
          <w:tcPr>
            <w:tcW w:w="825" w:type="pct"/>
          </w:tcPr>
          <w:p w14:paraId="618B4CEB" w14:textId="79F550B8" w:rsidR="00DF6F95" w:rsidRPr="00881B1F" w:rsidRDefault="00DF6F95" w:rsidP="00D6370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55/25</w:t>
            </w:r>
          </w:p>
        </w:tc>
        <w:tc>
          <w:tcPr>
            <w:tcW w:w="2247" w:type="pct"/>
          </w:tcPr>
          <w:p w14:paraId="44236D65" w14:textId="37308679" w:rsidR="00DF6F95" w:rsidRPr="00B21CE5" w:rsidRDefault="00DF6F95" w:rsidP="00D63705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1C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 udienza</w:t>
            </w:r>
          </w:p>
        </w:tc>
        <w:tc>
          <w:tcPr>
            <w:tcW w:w="798" w:type="pct"/>
          </w:tcPr>
          <w:p w14:paraId="1E28978E" w14:textId="418FB49B" w:rsidR="00DF6F95" w:rsidRPr="00881B1F" w:rsidRDefault="00DF6F95" w:rsidP="00D6370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1B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</w:t>
            </w:r>
          </w:p>
        </w:tc>
      </w:tr>
      <w:tr w:rsidR="00DF6F95" w14:paraId="04702543" w14:textId="77777777" w:rsidTr="00DF6F95">
        <w:tc>
          <w:tcPr>
            <w:tcW w:w="359" w:type="pct"/>
          </w:tcPr>
          <w:p w14:paraId="2536BF37" w14:textId="77777777" w:rsidR="00DF6F95" w:rsidRPr="00810DA9" w:rsidRDefault="00DF6F95" w:rsidP="00D63705">
            <w:pPr>
              <w:pStyle w:val="Paragrafoelenco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pct"/>
          </w:tcPr>
          <w:p w14:paraId="40526085" w14:textId="25BE8A42" w:rsidR="00DF6F95" w:rsidRPr="00881B1F" w:rsidRDefault="00DF6F95" w:rsidP="00D63705">
            <w:pPr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4951/22</w:t>
            </w:r>
          </w:p>
        </w:tc>
        <w:tc>
          <w:tcPr>
            <w:tcW w:w="825" w:type="pct"/>
          </w:tcPr>
          <w:p w14:paraId="334DA95B" w14:textId="0607536F" w:rsidR="00DF6F95" w:rsidRPr="00881B1F" w:rsidRDefault="00DF6F95" w:rsidP="00D6370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56/25</w:t>
            </w:r>
          </w:p>
        </w:tc>
        <w:tc>
          <w:tcPr>
            <w:tcW w:w="2247" w:type="pct"/>
          </w:tcPr>
          <w:p w14:paraId="1531BA89" w14:textId="27EC6C26" w:rsidR="00DF6F95" w:rsidRPr="00B21CE5" w:rsidRDefault="00DF6F95" w:rsidP="00D63705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1C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 udienza</w:t>
            </w:r>
          </w:p>
        </w:tc>
        <w:tc>
          <w:tcPr>
            <w:tcW w:w="798" w:type="pct"/>
          </w:tcPr>
          <w:p w14:paraId="2FCDC7A1" w14:textId="30373778" w:rsidR="00DF6F95" w:rsidRPr="00881B1F" w:rsidRDefault="00DF6F95" w:rsidP="00D6370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1B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</w:t>
            </w:r>
          </w:p>
        </w:tc>
      </w:tr>
      <w:tr w:rsidR="00DF6F95" w14:paraId="0361774A" w14:textId="77777777" w:rsidTr="00DF6F95">
        <w:tc>
          <w:tcPr>
            <w:tcW w:w="359" w:type="pct"/>
          </w:tcPr>
          <w:p w14:paraId="346135A3" w14:textId="77777777" w:rsidR="00DF6F95" w:rsidRPr="00810DA9" w:rsidRDefault="00DF6F95" w:rsidP="00D63705">
            <w:pPr>
              <w:pStyle w:val="Paragrafoelenco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pct"/>
          </w:tcPr>
          <w:p w14:paraId="35C5DC43" w14:textId="38AC2C1B" w:rsidR="00DF6F95" w:rsidRPr="00881B1F" w:rsidRDefault="00DF6F95" w:rsidP="00D63705">
            <w:pPr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673/19</w:t>
            </w:r>
          </w:p>
        </w:tc>
        <w:tc>
          <w:tcPr>
            <w:tcW w:w="825" w:type="pct"/>
          </w:tcPr>
          <w:p w14:paraId="029FCA6A" w14:textId="0B949040" w:rsidR="00DF6F95" w:rsidRPr="00881B1F" w:rsidRDefault="00DF6F95" w:rsidP="00D6370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4048/19</w:t>
            </w:r>
          </w:p>
        </w:tc>
        <w:tc>
          <w:tcPr>
            <w:tcW w:w="2247" w:type="pct"/>
          </w:tcPr>
          <w:p w14:paraId="6F251D69" w14:textId="074392E8" w:rsidR="00DF6F95" w:rsidRPr="00B21CE5" w:rsidRDefault="00DF6F95" w:rsidP="00D63705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1C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Discussione </w:t>
            </w:r>
          </w:p>
        </w:tc>
        <w:tc>
          <w:tcPr>
            <w:tcW w:w="798" w:type="pct"/>
          </w:tcPr>
          <w:p w14:paraId="7DE633E3" w14:textId="4FF92217" w:rsidR="00DF6F95" w:rsidRPr="00881B1F" w:rsidRDefault="00DF6F95" w:rsidP="00D6370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1B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10.00</w:t>
            </w:r>
          </w:p>
        </w:tc>
      </w:tr>
      <w:tr w:rsidR="00DF6F95" w14:paraId="123C7CA6" w14:textId="77777777" w:rsidTr="00DF6F95">
        <w:tc>
          <w:tcPr>
            <w:tcW w:w="359" w:type="pct"/>
          </w:tcPr>
          <w:p w14:paraId="029B4AFE" w14:textId="77777777" w:rsidR="00DF6F95" w:rsidRPr="00810DA9" w:rsidRDefault="00DF6F95" w:rsidP="00D63705">
            <w:pPr>
              <w:pStyle w:val="Paragrafoelenco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pct"/>
          </w:tcPr>
          <w:p w14:paraId="37D59187" w14:textId="012616B5" w:rsidR="00DF6F95" w:rsidRPr="00881B1F" w:rsidRDefault="00DF6F95" w:rsidP="00D63705">
            <w:pPr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1596/17</w:t>
            </w:r>
          </w:p>
        </w:tc>
        <w:tc>
          <w:tcPr>
            <w:tcW w:w="825" w:type="pct"/>
          </w:tcPr>
          <w:p w14:paraId="355C0ECE" w14:textId="3E0E0C41" w:rsidR="00DF6F95" w:rsidRPr="00881B1F" w:rsidRDefault="00DF6F95" w:rsidP="00D6370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2409/17</w:t>
            </w:r>
          </w:p>
        </w:tc>
        <w:tc>
          <w:tcPr>
            <w:tcW w:w="2247" w:type="pct"/>
          </w:tcPr>
          <w:p w14:paraId="0DC7B0BB" w14:textId="46677E3C" w:rsidR="00DF6F95" w:rsidRPr="00B21CE5" w:rsidRDefault="00DF6F95" w:rsidP="00D63705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1C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Discussione </w:t>
            </w:r>
          </w:p>
        </w:tc>
        <w:tc>
          <w:tcPr>
            <w:tcW w:w="798" w:type="pct"/>
          </w:tcPr>
          <w:p w14:paraId="40D3A3B7" w14:textId="7023532C" w:rsidR="00DF6F95" w:rsidRPr="00881B1F" w:rsidRDefault="00DF6F95" w:rsidP="00D6370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1B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10.00</w:t>
            </w:r>
          </w:p>
        </w:tc>
      </w:tr>
      <w:tr w:rsidR="00DF6F95" w14:paraId="5B257947" w14:textId="77777777" w:rsidTr="00DF6F95">
        <w:tc>
          <w:tcPr>
            <w:tcW w:w="359" w:type="pct"/>
          </w:tcPr>
          <w:p w14:paraId="2AFAB810" w14:textId="77777777" w:rsidR="00DF6F95" w:rsidRPr="00810DA9" w:rsidRDefault="00DF6F95" w:rsidP="00D63705">
            <w:pPr>
              <w:pStyle w:val="Paragrafoelenco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pct"/>
          </w:tcPr>
          <w:p w14:paraId="034AC26D" w14:textId="177885C2" w:rsidR="00DF6F95" w:rsidRPr="00881B1F" w:rsidRDefault="00DF6F95" w:rsidP="00D63705">
            <w:pPr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12990/22</w:t>
            </w:r>
          </w:p>
        </w:tc>
        <w:tc>
          <w:tcPr>
            <w:tcW w:w="825" w:type="pct"/>
          </w:tcPr>
          <w:p w14:paraId="76B1916B" w14:textId="34E2C201" w:rsidR="00DF6F95" w:rsidRPr="00881B1F" w:rsidRDefault="00DF6F95" w:rsidP="00D6370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7706/23</w:t>
            </w:r>
          </w:p>
        </w:tc>
        <w:tc>
          <w:tcPr>
            <w:tcW w:w="2247" w:type="pct"/>
          </w:tcPr>
          <w:p w14:paraId="4A87AE70" w14:textId="1CBCE47B" w:rsidR="00DF6F95" w:rsidRPr="00B21CE5" w:rsidRDefault="00DF6F95" w:rsidP="00D63705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1C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Riunione. Discussione. Traduzione già disposta</w:t>
            </w:r>
          </w:p>
        </w:tc>
        <w:tc>
          <w:tcPr>
            <w:tcW w:w="798" w:type="pct"/>
          </w:tcPr>
          <w:p w14:paraId="523BCC9D" w14:textId="651ED91E" w:rsidR="00DF6F95" w:rsidRPr="00881B1F" w:rsidRDefault="00DF6F95" w:rsidP="00D6370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1B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10.15</w:t>
            </w:r>
          </w:p>
        </w:tc>
      </w:tr>
      <w:tr w:rsidR="00DF6F95" w14:paraId="0FF70EFE" w14:textId="77777777" w:rsidTr="00DF6F95">
        <w:tc>
          <w:tcPr>
            <w:tcW w:w="359" w:type="pct"/>
          </w:tcPr>
          <w:p w14:paraId="138C0B86" w14:textId="77777777" w:rsidR="00DF6F95" w:rsidRPr="00810DA9" w:rsidRDefault="00DF6F95" w:rsidP="00D63705">
            <w:pPr>
              <w:pStyle w:val="Paragrafoelenco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pct"/>
          </w:tcPr>
          <w:p w14:paraId="7EA2D922" w14:textId="0FF5249B" w:rsidR="00DF6F95" w:rsidRPr="00881B1F" w:rsidRDefault="00DF6F95" w:rsidP="00D63705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2654/14</w:t>
            </w:r>
          </w:p>
        </w:tc>
        <w:tc>
          <w:tcPr>
            <w:tcW w:w="825" w:type="pct"/>
          </w:tcPr>
          <w:p w14:paraId="4870FC2A" w14:textId="04D353AF" w:rsidR="00DF6F95" w:rsidRPr="00881B1F" w:rsidRDefault="00DF6F95" w:rsidP="00D63705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3670/20</w:t>
            </w:r>
          </w:p>
        </w:tc>
        <w:tc>
          <w:tcPr>
            <w:tcW w:w="2247" w:type="pct"/>
          </w:tcPr>
          <w:p w14:paraId="378F4501" w14:textId="77777777" w:rsidR="00DF6F95" w:rsidRPr="00B21CE5" w:rsidRDefault="00DF6F95" w:rsidP="00D63705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1C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Discussione.</w:t>
            </w:r>
          </w:p>
          <w:p w14:paraId="187B4FCA" w14:textId="51C2C1BD" w:rsidR="00DF6F95" w:rsidRPr="00B21CE5" w:rsidRDefault="00DF6F95" w:rsidP="00D63705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1C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Traduzione già disposta</w:t>
            </w:r>
          </w:p>
        </w:tc>
        <w:tc>
          <w:tcPr>
            <w:tcW w:w="798" w:type="pct"/>
          </w:tcPr>
          <w:p w14:paraId="4DB0BAB2" w14:textId="1A6E69BC" w:rsidR="00DF6F95" w:rsidRPr="00881B1F" w:rsidRDefault="00DF6F95" w:rsidP="00D6370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1B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10.30</w:t>
            </w:r>
          </w:p>
        </w:tc>
      </w:tr>
      <w:tr w:rsidR="00DF6F95" w14:paraId="24A710F1" w14:textId="77777777" w:rsidTr="00DF6F95">
        <w:tc>
          <w:tcPr>
            <w:tcW w:w="359" w:type="pct"/>
          </w:tcPr>
          <w:p w14:paraId="12A5E41C" w14:textId="77777777" w:rsidR="00DF6F95" w:rsidRPr="00810DA9" w:rsidRDefault="00DF6F95" w:rsidP="00D63705">
            <w:pPr>
              <w:pStyle w:val="Paragrafoelenco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pct"/>
          </w:tcPr>
          <w:p w14:paraId="29AD02FC" w14:textId="6CFE9B1D" w:rsidR="00DF6F95" w:rsidRPr="00881B1F" w:rsidRDefault="00DF6F95" w:rsidP="00D63705">
            <w:pPr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7496/20</w:t>
            </w:r>
          </w:p>
        </w:tc>
        <w:tc>
          <w:tcPr>
            <w:tcW w:w="825" w:type="pct"/>
          </w:tcPr>
          <w:p w14:paraId="789B37E3" w14:textId="44A541A8" w:rsidR="00DF6F95" w:rsidRPr="00881B1F" w:rsidRDefault="00DF6F95" w:rsidP="00D6370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1210/22</w:t>
            </w:r>
          </w:p>
        </w:tc>
        <w:tc>
          <w:tcPr>
            <w:tcW w:w="2247" w:type="pct"/>
          </w:tcPr>
          <w:p w14:paraId="6EECBBDA" w14:textId="4FB9F004" w:rsidR="00DF6F95" w:rsidRPr="00B21CE5" w:rsidRDefault="00DF6F95" w:rsidP="00D63705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1C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Discussione.</w:t>
            </w:r>
          </w:p>
        </w:tc>
        <w:tc>
          <w:tcPr>
            <w:tcW w:w="798" w:type="pct"/>
          </w:tcPr>
          <w:p w14:paraId="0AEF9801" w14:textId="2610A911" w:rsidR="00DF6F95" w:rsidRPr="00881B1F" w:rsidRDefault="00DF6F95" w:rsidP="00D6370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1B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10.30</w:t>
            </w:r>
          </w:p>
        </w:tc>
      </w:tr>
      <w:tr w:rsidR="00DF6F95" w14:paraId="540FE4A7" w14:textId="77777777" w:rsidTr="00DF6F95">
        <w:tc>
          <w:tcPr>
            <w:tcW w:w="359" w:type="pct"/>
          </w:tcPr>
          <w:p w14:paraId="0A895B6A" w14:textId="77777777" w:rsidR="00DF6F95" w:rsidRPr="00810DA9" w:rsidRDefault="00DF6F95" w:rsidP="00D63705">
            <w:pPr>
              <w:pStyle w:val="Paragrafoelenco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pct"/>
          </w:tcPr>
          <w:p w14:paraId="25D6607C" w14:textId="43E1ABE0" w:rsidR="00DF6F95" w:rsidRPr="00881B1F" w:rsidRDefault="00DF6F95" w:rsidP="00D63705">
            <w:pPr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14381/21</w:t>
            </w:r>
          </w:p>
        </w:tc>
        <w:tc>
          <w:tcPr>
            <w:tcW w:w="825" w:type="pct"/>
          </w:tcPr>
          <w:p w14:paraId="2C402C7F" w14:textId="1F1D18BA" w:rsidR="00DF6F95" w:rsidRPr="00881B1F" w:rsidRDefault="00DF6F95" w:rsidP="00D63705">
            <w:pPr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2952/24</w:t>
            </w:r>
          </w:p>
        </w:tc>
        <w:tc>
          <w:tcPr>
            <w:tcW w:w="2247" w:type="pct"/>
          </w:tcPr>
          <w:p w14:paraId="20AD384B" w14:textId="5C68EAD8" w:rsidR="00DF6F95" w:rsidRPr="00B21CE5" w:rsidRDefault="00DF6F95" w:rsidP="00D63705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1C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Ammissione rito. Discussione. Traduzione già disposta</w:t>
            </w:r>
          </w:p>
        </w:tc>
        <w:tc>
          <w:tcPr>
            <w:tcW w:w="798" w:type="pct"/>
          </w:tcPr>
          <w:p w14:paraId="305550F7" w14:textId="7F0DB0D9" w:rsidR="00DF6F95" w:rsidRPr="00881B1F" w:rsidRDefault="00DF6F95" w:rsidP="00D6370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1B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10.45</w:t>
            </w:r>
          </w:p>
        </w:tc>
      </w:tr>
      <w:tr w:rsidR="00DF6F95" w14:paraId="72F94E40" w14:textId="77777777" w:rsidTr="00DF6F95">
        <w:tc>
          <w:tcPr>
            <w:tcW w:w="359" w:type="pct"/>
          </w:tcPr>
          <w:p w14:paraId="3EFBDF90" w14:textId="77777777" w:rsidR="00DF6F95" w:rsidRPr="00810DA9" w:rsidRDefault="00DF6F95" w:rsidP="008B6D91">
            <w:pPr>
              <w:pStyle w:val="Paragrafoelenco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pct"/>
          </w:tcPr>
          <w:p w14:paraId="5FBC7772" w14:textId="37DE6215" w:rsidR="00DF6F95" w:rsidRPr="00881B1F" w:rsidRDefault="00DF6F95" w:rsidP="008B6D91">
            <w:pPr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651/2023</w:t>
            </w:r>
          </w:p>
        </w:tc>
        <w:tc>
          <w:tcPr>
            <w:tcW w:w="825" w:type="pct"/>
          </w:tcPr>
          <w:p w14:paraId="5C3F2BFA" w14:textId="450199A3" w:rsidR="00DF6F95" w:rsidRPr="00881B1F" w:rsidRDefault="00DF6F95" w:rsidP="008B6D91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2562/24</w:t>
            </w:r>
          </w:p>
        </w:tc>
        <w:tc>
          <w:tcPr>
            <w:tcW w:w="2247" w:type="pct"/>
          </w:tcPr>
          <w:p w14:paraId="19713A66" w14:textId="56EF1946" w:rsidR="00DF6F95" w:rsidRPr="00B21CE5" w:rsidRDefault="00DF6F95" w:rsidP="008B6D91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1C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Ammissione rito. Discussione. Traduzione già disposta</w:t>
            </w:r>
          </w:p>
        </w:tc>
        <w:tc>
          <w:tcPr>
            <w:tcW w:w="798" w:type="pct"/>
          </w:tcPr>
          <w:p w14:paraId="27DA0B89" w14:textId="66920835" w:rsidR="00DF6F95" w:rsidRPr="00881B1F" w:rsidRDefault="00DF6F95" w:rsidP="008B6D91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1B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10.45</w:t>
            </w:r>
          </w:p>
        </w:tc>
      </w:tr>
      <w:tr w:rsidR="00DF6F95" w14:paraId="166D5E0C" w14:textId="77777777" w:rsidTr="00DF6F95">
        <w:tc>
          <w:tcPr>
            <w:tcW w:w="359" w:type="pct"/>
          </w:tcPr>
          <w:p w14:paraId="2035170B" w14:textId="77777777" w:rsidR="00DF6F95" w:rsidRPr="00810DA9" w:rsidRDefault="00DF6F95" w:rsidP="008B6D91">
            <w:pPr>
              <w:pStyle w:val="Paragrafoelenco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pct"/>
          </w:tcPr>
          <w:p w14:paraId="2FC1D54B" w14:textId="6B38A52F" w:rsidR="00DF6F95" w:rsidRPr="00881B1F" w:rsidRDefault="00DF6F95" w:rsidP="008B6D91">
            <w:pPr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1266/19</w:t>
            </w:r>
          </w:p>
        </w:tc>
        <w:tc>
          <w:tcPr>
            <w:tcW w:w="825" w:type="pct"/>
          </w:tcPr>
          <w:p w14:paraId="3A205EFC" w14:textId="0EDBC7F5" w:rsidR="00DF6F95" w:rsidRPr="00881B1F" w:rsidRDefault="00DF6F95" w:rsidP="008B6D91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1184/21</w:t>
            </w:r>
          </w:p>
        </w:tc>
        <w:tc>
          <w:tcPr>
            <w:tcW w:w="2247" w:type="pct"/>
          </w:tcPr>
          <w:p w14:paraId="2A4082C7" w14:textId="39BE9FF5" w:rsidR="00DF6F95" w:rsidRPr="00B21CE5" w:rsidRDefault="00DF6F95" w:rsidP="008B6D91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1C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Testi PM</w:t>
            </w:r>
          </w:p>
        </w:tc>
        <w:tc>
          <w:tcPr>
            <w:tcW w:w="798" w:type="pct"/>
          </w:tcPr>
          <w:p w14:paraId="07E5D01B" w14:textId="68EF1130" w:rsidR="00DF6F95" w:rsidRPr="00881B1F" w:rsidRDefault="00DF6F95" w:rsidP="008B6D91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1B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11.00</w:t>
            </w:r>
          </w:p>
        </w:tc>
      </w:tr>
      <w:tr w:rsidR="00DF6F95" w14:paraId="2430D444" w14:textId="77777777" w:rsidTr="00DF6F95">
        <w:tc>
          <w:tcPr>
            <w:tcW w:w="359" w:type="pct"/>
          </w:tcPr>
          <w:p w14:paraId="1EB8FC5C" w14:textId="77777777" w:rsidR="00DF6F95" w:rsidRPr="00810DA9" w:rsidRDefault="00DF6F95" w:rsidP="008B6D91">
            <w:pPr>
              <w:pStyle w:val="Paragrafoelenco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pct"/>
          </w:tcPr>
          <w:p w14:paraId="4379BB4E" w14:textId="632034AD" w:rsidR="00DF6F95" w:rsidRPr="00881B1F" w:rsidRDefault="00DF6F95" w:rsidP="008B6D91">
            <w:pPr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3328/22</w:t>
            </w:r>
          </w:p>
        </w:tc>
        <w:tc>
          <w:tcPr>
            <w:tcW w:w="825" w:type="pct"/>
          </w:tcPr>
          <w:p w14:paraId="7FF16E51" w14:textId="4363547C" w:rsidR="00DF6F95" w:rsidRPr="00881B1F" w:rsidRDefault="00DF6F95" w:rsidP="008B6D91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2956/24</w:t>
            </w:r>
          </w:p>
        </w:tc>
        <w:tc>
          <w:tcPr>
            <w:tcW w:w="2247" w:type="pct"/>
          </w:tcPr>
          <w:p w14:paraId="7641E356" w14:textId="743735B1" w:rsidR="00DF6F95" w:rsidRPr="00B21CE5" w:rsidRDefault="00DF6F95" w:rsidP="008B6D91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1C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Apertura dibattimento. Esame PO</w:t>
            </w:r>
          </w:p>
        </w:tc>
        <w:tc>
          <w:tcPr>
            <w:tcW w:w="798" w:type="pct"/>
          </w:tcPr>
          <w:p w14:paraId="58BB4AC9" w14:textId="5BB1AA76" w:rsidR="00DF6F95" w:rsidRPr="00881B1F" w:rsidRDefault="00DF6F95" w:rsidP="008B6D91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1B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11.00</w:t>
            </w:r>
          </w:p>
        </w:tc>
      </w:tr>
      <w:tr w:rsidR="00DF6F95" w14:paraId="49EB94B8" w14:textId="77777777" w:rsidTr="00DF6F95">
        <w:trPr>
          <w:trHeight w:val="430"/>
        </w:trPr>
        <w:tc>
          <w:tcPr>
            <w:tcW w:w="359" w:type="pct"/>
          </w:tcPr>
          <w:p w14:paraId="13AA6C95" w14:textId="77777777" w:rsidR="00DF6F95" w:rsidRPr="00810DA9" w:rsidRDefault="00DF6F95" w:rsidP="008B6D91">
            <w:pPr>
              <w:pStyle w:val="Paragrafoelenco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pct"/>
          </w:tcPr>
          <w:p w14:paraId="0C145585" w14:textId="417D1A28" w:rsidR="00DF6F95" w:rsidRPr="00881B1F" w:rsidRDefault="00DF6F95" w:rsidP="008B6D91">
            <w:pPr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3113/22</w:t>
            </w:r>
          </w:p>
        </w:tc>
        <w:tc>
          <w:tcPr>
            <w:tcW w:w="825" w:type="pct"/>
          </w:tcPr>
          <w:p w14:paraId="03217B14" w14:textId="77613C5B" w:rsidR="00DF6F95" w:rsidRPr="00881B1F" w:rsidRDefault="00DF6F95" w:rsidP="008B6D91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1604/24</w:t>
            </w:r>
          </w:p>
        </w:tc>
        <w:tc>
          <w:tcPr>
            <w:tcW w:w="2247" w:type="pct"/>
          </w:tcPr>
          <w:p w14:paraId="36D48287" w14:textId="59FFC074" w:rsidR="00DF6F95" w:rsidRPr="00B21CE5" w:rsidRDefault="00DF6F95" w:rsidP="008B6D91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1C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Apertura dibattimento e testi del PM</w:t>
            </w:r>
          </w:p>
        </w:tc>
        <w:tc>
          <w:tcPr>
            <w:tcW w:w="798" w:type="pct"/>
          </w:tcPr>
          <w:p w14:paraId="11A033B0" w14:textId="0032C81B" w:rsidR="00DF6F95" w:rsidRPr="00881B1F" w:rsidRDefault="00DF6F95" w:rsidP="008B6D91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1B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12.00</w:t>
            </w:r>
          </w:p>
        </w:tc>
      </w:tr>
      <w:tr w:rsidR="00DF6F95" w14:paraId="2A8AA0E0" w14:textId="77777777" w:rsidTr="00DF6F95">
        <w:trPr>
          <w:trHeight w:val="430"/>
        </w:trPr>
        <w:tc>
          <w:tcPr>
            <w:tcW w:w="359" w:type="pct"/>
          </w:tcPr>
          <w:p w14:paraId="63EBC0A1" w14:textId="77777777" w:rsidR="00DF6F95" w:rsidRPr="00810DA9" w:rsidRDefault="00DF6F95" w:rsidP="008B6D91">
            <w:pPr>
              <w:pStyle w:val="Paragrafoelenco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pct"/>
          </w:tcPr>
          <w:p w14:paraId="6649D646" w14:textId="2B027387" w:rsidR="00DF6F95" w:rsidRPr="00881B1F" w:rsidRDefault="00DF6F95" w:rsidP="008B6D91">
            <w:pPr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3764/20</w:t>
            </w:r>
          </w:p>
        </w:tc>
        <w:tc>
          <w:tcPr>
            <w:tcW w:w="825" w:type="pct"/>
          </w:tcPr>
          <w:p w14:paraId="39AE29F3" w14:textId="4E6DF611" w:rsidR="00DF6F95" w:rsidRPr="00881B1F" w:rsidRDefault="00DF6F95" w:rsidP="008B6D91">
            <w:pPr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6115/21</w:t>
            </w:r>
          </w:p>
        </w:tc>
        <w:tc>
          <w:tcPr>
            <w:tcW w:w="2247" w:type="pct"/>
          </w:tcPr>
          <w:p w14:paraId="409C5ADF" w14:textId="313DF0E6" w:rsidR="00DF6F95" w:rsidRPr="00B21CE5" w:rsidRDefault="00DF6F95" w:rsidP="008B6D91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1C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Testi del PM</w:t>
            </w:r>
          </w:p>
        </w:tc>
        <w:tc>
          <w:tcPr>
            <w:tcW w:w="798" w:type="pct"/>
          </w:tcPr>
          <w:p w14:paraId="495705E9" w14:textId="4A110D10" w:rsidR="00DF6F95" w:rsidRPr="00881B1F" w:rsidRDefault="00DF6F95" w:rsidP="008B6D91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1B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12.30</w:t>
            </w:r>
          </w:p>
        </w:tc>
      </w:tr>
      <w:tr w:rsidR="00DF6F95" w14:paraId="55FACEAF" w14:textId="77777777" w:rsidTr="00DF6F95">
        <w:trPr>
          <w:trHeight w:val="430"/>
        </w:trPr>
        <w:tc>
          <w:tcPr>
            <w:tcW w:w="359" w:type="pct"/>
          </w:tcPr>
          <w:p w14:paraId="79863FD8" w14:textId="77777777" w:rsidR="00DF6F95" w:rsidRPr="00810DA9" w:rsidRDefault="00DF6F95" w:rsidP="008B6D91">
            <w:pPr>
              <w:pStyle w:val="Paragrafoelenco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pct"/>
          </w:tcPr>
          <w:p w14:paraId="2E4C3D1A" w14:textId="48254440" w:rsidR="00DF6F95" w:rsidRPr="00881B1F" w:rsidRDefault="00DF6F95" w:rsidP="008B6D91">
            <w:pPr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5960/20</w:t>
            </w:r>
          </w:p>
        </w:tc>
        <w:tc>
          <w:tcPr>
            <w:tcW w:w="825" w:type="pct"/>
          </w:tcPr>
          <w:p w14:paraId="3DD0DD32" w14:textId="345C45DA" w:rsidR="00DF6F95" w:rsidRPr="00881B1F" w:rsidRDefault="00DF6F95" w:rsidP="008B6D91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447/23</w:t>
            </w:r>
          </w:p>
        </w:tc>
        <w:tc>
          <w:tcPr>
            <w:tcW w:w="2247" w:type="pct"/>
          </w:tcPr>
          <w:p w14:paraId="151A9B60" w14:textId="43B54BA7" w:rsidR="00DF6F95" w:rsidRPr="00B21CE5" w:rsidRDefault="00DF6F95" w:rsidP="008B6D91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1C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Testi PM </w:t>
            </w:r>
          </w:p>
        </w:tc>
        <w:tc>
          <w:tcPr>
            <w:tcW w:w="798" w:type="pct"/>
          </w:tcPr>
          <w:p w14:paraId="38C76F04" w14:textId="257E7F66" w:rsidR="00DF6F95" w:rsidRPr="00881B1F" w:rsidRDefault="00DF6F95" w:rsidP="008B6D91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1B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13.00</w:t>
            </w:r>
          </w:p>
        </w:tc>
      </w:tr>
      <w:tr w:rsidR="00DF6F95" w14:paraId="1FEB7B3A" w14:textId="77777777" w:rsidTr="00DF6F95">
        <w:trPr>
          <w:trHeight w:val="430"/>
        </w:trPr>
        <w:tc>
          <w:tcPr>
            <w:tcW w:w="359" w:type="pct"/>
          </w:tcPr>
          <w:p w14:paraId="4982B3D6" w14:textId="77777777" w:rsidR="00DF6F95" w:rsidRPr="00810DA9" w:rsidRDefault="00DF6F95" w:rsidP="008B6D91">
            <w:pPr>
              <w:pStyle w:val="Paragrafoelenco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pct"/>
          </w:tcPr>
          <w:p w14:paraId="3639E58B" w14:textId="79529092" w:rsidR="00DF6F95" w:rsidRPr="00881B1F" w:rsidRDefault="00DF6F95" w:rsidP="008B6D91">
            <w:pPr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948/21</w:t>
            </w:r>
          </w:p>
        </w:tc>
        <w:tc>
          <w:tcPr>
            <w:tcW w:w="825" w:type="pct"/>
          </w:tcPr>
          <w:p w14:paraId="6627E64D" w14:textId="622DB4B4" w:rsidR="00DF6F95" w:rsidRPr="00881B1F" w:rsidRDefault="00DF6F95" w:rsidP="008B6D91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5647/23</w:t>
            </w:r>
          </w:p>
        </w:tc>
        <w:tc>
          <w:tcPr>
            <w:tcW w:w="2247" w:type="pct"/>
          </w:tcPr>
          <w:p w14:paraId="59C3DD3A" w14:textId="6734E8EC" w:rsidR="00DF6F95" w:rsidRPr="00B21CE5" w:rsidRDefault="00DF6F95" w:rsidP="008B6D91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1C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Testi PM</w:t>
            </w:r>
          </w:p>
        </w:tc>
        <w:tc>
          <w:tcPr>
            <w:tcW w:w="798" w:type="pct"/>
          </w:tcPr>
          <w:p w14:paraId="4A0AEB23" w14:textId="360C996D" w:rsidR="00DF6F95" w:rsidRPr="00881B1F" w:rsidRDefault="00DF6F95" w:rsidP="008B6D91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1B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13.00</w:t>
            </w:r>
          </w:p>
        </w:tc>
      </w:tr>
      <w:tr w:rsidR="00DF6F95" w14:paraId="304A1E5B" w14:textId="77777777" w:rsidTr="00DF6F95">
        <w:trPr>
          <w:trHeight w:val="430"/>
        </w:trPr>
        <w:tc>
          <w:tcPr>
            <w:tcW w:w="359" w:type="pct"/>
          </w:tcPr>
          <w:p w14:paraId="6840BF40" w14:textId="77777777" w:rsidR="00DF6F95" w:rsidRPr="00810DA9" w:rsidRDefault="00DF6F95" w:rsidP="008B6D91">
            <w:pPr>
              <w:pStyle w:val="Paragrafoelenco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pct"/>
          </w:tcPr>
          <w:p w14:paraId="16F5E57A" w14:textId="312628FE" w:rsidR="00DF6F95" w:rsidRPr="00881B1F" w:rsidRDefault="00DF6F95" w:rsidP="008B6D91">
            <w:pPr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9642/18</w:t>
            </w:r>
          </w:p>
        </w:tc>
        <w:tc>
          <w:tcPr>
            <w:tcW w:w="825" w:type="pct"/>
          </w:tcPr>
          <w:p w14:paraId="72712A05" w14:textId="4651149C" w:rsidR="00DF6F95" w:rsidRPr="00881B1F" w:rsidRDefault="00DF6F95" w:rsidP="008B6D91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2854/19</w:t>
            </w:r>
          </w:p>
        </w:tc>
        <w:tc>
          <w:tcPr>
            <w:tcW w:w="2247" w:type="pct"/>
          </w:tcPr>
          <w:p w14:paraId="36CA072B" w14:textId="23968645" w:rsidR="00DF6F95" w:rsidRPr="00B21CE5" w:rsidRDefault="00DF6F95" w:rsidP="008B6D91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1C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Esame imputato e discussione</w:t>
            </w:r>
          </w:p>
        </w:tc>
        <w:tc>
          <w:tcPr>
            <w:tcW w:w="798" w:type="pct"/>
          </w:tcPr>
          <w:p w14:paraId="7F81C406" w14:textId="79CF751C" w:rsidR="00DF6F95" w:rsidRPr="00881B1F" w:rsidRDefault="00DF6F95" w:rsidP="008B6D91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1B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881B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DF6F95" w14:paraId="73678813" w14:textId="77777777" w:rsidTr="00DF6F95">
        <w:trPr>
          <w:trHeight w:val="430"/>
        </w:trPr>
        <w:tc>
          <w:tcPr>
            <w:tcW w:w="359" w:type="pct"/>
          </w:tcPr>
          <w:p w14:paraId="07EA25B7" w14:textId="77777777" w:rsidR="00DF6F95" w:rsidRPr="00810DA9" w:rsidRDefault="00DF6F95" w:rsidP="008B6D91">
            <w:pPr>
              <w:pStyle w:val="Paragrafoelenco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pct"/>
          </w:tcPr>
          <w:p w14:paraId="3CB593F4" w14:textId="5078C0E4" w:rsidR="00DF6F95" w:rsidRPr="00881B1F" w:rsidRDefault="00DF6F95" w:rsidP="008B6D91">
            <w:pPr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3178/23</w:t>
            </w:r>
          </w:p>
        </w:tc>
        <w:tc>
          <w:tcPr>
            <w:tcW w:w="825" w:type="pct"/>
          </w:tcPr>
          <w:p w14:paraId="1CF9D381" w14:textId="07A11996" w:rsidR="00DF6F95" w:rsidRPr="00881B1F" w:rsidRDefault="00DF6F95" w:rsidP="008B6D91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3117/24</w:t>
            </w:r>
          </w:p>
        </w:tc>
        <w:tc>
          <w:tcPr>
            <w:tcW w:w="2247" w:type="pct"/>
          </w:tcPr>
          <w:p w14:paraId="58D4007F" w14:textId="0B1F74F0" w:rsidR="00DF6F95" w:rsidRPr="00B21CE5" w:rsidRDefault="00DF6F95" w:rsidP="008B6D91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1C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Discussione abbreviato</w:t>
            </w:r>
          </w:p>
        </w:tc>
        <w:tc>
          <w:tcPr>
            <w:tcW w:w="798" w:type="pct"/>
          </w:tcPr>
          <w:p w14:paraId="5823E07A" w14:textId="2720E24E" w:rsidR="00DF6F95" w:rsidRPr="00881B1F" w:rsidRDefault="00DF6F95" w:rsidP="008B6D91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1B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14.00</w:t>
            </w:r>
          </w:p>
        </w:tc>
      </w:tr>
      <w:tr w:rsidR="00DF6F95" w14:paraId="72E1454D" w14:textId="77777777" w:rsidTr="00DF6F95">
        <w:trPr>
          <w:trHeight w:val="430"/>
        </w:trPr>
        <w:tc>
          <w:tcPr>
            <w:tcW w:w="359" w:type="pct"/>
          </w:tcPr>
          <w:p w14:paraId="2D8ACEFC" w14:textId="77777777" w:rsidR="00DF6F95" w:rsidRPr="00810DA9" w:rsidRDefault="00DF6F95" w:rsidP="008B6D91">
            <w:pPr>
              <w:pStyle w:val="Paragrafoelenco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pct"/>
          </w:tcPr>
          <w:p w14:paraId="413376AF" w14:textId="254BD171" w:rsidR="00DF6F95" w:rsidRPr="00881B1F" w:rsidRDefault="00DF6F95" w:rsidP="008B6D91">
            <w:pPr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9491/24</w:t>
            </w:r>
          </w:p>
        </w:tc>
        <w:tc>
          <w:tcPr>
            <w:tcW w:w="825" w:type="pct"/>
          </w:tcPr>
          <w:p w14:paraId="6E5CE8F2" w14:textId="15450ED0" w:rsidR="00DF6F95" w:rsidRPr="00881B1F" w:rsidRDefault="00DF6F95" w:rsidP="008B6D91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5056/24</w:t>
            </w:r>
          </w:p>
        </w:tc>
        <w:tc>
          <w:tcPr>
            <w:tcW w:w="2247" w:type="pct"/>
          </w:tcPr>
          <w:p w14:paraId="1E0A9D88" w14:textId="5E71F6C8" w:rsidR="00DF6F95" w:rsidRPr="00B21CE5" w:rsidRDefault="00DF6F95" w:rsidP="008B6D91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1C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Esame perito. Discussione</w:t>
            </w:r>
          </w:p>
        </w:tc>
        <w:tc>
          <w:tcPr>
            <w:tcW w:w="798" w:type="pct"/>
          </w:tcPr>
          <w:p w14:paraId="184A3BB5" w14:textId="6F415CDC" w:rsidR="00DF6F95" w:rsidRPr="00881B1F" w:rsidRDefault="00DF6F95" w:rsidP="008B6D91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1B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881B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.00</w:t>
            </w:r>
          </w:p>
        </w:tc>
      </w:tr>
      <w:tr w:rsidR="00DF6F95" w14:paraId="451B36BC" w14:textId="77777777" w:rsidTr="00DF6F95">
        <w:trPr>
          <w:trHeight w:val="430"/>
        </w:trPr>
        <w:tc>
          <w:tcPr>
            <w:tcW w:w="359" w:type="pct"/>
          </w:tcPr>
          <w:p w14:paraId="61D9D9C2" w14:textId="77777777" w:rsidR="00DF6F95" w:rsidRPr="00810DA9" w:rsidRDefault="00DF6F95" w:rsidP="008B6D91">
            <w:pPr>
              <w:pStyle w:val="Paragrafoelenco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pct"/>
          </w:tcPr>
          <w:p w14:paraId="7D83E37B" w14:textId="17759A48" w:rsidR="00DF6F95" w:rsidRPr="00881B1F" w:rsidRDefault="00DF6F95" w:rsidP="008B6D91">
            <w:pPr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1814/24</w:t>
            </w:r>
          </w:p>
        </w:tc>
        <w:tc>
          <w:tcPr>
            <w:tcW w:w="825" w:type="pct"/>
          </w:tcPr>
          <w:p w14:paraId="47BAD720" w14:textId="2291E1BB" w:rsidR="00DF6F95" w:rsidRPr="00881B1F" w:rsidRDefault="00DF6F95" w:rsidP="008B6D91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2803/24</w:t>
            </w:r>
          </w:p>
        </w:tc>
        <w:tc>
          <w:tcPr>
            <w:tcW w:w="2247" w:type="pct"/>
          </w:tcPr>
          <w:p w14:paraId="3A7EE663" w14:textId="13027239" w:rsidR="00DF6F95" w:rsidRPr="00B21CE5" w:rsidRDefault="00DF6F95" w:rsidP="008B6D91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1C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Testi difesa</w:t>
            </w:r>
          </w:p>
        </w:tc>
        <w:tc>
          <w:tcPr>
            <w:tcW w:w="798" w:type="pct"/>
          </w:tcPr>
          <w:p w14:paraId="31592CDF" w14:textId="2D14ECAF" w:rsidR="00DF6F95" w:rsidRPr="00881B1F" w:rsidRDefault="00DF6F95" w:rsidP="008B6D91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1B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15.00</w:t>
            </w:r>
          </w:p>
        </w:tc>
      </w:tr>
      <w:tr w:rsidR="00694B8B" w14:paraId="6B95C5FD" w14:textId="77777777" w:rsidTr="00DF6F95">
        <w:trPr>
          <w:trHeight w:val="430"/>
        </w:trPr>
        <w:tc>
          <w:tcPr>
            <w:tcW w:w="359" w:type="pct"/>
          </w:tcPr>
          <w:p w14:paraId="54ED06DD" w14:textId="7E6CC03B" w:rsidR="00694B8B" w:rsidRPr="00810DA9" w:rsidRDefault="00694B8B" w:rsidP="008B6D91">
            <w:pPr>
              <w:pStyle w:val="Paragrafoelenco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pct"/>
          </w:tcPr>
          <w:p w14:paraId="242D3842" w14:textId="2D17A640" w:rsidR="00694B8B" w:rsidRDefault="00694B8B" w:rsidP="008B6D91">
            <w:pPr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4595/24</w:t>
            </w:r>
          </w:p>
        </w:tc>
        <w:tc>
          <w:tcPr>
            <w:tcW w:w="825" w:type="pct"/>
          </w:tcPr>
          <w:p w14:paraId="75D40BFF" w14:textId="74D3221B" w:rsidR="00694B8B" w:rsidRDefault="00694B8B" w:rsidP="008B6D91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4220/24</w:t>
            </w:r>
          </w:p>
        </w:tc>
        <w:tc>
          <w:tcPr>
            <w:tcW w:w="2247" w:type="pct"/>
          </w:tcPr>
          <w:p w14:paraId="62DD358A" w14:textId="378B3BA2" w:rsidR="00694B8B" w:rsidRPr="00B21CE5" w:rsidRDefault="00694B8B" w:rsidP="008B6D91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Testi </w:t>
            </w:r>
          </w:p>
        </w:tc>
        <w:tc>
          <w:tcPr>
            <w:tcW w:w="798" w:type="pct"/>
          </w:tcPr>
          <w:p w14:paraId="5B5BCB5E" w14:textId="657B232B" w:rsidR="00694B8B" w:rsidRPr="00881B1F" w:rsidRDefault="00694B8B" w:rsidP="008B6D91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16.00</w:t>
            </w:r>
          </w:p>
        </w:tc>
      </w:tr>
    </w:tbl>
    <w:p w14:paraId="0A466770" w14:textId="016E7E79" w:rsidR="004709BD" w:rsidRDefault="00DC6145" w:rsidP="004709B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Catania, </w:t>
      </w:r>
      <w:r w:rsidR="00D67C3C">
        <w:rPr>
          <w:rFonts w:ascii="Times New Roman" w:hAnsi="Times New Roman" w:cs="Times New Roman"/>
          <w:sz w:val="24"/>
          <w:szCs w:val="24"/>
        </w:rPr>
        <w:t>1</w:t>
      </w:r>
      <w:r w:rsidR="00B21CE5">
        <w:rPr>
          <w:rFonts w:ascii="Times New Roman" w:hAnsi="Times New Roman" w:cs="Times New Roman"/>
          <w:sz w:val="24"/>
          <w:szCs w:val="24"/>
        </w:rPr>
        <w:t>3</w:t>
      </w:r>
      <w:r w:rsidR="001C25E6">
        <w:rPr>
          <w:rFonts w:ascii="Times New Roman" w:hAnsi="Times New Roman" w:cs="Times New Roman"/>
          <w:sz w:val="24"/>
          <w:szCs w:val="24"/>
        </w:rPr>
        <w:t>.</w:t>
      </w:r>
      <w:r w:rsidR="00BE3A18">
        <w:rPr>
          <w:rFonts w:ascii="Times New Roman" w:hAnsi="Times New Roman" w:cs="Times New Roman"/>
          <w:sz w:val="24"/>
          <w:szCs w:val="24"/>
        </w:rPr>
        <w:t>1</w:t>
      </w:r>
      <w:r w:rsidR="001C25E6">
        <w:rPr>
          <w:rFonts w:ascii="Times New Roman" w:hAnsi="Times New Roman" w:cs="Times New Roman"/>
          <w:sz w:val="24"/>
          <w:szCs w:val="24"/>
        </w:rPr>
        <w:t>.202</w:t>
      </w:r>
      <w:r w:rsidR="00881B1F">
        <w:rPr>
          <w:rFonts w:ascii="Times New Roman" w:hAnsi="Times New Roman" w:cs="Times New Roman"/>
          <w:sz w:val="24"/>
          <w:szCs w:val="24"/>
        </w:rPr>
        <w:t>5</w:t>
      </w:r>
    </w:p>
    <w:p w14:paraId="11D96051" w14:textId="77777777" w:rsidR="00A14427" w:rsidRDefault="00DC6145" w:rsidP="00A14427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 Ordine del</w:t>
      </w:r>
      <w:r w:rsidR="00A14427">
        <w:rPr>
          <w:rFonts w:ascii="Times New Roman" w:hAnsi="Times New Roman" w:cs="Times New Roman"/>
          <w:sz w:val="24"/>
          <w:szCs w:val="24"/>
        </w:rPr>
        <w:t xml:space="preserve">la </w:t>
      </w:r>
    </w:p>
    <w:p w14:paraId="3FB414AE" w14:textId="46A48454" w:rsidR="00A14427" w:rsidRPr="004709BD" w:rsidRDefault="00A14427" w:rsidP="00A14427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Dott.ssa Tiziana Mastrojeni</w:t>
      </w:r>
    </w:p>
    <w:p w14:paraId="0E2C68D2" w14:textId="28FBC826" w:rsidR="00DC6145" w:rsidRPr="004709BD" w:rsidRDefault="00DC6145" w:rsidP="00DC6145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DC6145" w:rsidRPr="004709B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DE6B84"/>
    <w:multiLevelType w:val="hybridMultilevel"/>
    <w:tmpl w:val="DEA62218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3AB4872"/>
    <w:multiLevelType w:val="hybridMultilevel"/>
    <w:tmpl w:val="FE96576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1773723">
    <w:abstractNumId w:val="1"/>
  </w:num>
  <w:num w:numId="2" w16cid:durableId="17599078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9BD"/>
    <w:rsid w:val="0000071E"/>
    <w:rsid w:val="00006ABD"/>
    <w:rsid w:val="000136F4"/>
    <w:rsid w:val="00015404"/>
    <w:rsid w:val="00021444"/>
    <w:rsid w:val="0002268F"/>
    <w:rsid w:val="00022F1C"/>
    <w:rsid w:val="000267DF"/>
    <w:rsid w:val="00026BE6"/>
    <w:rsid w:val="00031665"/>
    <w:rsid w:val="000320A4"/>
    <w:rsid w:val="00032243"/>
    <w:rsid w:val="0003298F"/>
    <w:rsid w:val="000361CD"/>
    <w:rsid w:val="0003684A"/>
    <w:rsid w:val="000410CA"/>
    <w:rsid w:val="00043C44"/>
    <w:rsid w:val="0004457C"/>
    <w:rsid w:val="000455D4"/>
    <w:rsid w:val="00045E56"/>
    <w:rsid w:val="00046D69"/>
    <w:rsid w:val="0005052C"/>
    <w:rsid w:val="00051B25"/>
    <w:rsid w:val="00056855"/>
    <w:rsid w:val="000572F1"/>
    <w:rsid w:val="00060486"/>
    <w:rsid w:val="00061532"/>
    <w:rsid w:val="00061A33"/>
    <w:rsid w:val="00062DA9"/>
    <w:rsid w:val="0006717F"/>
    <w:rsid w:val="00070971"/>
    <w:rsid w:val="00071622"/>
    <w:rsid w:val="00071658"/>
    <w:rsid w:val="00071BDE"/>
    <w:rsid w:val="00076080"/>
    <w:rsid w:val="0007630A"/>
    <w:rsid w:val="00082599"/>
    <w:rsid w:val="00082783"/>
    <w:rsid w:val="00083053"/>
    <w:rsid w:val="00084452"/>
    <w:rsid w:val="00085B68"/>
    <w:rsid w:val="00086311"/>
    <w:rsid w:val="00086AA2"/>
    <w:rsid w:val="00091DC5"/>
    <w:rsid w:val="00092AB0"/>
    <w:rsid w:val="00093EE9"/>
    <w:rsid w:val="00095667"/>
    <w:rsid w:val="000966B6"/>
    <w:rsid w:val="0009700A"/>
    <w:rsid w:val="000A2C90"/>
    <w:rsid w:val="000A2C9F"/>
    <w:rsid w:val="000A59E3"/>
    <w:rsid w:val="000B0DF6"/>
    <w:rsid w:val="000B1BB8"/>
    <w:rsid w:val="000B65A2"/>
    <w:rsid w:val="000C0D74"/>
    <w:rsid w:val="000C145C"/>
    <w:rsid w:val="000C4FA3"/>
    <w:rsid w:val="000C758F"/>
    <w:rsid w:val="000C7A38"/>
    <w:rsid w:val="000C7F35"/>
    <w:rsid w:val="000D0A2E"/>
    <w:rsid w:val="000D0E63"/>
    <w:rsid w:val="000D44A9"/>
    <w:rsid w:val="000D720A"/>
    <w:rsid w:val="000E2BCE"/>
    <w:rsid w:val="000E3B45"/>
    <w:rsid w:val="000F1517"/>
    <w:rsid w:val="000F2F43"/>
    <w:rsid w:val="000F6A27"/>
    <w:rsid w:val="000F7033"/>
    <w:rsid w:val="0010095D"/>
    <w:rsid w:val="00102BC8"/>
    <w:rsid w:val="0011231E"/>
    <w:rsid w:val="001132D8"/>
    <w:rsid w:val="00120AA2"/>
    <w:rsid w:val="001212C5"/>
    <w:rsid w:val="00124047"/>
    <w:rsid w:val="001325A8"/>
    <w:rsid w:val="00132E99"/>
    <w:rsid w:val="0013463A"/>
    <w:rsid w:val="00140D57"/>
    <w:rsid w:val="0014504A"/>
    <w:rsid w:val="001450EC"/>
    <w:rsid w:val="00145662"/>
    <w:rsid w:val="00145A5D"/>
    <w:rsid w:val="001462F1"/>
    <w:rsid w:val="00147944"/>
    <w:rsid w:val="00150242"/>
    <w:rsid w:val="00153E38"/>
    <w:rsid w:val="001541D9"/>
    <w:rsid w:val="00154F7E"/>
    <w:rsid w:val="001554C9"/>
    <w:rsid w:val="00157B6A"/>
    <w:rsid w:val="001613D0"/>
    <w:rsid w:val="00162B7D"/>
    <w:rsid w:val="00165AF4"/>
    <w:rsid w:val="00165C88"/>
    <w:rsid w:val="00166AD2"/>
    <w:rsid w:val="001730E6"/>
    <w:rsid w:val="0017329A"/>
    <w:rsid w:val="00174C17"/>
    <w:rsid w:val="0017664A"/>
    <w:rsid w:val="00176AAF"/>
    <w:rsid w:val="00177EC7"/>
    <w:rsid w:val="00181881"/>
    <w:rsid w:val="001821EF"/>
    <w:rsid w:val="0018441A"/>
    <w:rsid w:val="0018463C"/>
    <w:rsid w:val="00192910"/>
    <w:rsid w:val="00193ABF"/>
    <w:rsid w:val="00193E3E"/>
    <w:rsid w:val="0019559D"/>
    <w:rsid w:val="00195FE4"/>
    <w:rsid w:val="00196E95"/>
    <w:rsid w:val="00197943"/>
    <w:rsid w:val="001A0277"/>
    <w:rsid w:val="001A1BE6"/>
    <w:rsid w:val="001A2B81"/>
    <w:rsid w:val="001B7218"/>
    <w:rsid w:val="001B72F6"/>
    <w:rsid w:val="001C25E6"/>
    <w:rsid w:val="001C5559"/>
    <w:rsid w:val="001C5D8D"/>
    <w:rsid w:val="001C68A8"/>
    <w:rsid w:val="001C6B12"/>
    <w:rsid w:val="001D2974"/>
    <w:rsid w:val="001D3597"/>
    <w:rsid w:val="001D54C7"/>
    <w:rsid w:val="001E0094"/>
    <w:rsid w:val="001E39AA"/>
    <w:rsid w:val="001E4264"/>
    <w:rsid w:val="001E655D"/>
    <w:rsid w:val="001F07DB"/>
    <w:rsid w:val="001F1C8E"/>
    <w:rsid w:val="001F279C"/>
    <w:rsid w:val="001F39F1"/>
    <w:rsid w:val="001F3F20"/>
    <w:rsid w:val="0020091B"/>
    <w:rsid w:val="002015C4"/>
    <w:rsid w:val="0020172C"/>
    <w:rsid w:val="00202485"/>
    <w:rsid w:val="00202A5A"/>
    <w:rsid w:val="00204573"/>
    <w:rsid w:val="00204E6D"/>
    <w:rsid w:val="00205CE6"/>
    <w:rsid w:val="00205F6D"/>
    <w:rsid w:val="00211113"/>
    <w:rsid w:val="00212750"/>
    <w:rsid w:val="00217204"/>
    <w:rsid w:val="00217F46"/>
    <w:rsid w:val="00220675"/>
    <w:rsid w:val="002243EC"/>
    <w:rsid w:val="002260C8"/>
    <w:rsid w:val="00227846"/>
    <w:rsid w:val="00232DEC"/>
    <w:rsid w:val="00232F6C"/>
    <w:rsid w:val="002341D7"/>
    <w:rsid w:val="00234B80"/>
    <w:rsid w:val="00236655"/>
    <w:rsid w:val="00236663"/>
    <w:rsid w:val="00241028"/>
    <w:rsid w:val="002435B3"/>
    <w:rsid w:val="0024727F"/>
    <w:rsid w:val="00247AF6"/>
    <w:rsid w:val="00250D33"/>
    <w:rsid w:val="00257E21"/>
    <w:rsid w:val="00257E80"/>
    <w:rsid w:val="00265F6A"/>
    <w:rsid w:val="00267C4B"/>
    <w:rsid w:val="00270464"/>
    <w:rsid w:val="00273172"/>
    <w:rsid w:val="00276FC2"/>
    <w:rsid w:val="00281DB7"/>
    <w:rsid w:val="002841EC"/>
    <w:rsid w:val="002845B4"/>
    <w:rsid w:val="0028487D"/>
    <w:rsid w:val="00285DFB"/>
    <w:rsid w:val="00292C0C"/>
    <w:rsid w:val="002A0369"/>
    <w:rsid w:val="002A05B5"/>
    <w:rsid w:val="002A2514"/>
    <w:rsid w:val="002B31BF"/>
    <w:rsid w:val="002B3E96"/>
    <w:rsid w:val="002B4F84"/>
    <w:rsid w:val="002C0750"/>
    <w:rsid w:val="002C07DA"/>
    <w:rsid w:val="002C1F61"/>
    <w:rsid w:val="002C3187"/>
    <w:rsid w:val="002C3505"/>
    <w:rsid w:val="002C4DC1"/>
    <w:rsid w:val="002C7865"/>
    <w:rsid w:val="002D0491"/>
    <w:rsid w:val="002D1CB1"/>
    <w:rsid w:val="002D3964"/>
    <w:rsid w:val="002D530F"/>
    <w:rsid w:val="002E183E"/>
    <w:rsid w:val="002E444F"/>
    <w:rsid w:val="002E47C6"/>
    <w:rsid w:val="002E58BB"/>
    <w:rsid w:val="002E5F1A"/>
    <w:rsid w:val="002F028F"/>
    <w:rsid w:val="002F12D8"/>
    <w:rsid w:val="002F22C2"/>
    <w:rsid w:val="002F40BB"/>
    <w:rsid w:val="002F5749"/>
    <w:rsid w:val="002F6366"/>
    <w:rsid w:val="003017B8"/>
    <w:rsid w:val="003043FB"/>
    <w:rsid w:val="00305ED7"/>
    <w:rsid w:val="0030661E"/>
    <w:rsid w:val="00306731"/>
    <w:rsid w:val="003076E9"/>
    <w:rsid w:val="00313820"/>
    <w:rsid w:val="00316F89"/>
    <w:rsid w:val="003170C5"/>
    <w:rsid w:val="00317FC3"/>
    <w:rsid w:val="003246CE"/>
    <w:rsid w:val="003248D4"/>
    <w:rsid w:val="00327F73"/>
    <w:rsid w:val="003300A2"/>
    <w:rsid w:val="00333A1E"/>
    <w:rsid w:val="003347DF"/>
    <w:rsid w:val="003348F0"/>
    <w:rsid w:val="00335718"/>
    <w:rsid w:val="0034006E"/>
    <w:rsid w:val="0034068B"/>
    <w:rsid w:val="00340E32"/>
    <w:rsid w:val="00342D5F"/>
    <w:rsid w:val="00343BE2"/>
    <w:rsid w:val="00343E45"/>
    <w:rsid w:val="00344B94"/>
    <w:rsid w:val="0035279D"/>
    <w:rsid w:val="00352B0C"/>
    <w:rsid w:val="00357494"/>
    <w:rsid w:val="00357953"/>
    <w:rsid w:val="00363034"/>
    <w:rsid w:val="00364972"/>
    <w:rsid w:val="00365954"/>
    <w:rsid w:val="00367FD6"/>
    <w:rsid w:val="00373F47"/>
    <w:rsid w:val="0037500E"/>
    <w:rsid w:val="00377101"/>
    <w:rsid w:val="00381830"/>
    <w:rsid w:val="00382948"/>
    <w:rsid w:val="00382CDD"/>
    <w:rsid w:val="0039471E"/>
    <w:rsid w:val="00396CBA"/>
    <w:rsid w:val="0039732B"/>
    <w:rsid w:val="003A114C"/>
    <w:rsid w:val="003A11B6"/>
    <w:rsid w:val="003A130C"/>
    <w:rsid w:val="003A16C5"/>
    <w:rsid w:val="003A3C32"/>
    <w:rsid w:val="003A4DFF"/>
    <w:rsid w:val="003A5503"/>
    <w:rsid w:val="003A5780"/>
    <w:rsid w:val="003A6BE7"/>
    <w:rsid w:val="003A7FA1"/>
    <w:rsid w:val="003B1586"/>
    <w:rsid w:val="003B15D2"/>
    <w:rsid w:val="003B2D20"/>
    <w:rsid w:val="003B3992"/>
    <w:rsid w:val="003B546A"/>
    <w:rsid w:val="003B5F2A"/>
    <w:rsid w:val="003C153B"/>
    <w:rsid w:val="003C2BEE"/>
    <w:rsid w:val="003C4E3E"/>
    <w:rsid w:val="003D1160"/>
    <w:rsid w:val="003D1C73"/>
    <w:rsid w:val="003D2D3B"/>
    <w:rsid w:val="003D4F6C"/>
    <w:rsid w:val="003D5289"/>
    <w:rsid w:val="003D6C10"/>
    <w:rsid w:val="003E15B7"/>
    <w:rsid w:val="003E38D3"/>
    <w:rsid w:val="003E7B9D"/>
    <w:rsid w:val="003F0729"/>
    <w:rsid w:val="003F111E"/>
    <w:rsid w:val="003F1D37"/>
    <w:rsid w:val="003F1DD0"/>
    <w:rsid w:val="003F468B"/>
    <w:rsid w:val="003F76D8"/>
    <w:rsid w:val="00403360"/>
    <w:rsid w:val="004069B7"/>
    <w:rsid w:val="00410D87"/>
    <w:rsid w:val="0041216D"/>
    <w:rsid w:val="00412EEF"/>
    <w:rsid w:val="0041390D"/>
    <w:rsid w:val="00413F5C"/>
    <w:rsid w:val="00414DED"/>
    <w:rsid w:val="00417455"/>
    <w:rsid w:val="004211BC"/>
    <w:rsid w:val="00424D33"/>
    <w:rsid w:val="00427A6E"/>
    <w:rsid w:val="00430273"/>
    <w:rsid w:val="00431A42"/>
    <w:rsid w:val="00435F14"/>
    <w:rsid w:val="00441031"/>
    <w:rsid w:val="00443846"/>
    <w:rsid w:val="00444CB3"/>
    <w:rsid w:val="00445570"/>
    <w:rsid w:val="0045021E"/>
    <w:rsid w:val="004512FF"/>
    <w:rsid w:val="00452543"/>
    <w:rsid w:val="00454F48"/>
    <w:rsid w:val="00456275"/>
    <w:rsid w:val="00460139"/>
    <w:rsid w:val="00463A0E"/>
    <w:rsid w:val="00465A28"/>
    <w:rsid w:val="00466FA4"/>
    <w:rsid w:val="004709BD"/>
    <w:rsid w:val="004717EE"/>
    <w:rsid w:val="00473C7F"/>
    <w:rsid w:val="00475409"/>
    <w:rsid w:val="00476817"/>
    <w:rsid w:val="00477163"/>
    <w:rsid w:val="004771B8"/>
    <w:rsid w:val="0047732E"/>
    <w:rsid w:val="00482D54"/>
    <w:rsid w:val="0048320F"/>
    <w:rsid w:val="00493B0F"/>
    <w:rsid w:val="00495340"/>
    <w:rsid w:val="0049660F"/>
    <w:rsid w:val="004A1FEC"/>
    <w:rsid w:val="004A6D4B"/>
    <w:rsid w:val="004A6D52"/>
    <w:rsid w:val="004B14F8"/>
    <w:rsid w:val="004B205A"/>
    <w:rsid w:val="004B317E"/>
    <w:rsid w:val="004B6544"/>
    <w:rsid w:val="004B7E45"/>
    <w:rsid w:val="004B7EAC"/>
    <w:rsid w:val="004C2F6A"/>
    <w:rsid w:val="004C4DBC"/>
    <w:rsid w:val="004D22C7"/>
    <w:rsid w:val="004D4069"/>
    <w:rsid w:val="004D53A9"/>
    <w:rsid w:val="004D63AD"/>
    <w:rsid w:val="004E3417"/>
    <w:rsid w:val="004E7788"/>
    <w:rsid w:val="004E7ADF"/>
    <w:rsid w:val="004E7D5F"/>
    <w:rsid w:val="004E7D9D"/>
    <w:rsid w:val="004F0901"/>
    <w:rsid w:val="004F3C6D"/>
    <w:rsid w:val="004F3CD1"/>
    <w:rsid w:val="004F7E33"/>
    <w:rsid w:val="00505B00"/>
    <w:rsid w:val="005142F6"/>
    <w:rsid w:val="00516415"/>
    <w:rsid w:val="005179BD"/>
    <w:rsid w:val="00517BEC"/>
    <w:rsid w:val="0052424E"/>
    <w:rsid w:val="005247DD"/>
    <w:rsid w:val="00524A31"/>
    <w:rsid w:val="00524F97"/>
    <w:rsid w:val="005300D8"/>
    <w:rsid w:val="00532AD7"/>
    <w:rsid w:val="00535A87"/>
    <w:rsid w:val="00536ABC"/>
    <w:rsid w:val="00540978"/>
    <w:rsid w:val="0054452D"/>
    <w:rsid w:val="00544B2E"/>
    <w:rsid w:val="005450C6"/>
    <w:rsid w:val="00546373"/>
    <w:rsid w:val="00550C09"/>
    <w:rsid w:val="00551661"/>
    <w:rsid w:val="00552355"/>
    <w:rsid w:val="00553C64"/>
    <w:rsid w:val="00562670"/>
    <w:rsid w:val="00567F60"/>
    <w:rsid w:val="00571066"/>
    <w:rsid w:val="00572248"/>
    <w:rsid w:val="00573DE4"/>
    <w:rsid w:val="00576310"/>
    <w:rsid w:val="005774EC"/>
    <w:rsid w:val="00577F22"/>
    <w:rsid w:val="00581216"/>
    <w:rsid w:val="00585E39"/>
    <w:rsid w:val="005912F5"/>
    <w:rsid w:val="00593600"/>
    <w:rsid w:val="00594B59"/>
    <w:rsid w:val="0059507A"/>
    <w:rsid w:val="00597ABC"/>
    <w:rsid w:val="005A30CF"/>
    <w:rsid w:val="005A66EC"/>
    <w:rsid w:val="005A6C36"/>
    <w:rsid w:val="005B4522"/>
    <w:rsid w:val="005B4FFC"/>
    <w:rsid w:val="005B627A"/>
    <w:rsid w:val="005B7EEE"/>
    <w:rsid w:val="005C022E"/>
    <w:rsid w:val="005C2168"/>
    <w:rsid w:val="005C26C7"/>
    <w:rsid w:val="005C49B8"/>
    <w:rsid w:val="005D4D28"/>
    <w:rsid w:val="005D7895"/>
    <w:rsid w:val="005E1DB6"/>
    <w:rsid w:val="005E3565"/>
    <w:rsid w:val="005E5383"/>
    <w:rsid w:val="005E567E"/>
    <w:rsid w:val="005E57A5"/>
    <w:rsid w:val="005E5A6B"/>
    <w:rsid w:val="005E5D2C"/>
    <w:rsid w:val="005E6521"/>
    <w:rsid w:val="005E6EB1"/>
    <w:rsid w:val="005E7048"/>
    <w:rsid w:val="005F2C0C"/>
    <w:rsid w:val="005F3338"/>
    <w:rsid w:val="005F40D7"/>
    <w:rsid w:val="005F5A41"/>
    <w:rsid w:val="00600DCE"/>
    <w:rsid w:val="00603C2C"/>
    <w:rsid w:val="00606E81"/>
    <w:rsid w:val="00607A4E"/>
    <w:rsid w:val="006131F3"/>
    <w:rsid w:val="0061539C"/>
    <w:rsid w:val="006163ED"/>
    <w:rsid w:val="00617DE4"/>
    <w:rsid w:val="00623EC0"/>
    <w:rsid w:val="006252B3"/>
    <w:rsid w:val="00632D6A"/>
    <w:rsid w:val="00632EBB"/>
    <w:rsid w:val="00634C8E"/>
    <w:rsid w:val="00635532"/>
    <w:rsid w:val="006359EA"/>
    <w:rsid w:val="00636045"/>
    <w:rsid w:val="0063618D"/>
    <w:rsid w:val="00637739"/>
    <w:rsid w:val="0064076B"/>
    <w:rsid w:val="00640EAC"/>
    <w:rsid w:val="00641733"/>
    <w:rsid w:val="00641A12"/>
    <w:rsid w:val="006439F7"/>
    <w:rsid w:val="00644F54"/>
    <w:rsid w:val="00646663"/>
    <w:rsid w:val="00646913"/>
    <w:rsid w:val="00646BD4"/>
    <w:rsid w:val="006475D2"/>
    <w:rsid w:val="00651D1F"/>
    <w:rsid w:val="00653534"/>
    <w:rsid w:val="00653995"/>
    <w:rsid w:val="006602F6"/>
    <w:rsid w:val="006616C1"/>
    <w:rsid w:val="00663028"/>
    <w:rsid w:val="00665C1B"/>
    <w:rsid w:val="00667833"/>
    <w:rsid w:val="006678B2"/>
    <w:rsid w:val="006733E7"/>
    <w:rsid w:val="006751BC"/>
    <w:rsid w:val="006828B4"/>
    <w:rsid w:val="00683CC8"/>
    <w:rsid w:val="00685475"/>
    <w:rsid w:val="00693DE1"/>
    <w:rsid w:val="00693F2A"/>
    <w:rsid w:val="00694B8B"/>
    <w:rsid w:val="006A28E2"/>
    <w:rsid w:val="006A34F4"/>
    <w:rsid w:val="006A6D32"/>
    <w:rsid w:val="006B0D14"/>
    <w:rsid w:val="006B2BBD"/>
    <w:rsid w:val="006B7A63"/>
    <w:rsid w:val="006C28E6"/>
    <w:rsid w:val="006C358B"/>
    <w:rsid w:val="006D09A2"/>
    <w:rsid w:val="006D552C"/>
    <w:rsid w:val="006E3C3D"/>
    <w:rsid w:val="006E4BC3"/>
    <w:rsid w:val="006E4D3E"/>
    <w:rsid w:val="006E51C6"/>
    <w:rsid w:val="006F1170"/>
    <w:rsid w:val="006F5A6E"/>
    <w:rsid w:val="007000F1"/>
    <w:rsid w:val="00703655"/>
    <w:rsid w:val="00705224"/>
    <w:rsid w:val="007063DC"/>
    <w:rsid w:val="00706417"/>
    <w:rsid w:val="007111A7"/>
    <w:rsid w:val="0071185B"/>
    <w:rsid w:val="00715A99"/>
    <w:rsid w:val="00717619"/>
    <w:rsid w:val="007177A7"/>
    <w:rsid w:val="00717D6B"/>
    <w:rsid w:val="00725D1B"/>
    <w:rsid w:val="0073298E"/>
    <w:rsid w:val="0073364A"/>
    <w:rsid w:val="00733EF1"/>
    <w:rsid w:val="007341A9"/>
    <w:rsid w:val="00735975"/>
    <w:rsid w:val="00735A45"/>
    <w:rsid w:val="00740766"/>
    <w:rsid w:val="0074155B"/>
    <w:rsid w:val="00741BD4"/>
    <w:rsid w:val="00742C1B"/>
    <w:rsid w:val="007449CA"/>
    <w:rsid w:val="00745375"/>
    <w:rsid w:val="0074553A"/>
    <w:rsid w:val="00746E91"/>
    <w:rsid w:val="00747886"/>
    <w:rsid w:val="00750DCA"/>
    <w:rsid w:val="007511C7"/>
    <w:rsid w:val="007532C5"/>
    <w:rsid w:val="00761606"/>
    <w:rsid w:val="00761746"/>
    <w:rsid w:val="00765BEC"/>
    <w:rsid w:val="007666C0"/>
    <w:rsid w:val="00766D94"/>
    <w:rsid w:val="00767FF3"/>
    <w:rsid w:val="00772B44"/>
    <w:rsid w:val="00774178"/>
    <w:rsid w:val="007812F6"/>
    <w:rsid w:val="00782626"/>
    <w:rsid w:val="00782A06"/>
    <w:rsid w:val="00784A0E"/>
    <w:rsid w:val="00784A2B"/>
    <w:rsid w:val="007879E2"/>
    <w:rsid w:val="0079036C"/>
    <w:rsid w:val="00791A92"/>
    <w:rsid w:val="00796941"/>
    <w:rsid w:val="007A24EE"/>
    <w:rsid w:val="007A2B9F"/>
    <w:rsid w:val="007B3EBF"/>
    <w:rsid w:val="007B76E1"/>
    <w:rsid w:val="007C0E68"/>
    <w:rsid w:val="007C6D60"/>
    <w:rsid w:val="007C757E"/>
    <w:rsid w:val="007D067C"/>
    <w:rsid w:val="007D372C"/>
    <w:rsid w:val="007D3D02"/>
    <w:rsid w:val="007D649D"/>
    <w:rsid w:val="007D6FBE"/>
    <w:rsid w:val="007E1BC5"/>
    <w:rsid w:val="007E1C69"/>
    <w:rsid w:val="007E2E7D"/>
    <w:rsid w:val="007E3F3E"/>
    <w:rsid w:val="007E4128"/>
    <w:rsid w:val="007E59B7"/>
    <w:rsid w:val="007F225B"/>
    <w:rsid w:val="007F22AE"/>
    <w:rsid w:val="00800171"/>
    <w:rsid w:val="00801A42"/>
    <w:rsid w:val="0080580F"/>
    <w:rsid w:val="008062E7"/>
    <w:rsid w:val="00810DA9"/>
    <w:rsid w:val="00812D49"/>
    <w:rsid w:val="00812F5E"/>
    <w:rsid w:val="008161B4"/>
    <w:rsid w:val="00817831"/>
    <w:rsid w:val="00817B3A"/>
    <w:rsid w:val="00820C5E"/>
    <w:rsid w:val="00820CC0"/>
    <w:rsid w:val="00824610"/>
    <w:rsid w:val="008305B4"/>
    <w:rsid w:val="00830ECA"/>
    <w:rsid w:val="008316F1"/>
    <w:rsid w:val="008403BC"/>
    <w:rsid w:val="00847CEA"/>
    <w:rsid w:val="00850EDF"/>
    <w:rsid w:val="00851A4F"/>
    <w:rsid w:val="00852EFF"/>
    <w:rsid w:val="008551A8"/>
    <w:rsid w:val="00864542"/>
    <w:rsid w:val="008655CA"/>
    <w:rsid w:val="00867955"/>
    <w:rsid w:val="0087398C"/>
    <w:rsid w:val="00875EAE"/>
    <w:rsid w:val="00876DE1"/>
    <w:rsid w:val="008812C8"/>
    <w:rsid w:val="00881B1F"/>
    <w:rsid w:val="008829F2"/>
    <w:rsid w:val="00884A82"/>
    <w:rsid w:val="00886113"/>
    <w:rsid w:val="00887DA3"/>
    <w:rsid w:val="00892896"/>
    <w:rsid w:val="008961FD"/>
    <w:rsid w:val="008A307B"/>
    <w:rsid w:val="008A3E83"/>
    <w:rsid w:val="008A55B3"/>
    <w:rsid w:val="008B08E3"/>
    <w:rsid w:val="008B5A75"/>
    <w:rsid w:val="008B6BAD"/>
    <w:rsid w:val="008B6D91"/>
    <w:rsid w:val="008B7CCD"/>
    <w:rsid w:val="008C0E8B"/>
    <w:rsid w:val="008C10E3"/>
    <w:rsid w:val="008C1B4F"/>
    <w:rsid w:val="008C228D"/>
    <w:rsid w:val="008C2856"/>
    <w:rsid w:val="008D00D8"/>
    <w:rsid w:val="008D1CF5"/>
    <w:rsid w:val="008D228A"/>
    <w:rsid w:val="008D42DC"/>
    <w:rsid w:val="008D5665"/>
    <w:rsid w:val="008D7C2B"/>
    <w:rsid w:val="008E4278"/>
    <w:rsid w:val="008E5634"/>
    <w:rsid w:val="008E72CC"/>
    <w:rsid w:val="008F531B"/>
    <w:rsid w:val="008F5F89"/>
    <w:rsid w:val="008F6C09"/>
    <w:rsid w:val="008F778F"/>
    <w:rsid w:val="00900FE8"/>
    <w:rsid w:val="00902E09"/>
    <w:rsid w:val="00906DC2"/>
    <w:rsid w:val="00907CA2"/>
    <w:rsid w:val="009104D2"/>
    <w:rsid w:val="00910FFF"/>
    <w:rsid w:val="00912B77"/>
    <w:rsid w:val="00914409"/>
    <w:rsid w:val="009145B4"/>
    <w:rsid w:val="009146BA"/>
    <w:rsid w:val="00914B81"/>
    <w:rsid w:val="009173BD"/>
    <w:rsid w:val="009179BB"/>
    <w:rsid w:val="00922D68"/>
    <w:rsid w:val="00924134"/>
    <w:rsid w:val="00925EAC"/>
    <w:rsid w:val="009274B3"/>
    <w:rsid w:val="0093081F"/>
    <w:rsid w:val="00931E0D"/>
    <w:rsid w:val="009321E6"/>
    <w:rsid w:val="00933335"/>
    <w:rsid w:val="00936E3A"/>
    <w:rsid w:val="009406A8"/>
    <w:rsid w:val="009409DA"/>
    <w:rsid w:val="00941DE7"/>
    <w:rsid w:val="00941FAA"/>
    <w:rsid w:val="00942814"/>
    <w:rsid w:val="00943845"/>
    <w:rsid w:val="00943CB4"/>
    <w:rsid w:val="00946E00"/>
    <w:rsid w:val="0095087D"/>
    <w:rsid w:val="00952E4F"/>
    <w:rsid w:val="0095351C"/>
    <w:rsid w:val="00953702"/>
    <w:rsid w:val="009555ED"/>
    <w:rsid w:val="00955989"/>
    <w:rsid w:val="00955DCF"/>
    <w:rsid w:val="009564F3"/>
    <w:rsid w:val="009611A9"/>
    <w:rsid w:val="00961DFA"/>
    <w:rsid w:val="0096342B"/>
    <w:rsid w:val="009672FA"/>
    <w:rsid w:val="009757E3"/>
    <w:rsid w:val="00977F07"/>
    <w:rsid w:val="0099086A"/>
    <w:rsid w:val="00992833"/>
    <w:rsid w:val="00994DA6"/>
    <w:rsid w:val="00996777"/>
    <w:rsid w:val="00997851"/>
    <w:rsid w:val="009A440F"/>
    <w:rsid w:val="009B7C07"/>
    <w:rsid w:val="009C4D78"/>
    <w:rsid w:val="009C5607"/>
    <w:rsid w:val="009C5BB6"/>
    <w:rsid w:val="009C5BF5"/>
    <w:rsid w:val="009C5C87"/>
    <w:rsid w:val="009C62C9"/>
    <w:rsid w:val="009C6A49"/>
    <w:rsid w:val="009C7D0E"/>
    <w:rsid w:val="009D1915"/>
    <w:rsid w:val="009D27FB"/>
    <w:rsid w:val="009D31A6"/>
    <w:rsid w:val="009D4333"/>
    <w:rsid w:val="009D482F"/>
    <w:rsid w:val="009D6963"/>
    <w:rsid w:val="009E1294"/>
    <w:rsid w:val="009E32AE"/>
    <w:rsid w:val="009F1933"/>
    <w:rsid w:val="00A00F8F"/>
    <w:rsid w:val="00A10298"/>
    <w:rsid w:val="00A115D9"/>
    <w:rsid w:val="00A12084"/>
    <w:rsid w:val="00A133AC"/>
    <w:rsid w:val="00A14427"/>
    <w:rsid w:val="00A154CA"/>
    <w:rsid w:val="00A16C4B"/>
    <w:rsid w:val="00A21E31"/>
    <w:rsid w:val="00A24695"/>
    <w:rsid w:val="00A25130"/>
    <w:rsid w:val="00A312D7"/>
    <w:rsid w:val="00A44C94"/>
    <w:rsid w:val="00A45601"/>
    <w:rsid w:val="00A45838"/>
    <w:rsid w:val="00A50420"/>
    <w:rsid w:val="00A52094"/>
    <w:rsid w:val="00A55364"/>
    <w:rsid w:val="00A55E8F"/>
    <w:rsid w:val="00A56438"/>
    <w:rsid w:val="00A60111"/>
    <w:rsid w:val="00A612D9"/>
    <w:rsid w:val="00A71A92"/>
    <w:rsid w:val="00A72103"/>
    <w:rsid w:val="00A730FD"/>
    <w:rsid w:val="00A74E9D"/>
    <w:rsid w:val="00A755C8"/>
    <w:rsid w:val="00A76303"/>
    <w:rsid w:val="00A76E3D"/>
    <w:rsid w:val="00A91C7E"/>
    <w:rsid w:val="00A92995"/>
    <w:rsid w:val="00A95777"/>
    <w:rsid w:val="00A97259"/>
    <w:rsid w:val="00AA11C5"/>
    <w:rsid w:val="00AA1D98"/>
    <w:rsid w:val="00AA4405"/>
    <w:rsid w:val="00AA577B"/>
    <w:rsid w:val="00AB16CB"/>
    <w:rsid w:val="00AB4060"/>
    <w:rsid w:val="00AC30E9"/>
    <w:rsid w:val="00AC5475"/>
    <w:rsid w:val="00AC5A27"/>
    <w:rsid w:val="00AC66C3"/>
    <w:rsid w:val="00AD10DC"/>
    <w:rsid w:val="00AD2477"/>
    <w:rsid w:val="00AD4DB1"/>
    <w:rsid w:val="00AD5921"/>
    <w:rsid w:val="00AD65B4"/>
    <w:rsid w:val="00AD73B7"/>
    <w:rsid w:val="00AE228A"/>
    <w:rsid w:val="00AE47AC"/>
    <w:rsid w:val="00AE65D3"/>
    <w:rsid w:val="00AF1863"/>
    <w:rsid w:val="00AF4C02"/>
    <w:rsid w:val="00AF51B5"/>
    <w:rsid w:val="00AF753D"/>
    <w:rsid w:val="00B01D04"/>
    <w:rsid w:val="00B02850"/>
    <w:rsid w:val="00B0430E"/>
    <w:rsid w:val="00B057AD"/>
    <w:rsid w:val="00B07DD7"/>
    <w:rsid w:val="00B12144"/>
    <w:rsid w:val="00B12A7F"/>
    <w:rsid w:val="00B14B93"/>
    <w:rsid w:val="00B21CE5"/>
    <w:rsid w:val="00B22417"/>
    <w:rsid w:val="00B23356"/>
    <w:rsid w:val="00B24084"/>
    <w:rsid w:val="00B2486C"/>
    <w:rsid w:val="00B261B2"/>
    <w:rsid w:val="00B2674B"/>
    <w:rsid w:val="00B3015A"/>
    <w:rsid w:val="00B30455"/>
    <w:rsid w:val="00B31AC7"/>
    <w:rsid w:val="00B342A3"/>
    <w:rsid w:val="00B37D68"/>
    <w:rsid w:val="00B41DF1"/>
    <w:rsid w:val="00B42325"/>
    <w:rsid w:val="00B45472"/>
    <w:rsid w:val="00B4596D"/>
    <w:rsid w:val="00B46808"/>
    <w:rsid w:val="00B508F0"/>
    <w:rsid w:val="00B53267"/>
    <w:rsid w:val="00B62904"/>
    <w:rsid w:val="00B62C70"/>
    <w:rsid w:val="00B63C19"/>
    <w:rsid w:val="00B6410A"/>
    <w:rsid w:val="00B70A55"/>
    <w:rsid w:val="00B82829"/>
    <w:rsid w:val="00B865A7"/>
    <w:rsid w:val="00B8761F"/>
    <w:rsid w:val="00B9005B"/>
    <w:rsid w:val="00B9046F"/>
    <w:rsid w:val="00B91CAC"/>
    <w:rsid w:val="00B92357"/>
    <w:rsid w:val="00B9253A"/>
    <w:rsid w:val="00B94A2C"/>
    <w:rsid w:val="00B94EFF"/>
    <w:rsid w:val="00B96CCC"/>
    <w:rsid w:val="00B96F7B"/>
    <w:rsid w:val="00BA06F2"/>
    <w:rsid w:val="00BB0517"/>
    <w:rsid w:val="00BB14A2"/>
    <w:rsid w:val="00BB1CC6"/>
    <w:rsid w:val="00BB4516"/>
    <w:rsid w:val="00BB4A55"/>
    <w:rsid w:val="00BB568D"/>
    <w:rsid w:val="00BB65E3"/>
    <w:rsid w:val="00BB79BE"/>
    <w:rsid w:val="00BC4678"/>
    <w:rsid w:val="00BC6C7C"/>
    <w:rsid w:val="00BC77CF"/>
    <w:rsid w:val="00BC79AA"/>
    <w:rsid w:val="00BD2205"/>
    <w:rsid w:val="00BD31DB"/>
    <w:rsid w:val="00BD361D"/>
    <w:rsid w:val="00BD411E"/>
    <w:rsid w:val="00BD70FE"/>
    <w:rsid w:val="00BD747A"/>
    <w:rsid w:val="00BD768B"/>
    <w:rsid w:val="00BE0099"/>
    <w:rsid w:val="00BE15EB"/>
    <w:rsid w:val="00BE1973"/>
    <w:rsid w:val="00BE219A"/>
    <w:rsid w:val="00BE3A18"/>
    <w:rsid w:val="00BE5C87"/>
    <w:rsid w:val="00BE7E56"/>
    <w:rsid w:val="00BF0065"/>
    <w:rsid w:val="00BF2329"/>
    <w:rsid w:val="00BF2E95"/>
    <w:rsid w:val="00BF5883"/>
    <w:rsid w:val="00BF6C01"/>
    <w:rsid w:val="00C049A2"/>
    <w:rsid w:val="00C06723"/>
    <w:rsid w:val="00C1037F"/>
    <w:rsid w:val="00C10D5F"/>
    <w:rsid w:val="00C265EB"/>
    <w:rsid w:val="00C3420E"/>
    <w:rsid w:val="00C34937"/>
    <w:rsid w:val="00C34A9A"/>
    <w:rsid w:val="00C3670F"/>
    <w:rsid w:val="00C42619"/>
    <w:rsid w:val="00C43C2F"/>
    <w:rsid w:val="00C44048"/>
    <w:rsid w:val="00C44425"/>
    <w:rsid w:val="00C454B1"/>
    <w:rsid w:val="00C45D7E"/>
    <w:rsid w:val="00C46554"/>
    <w:rsid w:val="00C537EB"/>
    <w:rsid w:val="00C568E0"/>
    <w:rsid w:val="00C60B28"/>
    <w:rsid w:val="00C6218C"/>
    <w:rsid w:val="00C65E72"/>
    <w:rsid w:val="00C66CC3"/>
    <w:rsid w:val="00C702B0"/>
    <w:rsid w:val="00C70FEB"/>
    <w:rsid w:val="00C71D21"/>
    <w:rsid w:val="00C71F57"/>
    <w:rsid w:val="00C73579"/>
    <w:rsid w:val="00C76006"/>
    <w:rsid w:val="00C8139A"/>
    <w:rsid w:val="00C859FE"/>
    <w:rsid w:val="00C8759F"/>
    <w:rsid w:val="00C87D87"/>
    <w:rsid w:val="00C90482"/>
    <w:rsid w:val="00C9459A"/>
    <w:rsid w:val="00C96770"/>
    <w:rsid w:val="00CA08FC"/>
    <w:rsid w:val="00CA3A9E"/>
    <w:rsid w:val="00CA707E"/>
    <w:rsid w:val="00CB1D55"/>
    <w:rsid w:val="00CB4347"/>
    <w:rsid w:val="00CD051A"/>
    <w:rsid w:val="00CD264B"/>
    <w:rsid w:val="00CD2BE5"/>
    <w:rsid w:val="00CD3921"/>
    <w:rsid w:val="00CD42C7"/>
    <w:rsid w:val="00CD4E7F"/>
    <w:rsid w:val="00CE0BE9"/>
    <w:rsid w:val="00CE1BD1"/>
    <w:rsid w:val="00CE3E78"/>
    <w:rsid w:val="00CF26B2"/>
    <w:rsid w:val="00CF27FC"/>
    <w:rsid w:val="00CF2F85"/>
    <w:rsid w:val="00D03335"/>
    <w:rsid w:val="00D03AAD"/>
    <w:rsid w:val="00D03ACC"/>
    <w:rsid w:val="00D03C7F"/>
    <w:rsid w:val="00D041C2"/>
    <w:rsid w:val="00D049D1"/>
    <w:rsid w:val="00D11788"/>
    <w:rsid w:val="00D20B1B"/>
    <w:rsid w:val="00D245FB"/>
    <w:rsid w:val="00D265B8"/>
    <w:rsid w:val="00D33755"/>
    <w:rsid w:val="00D34860"/>
    <w:rsid w:val="00D36E85"/>
    <w:rsid w:val="00D42ECA"/>
    <w:rsid w:val="00D477E0"/>
    <w:rsid w:val="00D529F0"/>
    <w:rsid w:val="00D54DF0"/>
    <w:rsid w:val="00D63705"/>
    <w:rsid w:val="00D6617A"/>
    <w:rsid w:val="00D663F2"/>
    <w:rsid w:val="00D67C2C"/>
    <w:rsid w:val="00D67C3C"/>
    <w:rsid w:val="00D74138"/>
    <w:rsid w:val="00D75EE9"/>
    <w:rsid w:val="00D80C26"/>
    <w:rsid w:val="00D81CEF"/>
    <w:rsid w:val="00D81FAF"/>
    <w:rsid w:val="00D83580"/>
    <w:rsid w:val="00D847D6"/>
    <w:rsid w:val="00D85AD8"/>
    <w:rsid w:val="00D86B88"/>
    <w:rsid w:val="00D86F7F"/>
    <w:rsid w:val="00D87A51"/>
    <w:rsid w:val="00D87E1E"/>
    <w:rsid w:val="00D93309"/>
    <w:rsid w:val="00D94A83"/>
    <w:rsid w:val="00DA1A8A"/>
    <w:rsid w:val="00DA4A6D"/>
    <w:rsid w:val="00DC0F84"/>
    <w:rsid w:val="00DC6145"/>
    <w:rsid w:val="00DC66C3"/>
    <w:rsid w:val="00DC7225"/>
    <w:rsid w:val="00DD144D"/>
    <w:rsid w:val="00DD5F03"/>
    <w:rsid w:val="00DE36BA"/>
    <w:rsid w:val="00DF1941"/>
    <w:rsid w:val="00DF1A85"/>
    <w:rsid w:val="00DF482C"/>
    <w:rsid w:val="00DF5902"/>
    <w:rsid w:val="00DF6CFA"/>
    <w:rsid w:val="00DF6F95"/>
    <w:rsid w:val="00E008BF"/>
    <w:rsid w:val="00E033FF"/>
    <w:rsid w:val="00E03BBE"/>
    <w:rsid w:val="00E0722C"/>
    <w:rsid w:val="00E07B64"/>
    <w:rsid w:val="00E13684"/>
    <w:rsid w:val="00E15160"/>
    <w:rsid w:val="00E20824"/>
    <w:rsid w:val="00E32145"/>
    <w:rsid w:val="00E368C0"/>
    <w:rsid w:val="00E47100"/>
    <w:rsid w:val="00E471C5"/>
    <w:rsid w:val="00E53829"/>
    <w:rsid w:val="00E54450"/>
    <w:rsid w:val="00E54F52"/>
    <w:rsid w:val="00E5500A"/>
    <w:rsid w:val="00E5610E"/>
    <w:rsid w:val="00E607A0"/>
    <w:rsid w:val="00E61320"/>
    <w:rsid w:val="00E65619"/>
    <w:rsid w:val="00E727D3"/>
    <w:rsid w:val="00E737CD"/>
    <w:rsid w:val="00E7390E"/>
    <w:rsid w:val="00E77AF1"/>
    <w:rsid w:val="00E77C4B"/>
    <w:rsid w:val="00E81B14"/>
    <w:rsid w:val="00E838EF"/>
    <w:rsid w:val="00E85B8F"/>
    <w:rsid w:val="00E9073B"/>
    <w:rsid w:val="00E90FD0"/>
    <w:rsid w:val="00E96F5E"/>
    <w:rsid w:val="00EA056A"/>
    <w:rsid w:val="00EA0E00"/>
    <w:rsid w:val="00EA30DC"/>
    <w:rsid w:val="00EA5F5C"/>
    <w:rsid w:val="00EB0AC8"/>
    <w:rsid w:val="00EC2777"/>
    <w:rsid w:val="00EC4433"/>
    <w:rsid w:val="00EC66EC"/>
    <w:rsid w:val="00EC7F52"/>
    <w:rsid w:val="00ED09A5"/>
    <w:rsid w:val="00ED0A91"/>
    <w:rsid w:val="00ED3AA3"/>
    <w:rsid w:val="00EE1E1B"/>
    <w:rsid w:val="00EE69F8"/>
    <w:rsid w:val="00EF2BC3"/>
    <w:rsid w:val="00EF5B69"/>
    <w:rsid w:val="00EF6F34"/>
    <w:rsid w:val="00EF6F4A"/>
    <w:rsid w:val="00F01959"/>
    <w:rsid w:val="00F01ABE"/>
    <w:rsid w:val="00F04C78"/>
    <w:rsid w:val="00F067BB"/>
    <w:rsid w:val="00F10986"/>
    <w:rsid w:val="00F10B8D"/>
    <w:rsid w:val="00F11167"/>
    <w:rsid w:val="00F11BBE"/>
    <w:rsid w:val="00F11C57"/>
    <w:rsid w:val="00F11F72"/>
    <w:rsid w:val="00F1375B"/>
    <w:rsid w:val="00F141B7"/>
    <w:rsid w:val="00F14391"/>
    <w:rsid w:val="00F1695E"/>
    <w:rsid w:val="00F2225A"/>
    <w:rsid w:val="00F22AD8"/>
    <w:rsid w:val="00F22EC4"/>
    <w:rsid w:val="00F255B1"/>
    <w:rsid w:val="00F25673"/>
    <w:rsid w:val="00F26168"/>
    <w:rsid w:val="00F26D14"/>
    <w:rsid w:val="00F306FC"/>
    <w:rsid w:val="00F35596"/>
    <w:rsid w:val="00F3697F"/>
    <w:rsid w:val="00F437D9"/>
    <w:rsid w:val="00F43B51"/>
    <w:rsid w:val="00F461E1"/>
    <w:rsid w:val="00F469D2"/>
    <w:rsid w:val="00F47A13"/>
    <w:rsid w:val="00F512AA"/>
    <w:rsid w:val="00F53494"/>
    <w:rsid w:val="00F55992"/>
    <w:rsid w:val="00F5616E"/>
    <w:rsid w:val="00F56C36"/>
    <w:rsid w:val="00F57A3B"/>
    <w:rsid w:val="00F63F41"/>
    <w:rsid w:val="00F6572A"/>
    <w:rsid w:val="00F65ABC"/>
    <w:rsid w:val="00F711C0"/>
    <w:rsid w:val="00F71A61"/>
    <w:rsid w:val="00F71AB5"/>
    <w:rsid w:val="00F74726"/>
    <w:rsid w:val="00F7633A"/>
    <w:rsid w:val="00F77F53"/>
    <w:rsid w:val="00F806C2"/>
    <w:rsid w:val="00F811C5"/>
    <w:rsid w:val="00F8442F"/>
    <w:rsid w:val="00F85CB9"/>
    <w:rsid w:val="00F9051D"/>
    <w:rsid w:val="00F9380A"/>
    <w:rsid w:val="00F95425"/>
    <w:rsid w:val="00FA0E34"/>
    <w:rsid w:val="00FA6130"/>
    <w:rsid w:val="00FB0377"/>
    <w:rsid w:val="00FB7AE9"/>
    <w:rsid w:val="00FC05F7"/>
    <w:rsid w:val="00FC1228"/>
    <w:rsid w:val="00FC25AF"/>
    <w:rsid w:val="00FC331D"/>
    <w:rsid w:val="00FC355D"/>
    <w:rsid w:val="00FC435D"/>
    <w:rsid w:val="00FC43E4"/>
    <w:rsid w:val="00FC5439"/>
    <w:rsid w:val="00FC64EE"/>
    <w:rsid w:val="00FD0AC9"/>
    <w:rsid w:val="00FD0FC3"/>
    <w:rsid w:val="00FD1896"/>
    <w:rsid w:val="00FE178A"/>
    <w:rsid w:val="00FE17CF"/>
    <w:rsid w:val="00FE1AA6"/>
    <w:rsid w:val="00FE20B9"/>
    <w:rsid w:val="00FE3BBB"/>
    <w:rsid w:val="00FE6D68"/>
    <w:rsid w:val="00FE7247"/>
    <w:rsid w:val="00FF60B3"/>
    <w:rsid w:val="00FF629B"/>
    <w:rsid w:val="00FF67E9"/>
    <w:rsid w:val="00FF7197"/>
    <w:rsid w:val="00FF75F7"/>
    <w:rsid w:val="00FF7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71E09"/>
  <w15:chartTrackingRefBased/>
  <w15:docId w15:val="{954CCB65-6D37-4448-AEE1-A26EF4456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4709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810D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E34BC2779C41049B3C483DF7EB544DA" ma:contentTypeVersion="17" ma:contentTypeDescription="Creare un nuovo documento." ma:contentTypeScope="" ma:versionID="4c6dc29dc0e67c1a01d6a6e76094db3d">
  <xsd:schema xmlns:xsd="http://www.w3.org/2001/XMLSchema" xmlns:xs="http://www.w3.org/2001/XMLSchema" xmlns:p="http://schemas.microsoft.com/office/2006/metadata/properties" xmlns:ns2="0b30cd2c-8680-4038-ae61-1d7ccb7a9ebb" xmlns:ns3="65daa606-1c0a-4bf5-8416-f20ef7846f96" targetNamespace="http://schemas.microsoft.com/office/2006/metadata/properties" ma:root="true" ma:fieldsID="72ccc18b401504135125844e014074d5" ns2:_="" ns3:_="">
    <xsd:import namespace="0b30cd2c-8680-4038-ae61-1d7ccb7a9ebb"/>
    <xsd:import namespace="65daa606-1c0a-4bf5-8416-f20ef7846f9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LengthInSeconds" minOccurs="0"/>
                <xsd:element ref="ns3:MediaServiceSearchProperties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30cd2c-8680-4038-ae61-1d7ccb7a9e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42c7af7c-b851-458c-a81c-6ca6825be9cd}" ma:internalName="TaxCatchAll" ma:showField="CatchAllData" ma:web="0b30cd2c-8680-4038-ae61-1d7ccb7a9eb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daa606-1c0a-4bf5-8416-f20ef7846f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Tag immagine" ma:readOnly="false" ma:fieldId="{5cf76f15-5ced-4ddc-b409-7134ff3c332f}" ma:taxonomyMulti="true" ma:sspId="b96d6b56-9229-47fc-a629-c3c0cfd3ea3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b30cd2c-8680-4038-ae61-1d7ccb7a9ebb" xsi:nil="true"/>
    <lcf76f155ced4ddcb4097134ff3c332f xmlns="65daa606-1c0a-4bf5-8416-f20ef7846f9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DF4B32B-EFAF-4674-AE33-FC03B56601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30cd2c-8680-4038-ae61-1d7ccb7a9ebb"/>
    <ds:schemaRef ds:uri="65daa606-1c0a-4bf5-8416-f20ef7846f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764181F-B02E-40A5-A474-D4E5331D866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31E515C-6FB7-4187-8EF0-371F292C6B80}">
  <ds:schemaRefs>
    <ds:schemaRef ds:uri="http://schemas.microsoft.com/office/2006/metadata/properties"/>
    <ds:schemaRef ds:uri="http://schemas.microsoft.com/office/infopath/2007/PartnerControls"/>
    <ds:schemaRef ds:uri="0b30cd2c-8680-4038-ae61-1d7ccb7a9ebb"/>
    <ds:schemaRef ds:uri="65daa606-1c0a-4bf5-8416-f20ef7846f9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Epaminonda</dc:creator>
  <cp:keywords/>
  <dc:description/>
  <cp:lastModifiedBy>Rosaria Leonarda Cassaniti</cp:lastModifiedBy>
  <cp:revision>3</cp:revision>
  <cp:lastPrinted>2024-12-16T10:39:00Z</cp:lastPrinted>
  <dcterms:created xsi:type="dcterms:W3CDTF">2025-01-13T14:29:00Z</dcterms:created>
  <dcterms:modified xsi:type="dcterms:W3CDTF">2025-01-13T14:30:00Z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0x010100BE34BC2779C41049B3C483DF7EB544DA</vt:lpwstr>
  </property>
  <property fmtid="{D5CDD505-2E9C-101B-9397-08002B2CF9AE}" pid="3" name="MediaServiceImageTags">
    <vt:lpwstr/>
  </property>
</Properties>
</file>