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34474" w14:textId="6B14DF9B" w:rsidR="00BA1B2F" w:rsidRPr="00BA1B2F" w:rsidRDefault="00BA1B2F" w:rsidP="00BA1B2F">
      <w:pPr>
        <w:spacing w:after="0"/>
        <w:jc w:val="center"/>
        <w:rPr>
          <w:b/>
          <w:bCs/>
          <w:sz w:val="32"/>
          <w:szCs w:val="32"/>
        </w:rPr>
      </w:pPr>
      <w:r w:rsidRPr="00BA1B2F">
        <w:rPr>
          <w:b/>
          <w:bCs/>
          <w:sz w:val="32"/>
          <w:szCs w:val="32"/>
        </w:rPr>
        <w:t xml:space="preserve">II SEZIONE PENALE </w:t>
      </w:r>
    </w:p>
    <w:p w14:paraId="064CCFF1" w14:textId="1B0FE866" w:rsidR="00BA1B2F" w:rsidRPr="00BA1B2F" w:rsidRDefault="00BA1B2F" w:rsidP="00BA1B2F">
      <w:pPr>
        <w:spacing w:after="0"/>
        <w:jc w:val="center"/>
        <w:rPr>
          <w:b/>
          <w:bCs/>
          <w:sz w:val="32"/>
          <w:szCs w:val="32"/>
        </w:rPr>
      </w:pPr>
      <w:r w:rsidRPr="00BA1B2F">
        <w:rPr>
          <w:b/>
          <w:bCs/>
          <w:sz w:val="32"/>
          <w:szCs w:val="32"/>
        </w:rPr>
        <w:t>RUOLO COLLEGIALE</w:t>
      </w:r>
    </w:p>
    <w:p w14:paraId="717B866C" w14:textId="370F4570" w:rsidR="00152A3A" w:rsidRDefault="00BA1B2F" w:rsidP="00BA1B2F">
      <w:pPr>
        <w:spacing w:after="0"/>
        <w:jc w:val="center"/>
        <w:rPr>
          <w:b/>
          <w:bCs/>
          <w:sz w:val="32"/>
          <w:szCs w:val="32"/>
        </w:rPr>
      </w:pPr>
      <w:r w:rsidRPr="00BA1B2F">
        <w:rPr>
          <w:b/>
          <w:bCs/>
          <w:sz w:val="32"/>
          <w:szCs w:val="32"/>
        </w:rPr>
        <w:t xml:space="preserve">UDIENZA </w:t>
      </w:r>
      <w:r w:rsidR="00360FF5">
        <w:rPr>
          <w:b/>
          <w:bCs/>
          <w:sz w:val="32"/>
          <w:szCs w:val="32"/>
        </w:rPr>
        <w:t xml:space="preserve">16.01.2025 – BICOCCA </w:t>
      </w:r>
    </w:p>
    <w:p w14:paraId="417DAB70" w14:textId="0D26B5C4" w:rsidR="00BA1B2F" w:rsidRDefault="00BA1B2F" w:rsidP="00BA1B2F">
      <w:pPr>
        <w:spacing w:after="0"/>
        <w:jc w:val="center"/>
        <w:rPr>
          <w:b/>
          <w:bCs/>
          <w:sz w:val="32"/>
          <w:szCs w:val="32"/>
        </w:rPr>
      </w:pPr>
    </w:p>
    <w:tbl>
      <w:tblPr>
        <w:tblStyle w:val="Grigliatabella"/>
        <w:tblW w:w="8198" w:type="dxa"/>
        <w:tblLook w:val="04A0" w:firstRow="1" w:lastRow="0" w:firstColumn="1" w:lastColumn="0" w:noHBand="0" w:noVBand="1"/>
      </w:tblPr>
      <w:tblGrid>
        <w:gridCol w:w="1188"/>
        <w:gridCol w:w="1330"/>
        <w:gridCol w:w="3637"/>
        <w:gridCol w:w="859"/>
        <w:gridCol w:w="1184"/>
      </w:tblGrid>
      <w:tr w:rsidR="002C457A" w14:paraId="73AF8A1D" w14:textId="77777777" w:rsidTr="00BA1B2F">
        <w:trPr>
          <w:trHeight w:val="442"/>
        </w:trPr>
        <w:tc>
          <w:tcPr>
            <w:tcW w:w="0" w:type="auto"/>
          </w:tcPr>
          <w:p w14:paraId="3702C851" w14:textId="5903C40F" w:rsidR="00BA1B2F" w:rsidRDefault="00BA1B2F" w:rsidP="00BA1B2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N.RGT</w:t>
            </w:r>
          </w:p>
        </w:tc>
        <w:tc>
          <w:tcPr>
            <w:tcW w:w="0" w:type="auto"/>
          </w:tcPr>
          <w:p w14:paraId="00CBA292" w14:textId="285C28FA" w:rsidR="00BA1B2F" w:rsidRDefault="00BA1B2F" w:rsidP="00BA1B2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RGNR</w:t>
            </w:r>
          </w:p>
        </w:tc>
        <w:tc>
          <w:tcPr>
            <w:tcW w:w="0" w:type="auto"/>
          </w:tcPr>
          <w:p w14:paraId="1F287808" w14:textId="736DC45B" w:rsidR="00BA1B2F" w:rsidRDefault="00BA1B2F" w:rsidP="00BA1B2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IMPUTATO </w:t>
            </w:r>
          </w:p>
        </w:tc>
        <w:tc>
          <w:tcPr>
            <w:tcW w:w="0" w:type="auto"/>
          </w:tcPr>
          <w:p w14:paraId="6E919F33" w14:textId="5D97399B" w:rsidR="00BA1B2F" w:rsidRDefault="00BA1B2F" w:rsidP="00BA1B2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ORE</w:t>
            </w:r>
          </w:p>
        </w:tc>
        <w:tc>
          <w:tcPr>
            <w:tcW w:w="0" w:type="auto"/>
          </w:tcPr>
          <w:p w14:paraId="63955A21" w14:textId="0EBAD003" w:rsidR="00BA1B2F" w:rsidRDefault="00BA1B2F" w:rsidP="00BA1B2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RINVIO </w:t>
            </w:r>
          </w:p>
        </w:tc>
      </w:tr>
      <w:tr w:rsidR="002C457A" w:rsidRPr="00EB507A" w14:paraId="43E639E3" w14:textId="77777777" w:rsidTr="00BA1B2F">
        <w:trPr>
          <w:trHeight w:val="425"/>
        </w:trPr>
        <w:tc>
          <w:tcPr>
            <w:tcW w:w="0" w:type="auto"/>
          </w:tcPr>
          <w:p w14:paraId="30526A7B" w14:textId="5A2321E6" w:rsidR="00BA1B2F" w:rsidRPr="00EB507A" w:rsidRDefault="00483D44" w:rsidP="00BA1B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1708/19</w:t>
            </w:r>
          </w:p>
        </w:tc>
        <w:tc>
          <w:tcPr>
            <w:tcW w:w="0" w:type="auto"/>
          </w:tcPr>
          <w:p w14:paraId="64CBB28B" w14:textId="3630F263" w:rsidR="00BA1B2F" w:rsidRPr="00EB507A" w:rsidRDefault="00483D44" w:rsidP="00BA1B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16933/16</w:t>
            </w:r>
          </w:p>
        </w:tc>
        <w:tc>
          <w:tcPr>
            <w:tcW w:w="0" w:type="auto"/>
          </w:tcPr>
          <w:p w14:paraId="758D71BC" w14:textId="0EFC9F77" w:rsidR="00BA1B2F" w:rsidRPr="00EB507A" w:rsidRDefault="00483D44" w:rsidP="00BA1B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ARCODIA PIGNARELLO RODOLFO </w:t>
            </w:r>
          </w:p>
        </w:tc>
        <w:tc>
          <w:tcPr>
            <w:tcW w:w="0" w:type="auto"/>
          </w:tcPr>
          <w:p w14:paraId="4E512112" w14:textId="12BAF8B2" w:rsidR="00BA1B2F" w:rsidRPr="00EB507A" w:rsidRDefault="00483D44" w:rsidP="00BA1B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09.15</w:t>
            </w:r>
          </w:p>
        </w:tc>
        <w:tc>
          <w:tcPr>
            <w:tcW w:w="0" w:type="auto"/>
          </w:tcPr>
          <w:p w14:paraId="196E9F69" w14:textId="269F0B59" w:rsidR="00BA1B2F" w:rsidRPr="00EB507A" w:rsidRDefault="00BA1B2F" w:rsidP="00BA1B2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C457A" w:rsidRPr="00EB507A" w14:paraId="4A983E1D" w14:textId="77777777" w:rsidTr="00BA1B2F">
        <w:trPr>
          <w:trHeight w:val="425"/>
        </w:trPr>
        <w:tc>
          <w:tcPr>
            <w:tcW w:w="0" w:type="auto"/>
          </w:tcPr>
          <w:p w14:paraId="2F696C5F" w14:textId="1C1EF451" w:rsidR="00EB507A" w:rsidRPr="00EB507A" w:rsidRDefault="00483D44" w:rsidP="00BA1B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7286/17</w:t>
            </w:r>
          </w:p>
        </w:tc>
        <w:tc>
          <w:tcPr>
            <w:tcW w:w="0" w:type="auto"/>
          </w:tcPr>
          <w:p w14:paraId="7A6F45C2" w14:textId="60E40A20" w:rsidR="00EB507A" w:rsidRPr="00EB507A" w:rsidRDefault="00483D44" w:rsidP="00BA1B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15713/12</w:t>
            </w:r>
          </w:p>
        </w:tc>
        <w:tc>
          <w:tcPr>
            <w:tcW w:w="0" w:type="auto"/>
          </w:tcPr>
          <w:p w14:paraId="19D42E19" w14:textId="018BEBCA" w:rsidR="00EB507A" w:rsidRPr="00EB507A" w:rsidRDefault="00483D44" w:rsidP="00BA1B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PARATORE ANTOINO + 17 </w:t>
            </w:r>
          </w:p>
        </w:tc>
        <w:tc>
          <w:tcPr>
            <w:tcW w:w="0" w:type="auto"/>
          </w:tcPr>
          <w:p w14:paraId="7BF92A0E" w14:textId="132A41CE" w:rsidR="00EB507A" w:rsidRPr="00EB507A" w:rsidRDefault="00483D44" w:rsidP="00BA1B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10.45</w:t>
            </w:r>
          </w:p>
        </w:tc>
        <w:tc>
          <w:tcPr>
            <w:tcW w:w="0" w:type="auto"/>
          </w:tcPr>
          <w:p w14:paraId="20CF4509" w14:textId="77777777" w:rsidR="00EB507A" w:rsidRPr="00EB507A" w:rsidRDefault="00EB507A" w:rsidP="00BA1B2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83D44" w:rsidRPr="00EB507A" w14:paraId="3BBC7351" w14:textId="77777777" w:rsidTr="00BA1B2F">
        <w:trPr>
          <w:trHeight w:val="425"/>
        </w:trPr>
        <w:tc>
          <w:tcPr>
            <w:tcW w:w="0" w:type="auto"/>
          </w:tcPr>
          <w:p w14:paraId="7F173D29" w14:textId="40220952" w:rsidR="00483D44" w:rsidRPr="00EB507A" w:rsidRDefault="00483D44" w:rsidP="00483D4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4188/22</w:t>
            </w:r>
          </w:p>
        </w:tc>
        <w:tc>
          <w:tcPr>
            <w:tcW w:w="0" w:type="auto"/>
          </w:tcPr>
          <w:p w14:paraId="39924CD3" w14:textId="74CC743D" w:rsidR="00483D44" w:rsidRPr="00EB507A" w:rsidRDefault="00483D44" w:rsidP="00483D4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12855/19</w:t>
            </w:r>
          </w:p>
        </w:tc>
        <w:tc>
          <w:tcPr>
            <w:tcW w:w="0" w:type="auto"/>
          </w:tcPr>
          <w:p w14:paraId="3C9A091A" w14:textId="6294461D" w:rsidR="00483D44" w:rsidRPr="00EB507A" w:rsidRDefault="00483D44" w:rsidP="00483D4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LA ROSA ALFIO + 11</w:t>
            </w:r>
          </w:p>
        </w:tc>
        <w:tc>
          <w:tcPr>
            <w:tcW w:w="0" w:type="auto"/>
          </w:tcPr>
          <w:p w14:paraId="7C5C0B19" w14:textId="6D52AD69" w:rsidR="00483D44" w:rsidRPr="00EB507A" w:rsidRDefault="00483D44" w:rsidP="00483D4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12.00</w:t>
            </w:r>
          </w:p>
        </w:tc>
        <w:tc>
          <w:tcPr>
            <w:tcW w:w="0" w:type="auto"/>
          </w:tcPr>
          <w:p w14:paraId="7222CA6C" w14:textId="17D37E0C" w:rsidR="00483D44" w:rsidRPr="00EB507A" w:rsidRDefault="00483D44" w:rsidP="00483D44">
            <w:pPr>
              <w:jc w:val="center"/>
              <w:rPr>
                <w:b/>
                <w:bCs/>
                <w:sz w:val="28"/>
                <w:szCs w:val="28"/>
              </w:rPr>
            </w:pPr>
            <w:r w:rsidRPr="00EB507A"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</w:tr>
      <w:tr w:rsidR="00483D44" w:rsidRPr="00EB507A" w14:paraId="476E4034" w14:textId="77777777" w:rsidTr="00BA1B2F">
        <w:trPr>
          <w:trHeight w:val="425"/>
        </w:trPr>
        <w:tc>
          <w:tcPr>
            <w:tcW w:w="0" w:type="auto"/>
          </w:tcPr>
          <w:p w14:paraId="6676466C" w14:textId="3E60718B" w:rsidR="00483D44" w:rsidRPr="00EB507A" w:rsidRDefault="00483D44" w:rsidP="00483D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627895B8" w14:textId="1BE1BEC6" w:rsidR="00483D44" w:rsidRPr="00EB507A" w:rsidRDefault="00483D44" w:rsidP="00483D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471490AE" w14:textId="2DF49AC2" w:rsidR="00483D44" w:rsidRPr="00EB507A" w:rsidRDefault="00483D44" w:rsidP="00483D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7AFF3F12" w14:textId="0DC3DCA7" w:rsidR="00483D44" w:rsidRPr="00EB507A" w:rsidRDefault="00483D44" w:rsidP="00483D4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2D2389E7" w14:textId="77777777" w:rsidR="00483D44" w:rsidRPr="00EB507A" w:rsidRDefault="00483D44" w:rsidP="00483D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83D44" w:rsidRPr="00EB507A" w14:paraId="332F7CF7" w14:textId="77777777" w:rsidTr="00BA1B2F">
        <w:trPr>
          <w:trHeight w:val="425"/>
        </w:trPr>
        <w:tc>
          <w:tcPr>
            <w:tcW w:w="0" w:type="auto"/>
          </w:tcPr>
          <w:p w14:paraId="3A45A0A1" w14:textId="289C3A88" w:rsidR="00483D44" w:rsidRPr="00EB507A" w:rsidRDefault="00483D44" w:rsidP="00483D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1C301430" w14:textId="684B377A" w:rsidR="00483D44" w:rsidRPr="00EB507A" w:rsidRDefault="00483D44" w:rsidP="00483D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7B8324CA" w14:textId="7388F5D1" w:rsidR="00483D44" w:rsidRPr="00EB507A" w:rsidRDefault="00483D44" w:rsidP="00483D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712751CA" w14:textId="14F0C381" w:rsidR="00483D44" w:rsidRPr="00EB507A" w:rsidRDefault="00483D44" w:rsidP="00483D4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0C79AEB1" w14:textId="77777777" w:rsidR="00483D44" w:rsidRPr="00EB507A" w:rsidRDefault="00483D44" w:rsidP="00483D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83D44" w:rsidRPr="00EB507A" w14:paraId="2557173D" w14:textId="77777777" w:rsidTr="00BA1B2F">
        <w:trPr>
          <w:trHeight w:val="425"/>
        </w:trPr>
        <w:tc>
          <w:tcPr>
            <w:tcW w:w="0" w:type="auto"/>
          </w:tcPr>
          <w:p w14:paraId="4354A6B1" w14:textId="4F6D64D1" w:rsidR="00483D44" w:rsidRPr="00EB507A" w:rsidRDefault="00483D44" w:rsidP="00483D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218BBA5B" w14:textId="19A7A4E3" w:rsidR="00483D44" w:rsidRPr="00EB507A" w:rsidRDefault="00483D44" w:rsidP="00483D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0878F7AC" w14:textId="6457DC34" w:rsidR="00483D44" w:rsidRPr="00EB507A" w:rsidRDefault="00483D44" w:rsidP="00483D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23C24752" w14:textId="0C7E4CE0" w:rsidR="00483D44" w:rsidRPr="00EB507A" w:rsidRDefault="00483D44" w:rsidP="00483D4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6F36D35A" w14:textId="77777777" w:rsidR="00483D44" w:rsidRPr="00EB507A" w:rsidRDefault="00483D44" w:rsidP="00483D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83D44" w:rsidRPr="00EB507A" w14:paraId="5E27A2EC" w14:textId="77777777" w:rsidTr="00BA1B2F">
        <w:trPr>
          <w:trHeight w:val="425"/>
        </w:trPr>
        <w:tc>
          <w:tcPr>
            <w:tcW w:w="0" w:type="auto"/>
          </w:tcPr>
          <w:p w14:paraId="2E3F1C91" w14:textId="195493F6" w:rsidR="00483D44" w:rsidRPr="00EB507A" w:rsidRDefault="00483D44" w:rsidP="00483D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4637C5AF" w14:textId="713F029F" w:rsidR="00483D44" w:rsidRPr="00EB507A" w:rsidRDefault="00483D44" w:rsidP="00483D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64A7B0B3" w14:textId="44D66DCC" w:rsidR="00483D44" w:rsidRPr="00EB507A" w:rsidRDefault="00483D44" w:rsidP="00483D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1032B2F9" w14:textId="32C1834A" w:rsidR="00483D44" w:rsidRPr="00EB507A" w:rsidRDefault="00483D44" w:rsidP="00483D4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0408BC2C" w14:textId="77777777" w:rsidR="00483D44" w:rsidRPr="00EB507A" w:rsidRDefault="00483D44" w:rsidP="00483D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83D44" w:rsidRPr="00EB507A" w14:paraId="5487670A" w14:textId="77777777" w:rsidTr="00BA1B2F">
        <w:trPr>
          <w:trHeight w:val="425"/>
        </w:trPr>
        <w:tc>
          <w:tcPr>
            <w:tcW w:w="0" w:type="auto"/>
          </w:tcPr>
          <w:p w14:paraId="0BA4DE7A" w14:textId="4B6A3412" w:rsidR="00483D44" w:rsidRPr="00EB507A" w:rsidRDefault="00483D44" w:rsidP="00483D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4EF7B713" w14:textId="70717389" w:rsidR="00483D44" w:rsidRPr="00EB507A" w:rsidRDefault="00483D44" w:rsidP="00483D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10373C0E" w14:textId="5A5455EE" w:rsidR="00483D44" w:rsidRPr="00EB507A" w:rsidRDefault="00483D44" w:rsidP="00483D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3207AAFF" w14:textId="5CBD0421" w:rsidR="00483D44" w:rsidRPr="00EB507A" w:rsidRDefault="00483D44" w:rsidP="00483D4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6B37BE2B" w14:textId="77777777" w:rsidR="00483D44" w:rsidRPr="00EB507A" w:rsidRDefault="00483D44" w:rsidP="00483D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83D44" w:rsidRPr="00EB507A" w14:paraId="5657E8A5" w14:textId="77777777" w:rsidTr="00BA1B2F">
        <w:trPr>
          <w:trHeight w:val="425"/>
        </w:trPr>
        <w:tc>
          <w:tcPr>
            <w:tcW w:w="0" w:type="auto"/>
          </w:tcPr>
          <w:p w14:paraId="00387141" w14:textId="5FF6F183" w:rsidR="00483D44" w:rsidRPr="00EB507A" w:rsidRDefault="00483D44" w:rsidP="00483D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105D800A" w14:textId="0029D5AD" w:rsidR="00483D44" w:rsidRPr="00EB507A" w:rsidRDefault="00483D44" w:rsidP="00483D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6E05C6AA" w14:textId="2CA2E4A2" w:rsidR="00483D44" w:rsidRPr="00EB507A" w:rsidRDefault="00483D44" w:rsidP="00483D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6EA35774" w14:textId="445C868F" w:rsidR="00483D44" w:rsidRPr="00EB507A" w:rsidRDefault="00483D44" w:rsidP="00483D4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0B5EFE8C" w14:textId="77777777" w:rsidR="00483D44" w:rsidRPr="00EB507A" w:rsidRDefault="00483D44" w:rsidP="00483D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83D44" w:rsidRPr="00EB507A" w14:paraId="0DD8D393" w14:textId="77777777" w:rsidTr="00BA1B2F">
        <w:trPr>
          <w:trHeight w:val="425"/>
        </w:trPr>
        <w:tc>
          <w:tcPr>
            <w:tcW w:w="0" w:type="auto"/>
          </w:tcPr>
          <w:p w14:paraId="50399833" w14:textId="34A2B09C" w:rsidR="00483D44" w:rsidRPr="00EB507A" w:rsidRDefault="00483D44" w:rsidP="00483D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4C90C773" w14:textId="74B3E69B" w:rsidR="00483D44" w:rsidRPr="00EB507A" w:rsidRDefault="00483D44" w:rsidP="00483D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69406855" w14:textId="42A2A580" w:rsidR="00483D44" w:rsidRPr="00EB507A" w:rsidRDefault="00483D44" w:rsidP="00483D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66EF71BF" w14:textId="1F9C1A1E" w:rsidR="00483D44" w:rsidRPr="00EB507A" w:rsidRDefault="00483D44" w:rsidP="00483D4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0AEBA9AC" w14:textId="77777777" w:rsidR="00483D44" w:rsidRPr="00EB507A" w:rsidRDefault="00483D44" w:rsidP="00483D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83D44" w:rsidRPr="00EB507A" w14:paraId="78B51B61" w14:textId="77777777" w:rsidTr="00BA1B2F">
        <w:trPr>
          <w:trHeight w:val="425"/>
        </w:trPr>
        <w:tc>
          <w:tcPr>
            <w:tcW w:w="0" w:type="auto"/>
          </w:tcPr>
          <w:p w14:paraId="6DB70015" w14:textId="6F5A57EF" w:rsidR="00483D44" w:rsidRPr="00EB507A" w:rsidRDefault="00483D44" w:rsidP="00483D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208B120D" w14:textId="55E28D7A" w:rsidR="00483D44" w:rsidRPr="00EB507A" w:rsidRDefault="00483D44" w:rsidP="00483D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12405045" w14:textId="16ABBF9C" w:rsidR="00483D44" w:rsidRPr="00EB507A" w:rsidRDefault="00483D44" w:rsidP="00483D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48542ED9" w14:textId="605E2484" w:rsidR="00483D44" w:rsidRPr="00EB507A" w:rsidRDefault="00483D44" w:rsidP="00483D4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6096151E" w14:textId="77777777" w:rsidR="00483D44" w:rsidRPr="00EB507A" w:rsidRDefault="00483D44" w:rsidP="00483D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2117DE05" w14:textId="77777777" w:rsidR="00BA1B2F" w:rsidRPr="00EB507A" w:rsidRDefault="00BA1B2F" w:rsidP="00BA1B2F">
      <w:pPr>
        <w:spacing w:after="0"/>
        <w:jc w:val="center"/>
        <w:rPr>
          <w:b/>
          <w:bCs/>
          <w:sz w:val="28"/>
          <w:szCs w:val="28"/>
        </w:rPr>
      </w:pPr>
    </w:p>
    <w:sectPr w:rsidR="00BA1B2F" w:rsidRPr="00EB50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D0C"/>
    <w:rsid w:val="00152A3A"/>
    <w:rsid w:val="001B778C"/>
    <w:rsid w:val="002C457A"/>
    <w:rsid w:val="00360FF5"/>
    <w:rsid w:val="003A2FD0"/>
    <w:rsid w:val="00463E24"/>
    <w:rsid w:val="00483D44"/>
    <w:rsid w:val="004E2435"/>
    <w:rsid w:val="00530E54"/>
    <w:rsid w:val="00A64DFA"/>
    <w:rsid w:val="00A84D0E"/>
    <w:rsid w:val="00A91A83"/>
    <w:rsid w:val="00AC388B"/>
    <w:rsid w:val="00BA1B2F"/>
    <w:rsid w:val="00C65B0A"/>
    <w:rsid w:val="00D06D72"/>
    <w:rsid w:val="00E00D0C"/>
    <w:rsid w:val="00EB507A"/>
    <w:rsid w:val="00FC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B8F43"/>
  <w15:chartTrackingRefBased/>
  <w15:docId w15:val="{9C867095-5B6E-4DAE-83D7-648FCCA36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A1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 Leonarda Cassaniti</dc:creator>
  <cp:keywords/>
  <dc:description/>
  <cp:lastModifiedBy>Rosaria Leonarda Cassaniti</cp:lastModifiedBy>
  <cp:revision>2</cp:revision>
  <dcterms:created xsi:type="dcterms:W3CDTF">2025-01-15T15:45:00Z</dcterms:created>
  <dcterms:modified xsi:type="dcterms:W3CDTF">2025-01-15T15:45:00Z</dcterms:modified>
</cp:coreProperties>
</file>