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XSpec="center" w:tblpY="997"/>
        <w:tblW w:w="10212" w:type="dxa"/>
        <w:tblLayout w:type="fixed"/>
        <w:tblLook w:val="04A0" w:firstRow="1" w:lastRow="0" w:firstColumn="1" w:lastColumn="0" w:noHBand="0" w:noVBand="1"/>
      </w:tblPr>
      <w:tblGrid>
        <w:gridCol w:w="856"/>
        <w:gridCol w:w="851"/>
        <w:gridCol w:w="2830"/>
        <w:gridCol w:w="2551"/>
        <w:gridCol w:w="3124"/>
      </w:tblGrid>
      <w:tr w:rsidR="00441DC7" w:rsidRPr="000D2A80" w14:paraId="12AA02EF" w14:textId="77777777" w:rsidTr="00441DC7">
        <w:trPr>
          <w:trHeight w:val="563"/>
        </w:trPr>
        <w:tc>
          <w:tcPr>
            <w:tcW w:w="856" w:type="dxa"/>
          </w:tcPr>
          <w:p w14:paraId="2390D9CB" w14:textId="5B2E6026" w:rsidR="00441DC7" w:rsidRPr="00011395" w:rsidRDefault="00441DC7" w:rsidP="00C11269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  <w:r w:rsidRPr="00011395">
              <w:rPr>
                <w:rFonts w:cstheme="minorHAnsi"/>
                <w:b/>
                <w:bCs/>
                <w:color w:val="FF00FF"/>
                <w:sz w:val="24"/>
                <w:szCs w:val="24"/>
              </w:rPr>
              <w:t>N.</w:t>
            </w:r>
          </w:p>
        </w:tc>
        <w:tc>
          <w:tcPr>
            <w:tcW w:w="851" w:type="dxa"/>
          </w:tcPr>
          <w:p w14:paraId="07000AB4" w14:textId="4CCEBA84" w:rsidR="00441DC7" w:rsidRPr="00011395" w:rsidRDefault="00441DC7" w:rsidP="00C11269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  <w:r w:rsidRPr="00011395">
              <w:rPr>
                <w:rFonts w:cstheme="minorHAnsi"/>
                <w:b/>
                <w:bCs/>
                <w:color w:val="FF00FF"/>
                <w:sz w:val="24"/>
                <w:szCs w:val="24"/>
              </w:rPr>
              <w:t>Fascia oraria</w:t>
            </w:r>
          </w:p>
        </w:tc>
        <w:tc>
          <w:tcPr>
            <w:tcW w:w="2830" w:type="dxa"/>
          </w:tcPr>
          <w:p w14:paraId="27A75995" w14:textId="2F21188B" w:rsidR="00441DC7" w:rsidRPr="00011395" w:rsidRDefault="00441DC7" w:rsidP="00441DC7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  <w:r w:rsidRPr="00011395">
              <w:rPr>
                <w:rFonts w:cstheme="minorHAnsi"/>
                <w:b/>
                <w:bCs/>
                <w:color w:val="FF00FF"/>
                <w:sz w:val="24"/>
                <w:szCs w:val="24"/>
              </w:rPr>
              <w:t>N. RG</w:t>
            </w:r>
          </w:p>
        </w:tc>
        <w:tc>
          <w:tcPr>
            <w:tcW w:w="2551" w:type="dxa"/>
          </w:tcPr>
          <w:p w14:paraId="5A2479D3" w14:textId="551F7D6B" w:rsidR="00441DC7" w:rsidRPr="00011395" w:rsidRDefault="00441DC7" w:rsidP="00C11269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  <w:r w:rsidRPr="00011395">
              <w:rPr>
                <w:rFonts w:cstheme="minorHAnsi"/>
                <w:b/>
                <w:bCs/>
                <w:color w:val="FF00FF"/>
                <w:sz w:val="24"/>
                <w:szCs w:val="24"/>
              </w:rPr>
              <w:t>Imputato</w:t>
            </w:r>
          </w:p>
        </w:tc>
        <w:tc>
          <w:tcPr>
            <w:tcW w:w="3124" w:type="dxa"/>
          </w:tcPr>
          <w:p w14:paraId="4462858B" w14:textId="3E2A47D7" w:rsidR="00441DC7" w:rsidRPr="00011395" w:rsidRDefault="00441DC7" w:rsidP="00C11269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  <w:r w:rsidRPr="00011395">
              <w:rPr>
                <w:rFonts w:cstheme="minorHAnsi"/>
                <w:b/>
                <w:bCs/>
                <w:color w:val="FF00FF"/>
                <w:sz w:val="24"/>
                <w:szCs w:val="24"/>
              </w:rPr>
              <w:t>Attività prevista</w:t>
            </w:r>
          </w:p>
        </w:tc>
      </w:tr>
      <w:tr w:rsidR="00665CC0" w:rsidRPr="000D2A80" w14:paraId="6B5B5E22" w14:textId="77777777" w:rsidTr="00441DC7">
        <w:trPr>
          <w:trHeight w:val="563"/>
        </w:trPr>
        <w:tc>
          <w:tcPr>
            <w:tcW w:w="856" w:type="dxa"/>
          </w:tcPr>
          <w:p w14:paraId="64D5DBA8" w14:textId="77777777" w:rsidR="00665CC0" w:rsidRPr="00011395" w:rsidRDefault="00665CC0" w:rsidP="00C11269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58BB42" w14:textId="77777777" w:rsidR="00665CC0" w:rsidRPr="00011395" w:rsidRDefault="00665CC0" w:rsidP="00C11269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614D428" w14:textId="35DCF819" w:rsidR="00665CC0" w:rsidRPr="00665CC0" w:rsidRDefault="00665CC0" w:rsidP="00441DC7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665CC0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FASCIA</w:t>
            </w:r>
          </w:p>
        </w:tc>
        <w:tc>
          <w:tcPr>
            <w:tcW w:w="2551" w:type="dxa"/>
          </w:tcPr>
          <w:p w14:paraId="381BBBB4" w14:textId="7A637F06" w:rsidR="00665CC0" w:rsidRPr="00665CC0" w:rsidRDefault="00665CC0" w:rsidP="00C11269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665CC0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09:00-09:30</w:t>
            </w:r>
          </w:p>
        </w:tc>
        <w:tc>
          <w:tcPr>
            <w:tcW w:w="3124" w:type="dxa"/>
          </w:tcPr>
          <w:p w14:paraId="1AFCB292" w14:textId="77777777" w:rsidR="00665CC0" w:rsidRPr="00011395" w:rsidRDefault="00665CC0" w:rsidP="00C11269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</w:p>
        </w:tc>
      </w:tr>
      <w:tr w:rsidR="00EB5D77" w:rsidRPr="000D2A80" w14:paraId="55F78820" w14:textId="77777777" w:rsidTr="00441DC7">
        <w:trPr>
          <w:trHeight w:val="563"/>
        </w:trPr>
        <w:tc>
          <w:tcPr>
            <w:tcW w:w="856" w:type="dxa"/>
          </w:tcPr>
          <w:p w14:paraId="3531AB81" w14:textId="142E2046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51" w:type="dxa"/>
          </w:tcPr>
          <w:p w14:paraId="1ABD8CDE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09:00</w:t>
            </w:r>
          </w:p>
          <w:p w14:paraId="4D8D4E00" w14:textId="47824653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09:30</w:t>
            </w:r>
          </w:p>
        </w:tc>
        <w:tc>
          <w:tcPr>
            <w:tcW w:w="2830" w:type="dxa"/>
          </w:tcPr>
          <w:p w14:paraId="542949C3" w14:textId="77777777" w:rsidR="00EB5D77" w:rsidRPr="00EB5D77" w:rsidRDefault="00EB5D77" w:rsidP="00441DC7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R.G.TRIB. 249/25</w:t>
            </w:r>
          </w:p>
          <w:p w14:paraId="40F6438C" w14:textId="29C14317" w:rsidR="00EB5D77" w:rsidRPr="00EB5D77" w:rsidRDefault="00EB5D77" w:rsidP="00441DC7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R.G.N.R. 7594/22</w:t>
            </w:r>
          </w:p>
        </w:tc>
        <w:tc>
          <w:tcPr>
            <w:tcW w:w="2551" w:type="dxa"/>
          </w:tcPr>
          <w:p w14:paraId="285E6A9C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BUZDUGAN MIRCEA GHEORGHITA</w:t>
            </w:r>
          </w:p>
          <w:p w14:paraId="428A1AC4" w14:textId="17F1434B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FF00FF"/>
              </w:rPr>
            </w:pPr>
            <w:r w:rsidRPr="00EB5D77">
              <w:rPr>
                <w:rFonts w:cstheme="minorHAnsi"/>
                <w:b/>
                <w:bCs/>
                <w:color w:val="FF0000"/>
              </w:rPr>
              <w:t>DETENUTO P.A.C.</w:t>
            </w:r>
          </w:p>
        </w:tc>
        <w:tc>
          <w:tcPr>
            <w:tcW w:w="3124" w:type="dxa"/>
          </w:tcPr>
          <w:p w14:paraId="7124ABBC" w14:textId="034938AF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FF00FF"/>
              </w:rPr>
            </w:pPr>
            <w:r w:rsidRPr="00EB5D77">
              <w:rPr>
                <w:rFonts w:cstheme="minorHAnsi"/>
                <w:b/>
                <w:bCs/>
                <w:color w:val="FF00FF"/>
              </w:rPr>
              <w:t>PREDIBATTIMENTALE</w:t>
            </w:r>
          </w:p>
          <w:p w14:paraId="73465658" w14:textId="1CCFF632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 xml:space="preserve">NOTIFICA IMP. OK </w:t>
            </w:r>
          </w:p>
          <w:p w14:paraId="2AA33B4E" w14:textId="7007DD5A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PROC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EB5D77">
              <w:rPr>
                <w:rFonts w:cstheme="minorHAnsi"/>
                <w:b/>
                <w:bCs/>
              </w:rPr>
              <w:t>D’UFFICIO</w:t>
            </w:r>
          </w:p>
          <w:p w14:paraId="4731A0ED" w14:textId="339957F4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FF00FF"/>
              </w:rPr>
            </w:pPr>
            <w:r w:rsidRPr="00EB5D77">
              <w:rPr>
                <w:rFonts w:cstheme="minorHAnsi"/>
                <w:b/>
                <w:bCs/>
              </w:rPr>
              <w:t>DA INVIARE AL DIBATTIMENTO</w:t>
            </w:r>
          </w:p>
        </w:tc>
      </w:tr>
      <w:tr w:rsidR="00EB5D77" w:rsidRPr="000D2A80" w14:paraId="2292138E" w14:textId="77777777" w:rsidTr="00441DC7">
        <w:trPr>
          <w:trHeight w:val="563"/>
        </w:trPr>
        <w:tc>
          <w:tcPr>
            <w:tcW w:w="856" w:type="dxa"/>
          </w:tcPr>
          <w:p w14:paraId="0A0782A4" w14:textId="4E50D82B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51" w:type="dxa"/>
          </w:tcPr>
          <w:p w14:paraId="21957058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09:00</w:t>
            </w:r>
          </w:p>
          <w:p w14:paraId="5D2B73F1" w14:textId="78F10499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09:30</w:t>
            </w:r>
          </w:p>
        </w:tc>
        <w:tc>
          <w:tcPr>
            <w:tcW w:w="2830" w:type="dxa"/>
          </w:tcPr>
          <w:p w14:paraId="74582EF8" w14:textId="77777777" w:rsidR="00EB5D77" w:rsidRPr="00EB5D77" w:rsidRDefault="00EB5D77" w:rsidP="00441DC7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R.G.TRIB. 252/25</w:t>
            </w:r>
          </w:p>
          <w:p w14:paraId="670BBE63" w14:textId="40BA9E2C" w:rsidR="00EB5D77" w:rsidRPr="00EB5D77" w:rsidRDefault="00EB5D77" w:rsidP="00441DC7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R.G.N.R. 11439/22</w:t>
            </w:r>
          </w:p>
        </w:tc>
        <w:tc>
          <w:tcPr>
            <w:tcW w:w="2551" w:type="dxa"/>
          </w:tcPr>
          <w:p w14:paraId="4893D400" w14:textId="2B853D9A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RUCCO ELISA</w:t>
            </w:r>
          </w:p>
        </w:tc>
        <w:tc>
          <w:tcPr>
            <w:tcW w:w="3124" w:type="dxa"/>
          </w:tcPr>
          <w:p w14:paraId="0F1F960C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FF00FF"/>
              </w:rPr>
            </w:pPr>
            <w:r w:rsidRPr="00EB5D77">
              <w:rPr>
                <w:rFonts w:cstheme="minorHAnsi"/>
                <w:b/>
                <w:bCs/>
                <w:color w:val="FF00FF"/>
              </w:rPr>
              <w:t>PREDIBATTIMENTALE</w:t>
            </w:r>
          </w:p>
          <w:p w14:paraId="58E08A3D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NOT. IMP. OK</w:t>
            </w:r>
          </w:p>
          <w:p w14:paraId="3EC530C3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PROC. D’UFFICIO</w:t>
            </w:r>
          </w:p>
          <w:p w14:paraId="6A38DD63" w14:textId="38869AE8" w:rsidR="00EB5D77" w:rsidRPr="00011395" w:rsidRDefault="00EB5D77" w:rsidP="00C11269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  <w:r w:rsidRPr="00EB5D77">
              <w:rPr>
                <w:rFonts w:cstheme="minorHAnsi"/>
                <w:b/>
                <w:bCs/>
              </w:rPr>
              <w:t>DA INVIARE AL DIBATTIMENTO</w:t>
            </w:r>
          </w:p>
        </w:tc>
      </w:tr>
      <w:tr w:rsidR="00EB5D77" w:rsidRPr="000D2A80" w14:paraId="6F299BC6" w14:textId="77777777" w:rsidTr="00441DC7">
        <w:trPr>
          <w:trHeight w:val="563"/>
        </w:trPr>
        <w:tc>
          <w:tcPr>
            <w:tcW w:w="856" w:type="dxa"/>
          </w:tcPr>
          <w:p w14:paraId="6BDB138D" w14:textId="21AB1003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B5D77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2CDF9C4A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B5D77">
              <w:rPr>
                <w:rFonts w:cstheme="minorHAnsi"/>
                <w:b/>
                <w:bCs/>
                <w:color w:val="000000" w:themeColor="text1"/>
              </w:rPr>
              <w:t>09:00</w:t>
            </w:r>
          </w:p>
          <w:p w14:paraId="4E8A0487" w14:textId="579721A9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B5D77">
              <w:rPr>
                <w:rFonts w:cstheme="minorHAnsi"/>
                <w:b/>
                <w:bCs/>
                <w:color w:val="000000" w:themeColor="text1"/>
              </w:rPr>
              <w:t>09:30</w:t>
            </w:r>
          </w:p>
        </w:tc>
        <w:tc>
          <w:tcPr>
            <w:tcW w:w="2830" w:type="dxa"/>
          </w:tcPr>
          <w:p w14:paraId="37E67215" w14:textId="77777777" w:rsidR="00EB5D77" w:rsidRPr="00EB5D77" w:rsidRDefault="00EB5D7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B5D77">
              <w:rPr>
                <w:rFonts w:cstheme="minorHAnsi"/>
                <w:b/>
                <w:bCs/>
                <w:color w:val="000000" w:themeColor="text1"/>
              </w:rPr>
              <w:t>R.G.TRIB. 251/25</w:t>
            </w:r>
          </w:p>
          <w:p w14:paraId="1FDC9612" w14:textId="2F17A871" w:rsidR="00EB5D77" w:rsidRPr="00EB5D77" w:rsidRDefault="00EB5D7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B5D77">
              <w:rPr>
                <w:rFonts w:cstheme="minorHAnsi"/>
                <w:b/>
                <w:bCs/>
                <w:color w:val="000000" w:themeColor="text1"/>
              </w:rPr>
              <w:t>R.G.N.R. 8768/23</w:t>
            </w:r>
          </w:p>
        </w:tc>
        <w:tc>
          <w:tcPr>
            <w:tcW w:w="2551" w:type="dxa"/>
          </w:tcPr>
          <w:p w14:paraId="6C760102" w14:textId="1C0CCECE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B5D77">
              <w:rPr>
                <w:rFonts w:cstheme="minorHAnsi"/>
                <w:b/>
                <w:bCs/>
                <w:color w:val="000000" w:themeColor="text1"/>
              </w:rPr>
              <w:t>BERTI MARCELLO</w:t>
            </w:r>
          </w:p>
        </w:tc>
        <w:tc>
          <w:tcPr>
            <w:tcW w:w="3124" w:type="dxa"/>
          </w:tcPr>
          <w:p w14:paraId="056DBD5E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FF00FF"/>
              </w:rPr>
            </w:pPr>
            <w:r w:rsidRPr="00EB5D77">
              <w:rPr>
                <w:rFonts w:cstheme="minorHAnsi"/>
                <w:b/>
                <w:bCs/>
                <w:color w:val="FF00FF"/>
              </w:rPr>
              <w:t>PREDIBATTIMENTALE</w:t>
            </w:r>
          </w:p>
          <w:p w14:paraId="7838A7CA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 xml:space="preserve">NOT. IMP. </w:t>
            </w:r>
            <w:r w:rsidRPr="00EB5D77">
              <w:rPr>
                <w:rFonts w:cstheme="minorHAnsi"/>
                <w:b/>
                <w:bCs/>
                <w:color w:val="FF0000"/>
              </w:rPr>
              <w:t>DA RIPETERE</w:t>
            </w:r>
          </w:p>
          <w:p w14:paraId="79C03F12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NOT.P.O. OK</w:t>
            </w:r>
          </w:p>
          <w:p w14:paraId="61266A57" w14:textId="77777777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</w:rPr>
            </w:pPr>
            <w:r w:rsidRPr="00EB5D77">
              <w:rPr>
                <w:rFonts w:cstheme="minorHAnsi"/>
                <w:b/>
                <w:bCs/>
              </w:rPr>
              <w:t>PROC. A QUERELA ( E’ IN ATTI)</w:t>
            </w:r>
          </w:p>
          <w:p w14:paraId="0611AD14" w14:textId="44335114" w:rsidR="00EB5D77" w:rsidRPr="00011395" w:rsidRDefault="00EB5D77" w:rsidP="00C11269">
            <w:pPr>
              <w:jc w:val="center"/>
              <w:rPr>
                <w:rFonts w:cstheme="minorHAnsi"/>
                <w:b/>
                <w:bCs/>
                <w:color w:val="FF00FF"/>
                <w:sz w:val="24"/>
                <w:szCs w:val="24"/>
              </w:rPr>
            </w:pPr>
            <w:r w:rsidRPr="00EB5D77">
              <w:rPr>
                <w:rFonts w:cstheme="minorHAnsi"/>
                <w:b/>
                <w:bCs/>
              </w:rPr>
              <w:t>DA RINVIARE AL DIBATTIMENTO</w:t>
            </w:r>
          </w:p>
        </w:tc>
      </w:tr>
      <w:tr w:rsidR="00EB5D77" w:rsidRPr="000D2A80" w14:paraId="25F865FB" w14:textId="77777777" w:rsidTr="00441DC7">
        <w:trPr>
          <w:trHeight w:val="563"/>
        </w:trPr>
        <w:tc>
          <w:tcPr>
            <w:tcW w:w="856" w:type="dxa"/>
          </w:tcPr>
          <w:p w14:paraId="4E4E912A" w14:textId="48FE500E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14:paraId="425B1EF9" w14:textId="77777777" w:rsidR="00EB5D7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09.00</w:t>
            </w:r>
          </w:p>
          <w:p w14:paraId="3723CF07" w14:textId="2618C254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09:30</w:t>
            </w:r>
          </w:p>
        </w:tc>
        <w:tc>
          <w:tcPr>
            <w:tcW w:w="2830" w:type="dxa"/>
          </w:tcPr>
          <w:p w14:paraId="5ADA397E" w14:textId="77777777" w:rsidR="00EB5D77" w:rsidRDefault="00EB5D7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R.G.TRIB.250/25</w:t>
            </w:r>
          </w:p>
          <w:p w14:paraId="73CA000E" w14:textId="0CF52B6A" w:rsidR="00EB5D77" w:rsidRPr="00EB5D77" w:rsidRDefault="00EB5D7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R.G.N.R. 6946/23</w:t>
            </w:r>
          </w:p>
        </w:tc>
        <w:tc>
          <w:tcPr>
            <w:tcW w:w="2551" w:type="dxa"/>
          </w:tcPr>
          <w:p w14:paraId="277101FD" w14:textId="6DDB7B63" w:rsidR="00EB5D77" w:rsidRPr="00EB5D7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BONACCORSO SALVATORE</w:t>
            </w:r>
          </w:p>
        </w:tc>
        <w:tc>
          <w:tcPr>
            <w:tcW w:w="3124" w:type="dxa"/>
          </w:tcPr>
          <w:p w14:paraId="3C898BF4" w14:textId="77777777" w:rsidR="00EB5D77" w:rsidRPr="008F6E17" w:rsidRDefault="00EB5D77" w:rsidP="00C11269">
            <w:pPr>
              <w:jc w:val="center"/>
              <w:rPr>
                <w:rFonts w:cstheme="minorHAnsi"/>
                <w:b/>
                <w:bCs/>
                <w:color w:val="FF00FF"/>
              </w:rPr>
            </w:pPr>
            <w:r w:rsidRPr="008F6E17">
              <w:rPr>
                <w:rFonts w:cstheme="minorHAnsi"/>
                <w:b/>
                <w:bCs/>
                <w:color w:val="FF00FF"/>
              </w:rPr>
              <w:t>PREDIBATTIMENTALE</w:t>
            </w:r>
          </w:p>
          <w:p w14:paraId="1FD2AD82" w14:textId="77777777" w:rsidR="00EB5D77" w:rsidRPr="008F6E1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F6E17">
              <w:rPr>
                <w:rFonts w:cstheme="minorHAnsi"/>
                <w:b/>
                <w:bCs/>
                <w:color w:val="000000" w:themeColor="text1"/>
              </w:rPr>
              <w:t xml:space="preserve">NOT. IMP. OK </w:t>
            </w:r>
          </w:p>
          <w:p w14:paraId="03552977" w14:textId="77777777" w:rsidR="00EB5D77" w:rsidRPr="008F6E17" w:rsidRDefault="00EB5D7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F6E17">
              <w:rPr>
                <w:rFonts w:cstheme="minorHAnsi"/>
                <w:b/>
                <w:bCs/>
                <w:color w:val="000000" w:themeColor="text1"/>
              </w:rPr>
              <w:t xml:space="preserve">NOT. P.O. OK </w:t>
            </w:r>
          </w:p>
          <w:p w14:paraId="1358C81C" w14:textId="77777777" w:rsidR="008F6E17" w:rsidRDefault="00EB5D77" w:rsidP="008F6E1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F6E17">
              <w:rPr>
                <w:rFonts w:cstheme="minorHAnsi"/>
                <w:b/>
                <w:bCs/>
                <w:color w:val="000000" w:themeColor="text1"/>
              </w:rPr>
              <w:t>PROC. D’UFFICIO</w:t>
            </w:r>
          </w:p>
          <w:p w14:paraId="356605C7" w14:textId="3D13C458" w:rsidR="00EB5D77" w:rsidRPr="008F6E17" w:rsidRDefault="00EB5D77" w:rsidP="008F6E1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F6E1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DA RINVIARE A</w:t>
            </w:r>
            <w:r w:rsidR="008F6E1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 </w:t>
            </w:r>
            <w:r w:rsidRPr="008F6E1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DIBATTIMENTO</w:t>
            </w:r>
          </w:p>
        </w:tc>
      </w:tr>
      <w:tr w:rsidR="00550A67" w:rsidRPr="000D2A80" w14:paraId="6EA657F1" w14:textId="77777777" w:rsidTr="00441DC7">
        <w:trPr>
          <w:trHeight w:val="563"/>
        </w:trPr>
        <w:tc>
          <w:tcPr>
            <w:tcW w:w="856" w:type="dxa"/>
          </w:tcPr>
          <w:p w14:paraId="55B5DF89" w14:textId="77777777" w:rsidR="00550A67" w:rsidRDefault="00550A6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D4D7EFC" w14:textId="77777777" w:rsidR="00550A67" w:rsidRDefault="00550A67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0" w:type="dxa"/>
          </w:tcPr>
          <w:p w14:paraId="610D58D2" w14:textId="72E8C886" w:rsidR="00550A67" w:rsidRPr="00550A67" w:rsidRDefault="00550A67" w:rsidP="00441DC7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550A67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FASCIA</w:t>
            </w:r>
          </w:p>
        </w:tc>
        <w:tc>
          <w:tcPr>
            <w:tcW w:w="2551" w:type="dxa"/>
          </w:tcPr>
          <w:p w14:paraId="581550DF" w14:textId="39DB1C02" w:rsidR="00550A67" w:rsidRPr="00550A67" w:rsidRDefault="00550A67" w:rsidP="00C11269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550A67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09:30-10:30</w:t>
            </w:r>
          </w:p>
        </w:tc>
        <w:tc>
          <w:tcPr>
            <w:tcW w:w="3124" w:type="dxa"/>
          </w:tcPr>
          <w:p w14:paraId="44CC5A05" w14:textId="77777777" w:rsidR="00550A67" w:rsidRPr="008F6E17" w:rsidRDefault="00550A67" w:rsidP="00C11269">
            <w:pPr>
              <w:jc w:val="center"/>
              <w:rPr>
                <w:rFonts w:cstheme="minorHAnsi"/>
                <w:b/>
                <w:bCs/>
                <w:color w:val="FF00FF"/>
              </w:rPr>
            </w:pPr>
          </w:p>
        </w:tc>
      </w:tr>
      <w:tr w:rsidR="00665CC0" w:rsidRPr="000D2A80" w14:paraId="103E0D5B" w14:textId="77777777" w:rsidTr="00441DC7">
        <w:trPr>
          <w:trHeight w:val="563"/>
        </w:trPr>
        <w:tc>
          <w:tcPr>
            <w:tcW w:w="856" w:type="dxa"/>
          </w:tcPr>
          <w:p w14:paraId="590EE066" w14:textId="5ED9B081" w:rsidR="00665CC0" w:rsidRPr="00665CC0" w:rsidRDefault="0003101F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51" w:type="dxa"/>
          </w:tcPr>
          <w:p w14:paraId="1520EA37" w14:textId="4E7B36C1" w:rsidR="00665CC0" w:rsidRDefault="00665CC0" w:rsidP="00C11269">
            <w:pPr>
              <w:jc w:val="center"/>
              <w:rPr>
                <w:rFonts w:cstheme="minorHAnsi"/>
                <w:b/>
                <w:bCs/>
              </w:rPr>
            </w:pPr>
            <w:r w:rsidRPr="00665CC0">
              <w:rPr>
                <w:rFonts w:cstheme="minorHAnsi"/>
                <w:b/>
                <w:bCs/>
              </w:rPr>
              <w:t>09:</w:t>
            </w:r>
            <w:r w:rsidR="005D2611">
              <w:rPr>
                <w:rFonts w:cstheme="minorHAnsi"/>
                <w:b/>
                <w:bCs/>
              </w:rPr>
              <w:t>30</w:t>
            </w:r>
          </w:p>
          <w:p w14:paraId="2AC37D5A" w14:textId="31CC7FD2" w:rsidR="00665CC0" w:rsidRPr="00665CC0" w:rsidRDefault="005D2611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74439E38" w14:textId="77777777" w:rsidR="00665CC0" w:rsidRPr="00665CC0" w:rsidRDefault="00665CC0" w:rsidP="00441DC7">
            <w:pPr>
              <w:jc w:val="center"/>
              <w:rPr>
                <w:rFonts w:cstheme="minorHAnsi"/>
                <w:b/>
                <w:bCs/>
              </w:rPr>
            </w:pPr>
            <w:r w:rsidRPr="00665CC0">
              <w:rPr>
                <w:rFonts w:cstheme="minorHAnsi"/>
                <w:b/>
                <w:bCs/>
              </w:rPr>
              <w:t>R.G.TRIB.173/25</w:t>
            </w:r>
          </w:p>
          <w:p w14:paraId="28ACA66F" w14:textId="0CC68346" w:rsidR="00665CC0" w:rsidRPr="00665CC0" w:rsidRDefault="00665CC0" w:rsidP="00441DC7">
            <w:pPr>
              <w:jc w:val="center"/>
              <w:rPr>
                <w:rFonts w:cstheme="minorHAnsi"/>
                <w:b/>
                <w:bCs/>
              </w:rPr>
            </w:pPr>
            <w:r w:rsidRPr="00665CC0">
              <w:rPr>
                <w:rFonts w:cstheme="minorHAnsi"/>
                <w:b/>
                <w:bCs/>
              </w:rPr>
              <w:t xml:space="preserve">R.G.N.R. 6653/20 </w:t>
            </w:r>
          </w:p>
        </w:tc>
        <w:tc>
          <w:tcPr>
            <w:tcW w:w="2551" w:type="dxa"/>
          </w:tcPr>
          <w:p w14:paraId="0279C7C5" w14:textId="7FE8C9A4" w:rsidR="00665CC0" w:rsidRPr="00665CC0" w:rsidRDefault="00665CC0" w:rsidP="00C11269">
            <w:pPr>
              <w:jc w:val="center"/>
              <w:rPr>
                <w:rFonts w:cstheme="minorHAnsi"/>
                <w:b/>
                <w:bCs/>
              </w:rPr>
            </w:pPr>
            <w:r w:rsidRPr="00665CC0">
              <w:rPr>
                <w:rFonts w:cstheme="minorHAnsi"/>
                <w:b/>
                <w:bCs/>
              </w:rPr>
              <w:t>TUDOSE MARIA</w:t>
            </w:r>
          </w:p>
        </w:tc>
        <w:tc>
          <w:tcPr>
            <w:tcW w:w="3124" w:type="dxa"/>
          </w:tcPr>
          <w:p w14:paraId="002B1D59" w14:textId="77777777" w:rsidR="00665CC0" w:rsidRPr="00665CC0" w:rsidRDefault="00665CC0" w:rsidP="00C11269">
            <w:pPr>
              <w:jc w:val="center"/>
              <w:rPr>
                <w:rFonts w:cstheme="minorHAnsi"/>
                <w:b/>
                <w:bCs/>
              </w:rPr>
            </w:pPr>
            <w:r w:rsidRPr="00665CC0">
              <w:rPr>
                <w:rFonts w:cstheme="minorHAnsi"/>
                <w:b/>
                <w:bCs/>
              </w:rPr>
              <w:t xml:space="preserve">1^UD. </w:t>
            </w:r>
          </w:p>
          <w:p w14:paraId="14F18312" w14:textId="1F5D7208" w:rsidR="00665CC0" w:rsidRPr="00665CC0" w:rsidRDefault="00665CC0" w:rsidP="00C11269">
            <w:pPr>
              <w:jc w:val="center"/>
              <w:rPr>
                <w:rFonts w:cstheme="minorHAnsi"/>
                <w:b/>
                <w:bCs/>
              </w:rPr>
            </w:pPr>
            <w:r w:rsidRPr="00665CC0">
              <w:rPr>
                <w:rFonts w:cstheme="minorHAnsi"/>
                <w:b/>
                <w:bCs/>
              </w:rPr>
              <w:t>RIPETERE NOT. IMP. + P.O.</w:t>
            </w:r>
          </w:p>
        </w:tc>
      </w:tr>
      <w:tr w:rsidR="00665CC0" w:rsidRPr="000D2A80" w14:paraId="6FAA5D07" w14:textId="77777777" w:rsidTr="00441DC7">
        <w:trPr>
          <w:trHeight w:val="563"/>
        </w:trPr>
        <w:tc>
          <w:tcPr>
            <w:tcW w:w="856" w:type="dxa"/>
          </w:tcPr>
          <w:p w14:paraId="2B25AB80" w14:textId="3CB5AEFE" w:rsidR="00665CC0" w:rsidRPr="00665CC0" w:rsidRDefault="0003101F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1" w:type="dxa"/>
          </w:tcPr>
          <w:p w14:paraId="20509FB1" w14:textId="77777777" w:rsidR="005D2611" w:rsidRPr="005D2611" w:rsidRDefault="005D2611" w:rsidP="005D2611">
            <w:pPr>
              <w:jc w:val="center"/>
              <w:rPr>
                <w:rFonts w:cstheme="minorHAnsi"/>
                <w:b/>
                <w:bCs/>
              </w:rPr>
            </w:pPr>
            <w:r w:rsidRPr="005D2611">
              <w:rPr>
                <w:rFonts w:cstheme="minorHAnsi"/>
                <w:b/>
                <w:bCs/>
              </w:rPr>
              <w:t>09:30</w:t>
            </w:r>
          </w:p>
          <w:p w14:paraId="5F311EDF" w14:textId="134B4B4B" w:rsidR="00740B88" w:rsidRPr="00665CC0" w:rsidRDefault="005D2611" w:rsidP="005D2611">
            <w:pPr>
              <w:jc w:val="center"/>
              <w:rPr>
                <w:rFonts w:cstheme="minorHAnsi"/>
                <w:b/>
                <w:bCs/>
              </w:rPr>
            </w:pPr>
            <w:r w:rsidRPr="005D2611">
              <w:rPr>
                <w:rFonts w:cstheme="minorHAnsi"/>
                <w:b/>
                <w:bCs/>
              </w:rPr>
              <w:t>10:</w:t>
            </w:r>
            <w:r>
              <w:rPr>
                <w:rFonts w:cstheme="minorHAnsi"/>
                <w:b/>
                <w:bCs/>
              </w:rPr>
              <w:t>3</w:t>
            </w:r>
            <w:r w:rsidRPr="005D261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0" w:type="dxa"/>
          </w:tcPr>
          <w:p w14:paraId="077FA38A" w14:textId="77777777" w:rsidR="00665CC0" w:rsidRDefault="00740B88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R.G.TRIB. 169/25</w:t>
            </w:r>
          </w:p>
          <w:p w14:paraId="7A7A34E3" w14:textId="6A3E0830" w:rsidR="00740B88" w:rsidRPr="00665CC0" w:rsidRDefault="00740B88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R.G.N.R.14999/20</w:t>
            </w:r>
          </w:p>
        </w:tc>
        <w:tc>
          <w:tcPr>
            <w:tcW w:w="2551" w:type="dxa"/>
          </w:tcPr>
          <w:p w14:paraId="3D4BED8A" w14:textId="611BDB4A" w:rsidR="00665CC0" w:rsidRPr="00665CC0" w:rsidRDefault="00740B88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MAZZONE GIUSEPPE PATRIZIO</w:t>
            </w:r>
          </w:p>
        </w:tc>
        <w:tc>
          <w:tcPr>
            <w:tcW w:w="3124" w:type="dxa"/>
          </w:tcPr>
          <w:p w14:paraId="6A6F1D51" w14:textId="77777777" w:rsidR="00740B88" w:rsidRPr="00740B88" w:rsidRDefault="00740B88" w:rsidP="00740B88">
            <w:pPr>
              <w:jc w:val="center"/>
              <w:rPr>
                <w:rFonts w:cstheme="minorHAnsi"/>
                <w:b/>
                <w:bCs/>
              </w:rPr>
            </w:pPr>
            <w:r w:rsidRPr="00740B88">
              <w:rPr>
                <w:rFonts w:cstheme="minorHAnsi"/>
                <w:b/>
                <w:bCs/>
              </w:rPr>
              <w:t xml:space="preserve">1^UD. </w:t>
            </w:r>
          </w:p>
          <w:p w14:paraId="24E49164" w14:textId="43C49DF1" w:rsidR="00665CC0" w:rsidRPr="00665CC0" w:rsidRDefault="00740B88" w:rsidP="00740B88">
            <w:pPr>
              <w:jc w:val="center"/>
              <w:rPr>
                <w:rFonts w:cstheme="minorHAnsi"/>
                <w:b/>
                <w:bCs/>
              </w:rPr>
            </w:pPr>
            <w:r w:rsidRPr="00740B88">
              <w:rPr>
                <w:rFonts w:cstheme="minorHAnsi"/>
                <w:b/>
                <w:bCs/>
              </w:rPr>
              <w:t>RIPETERE NOT. IMP. + P.O.</w:t>
            </w:r>
          </w:p>
        </w:tc>
      </w:tr>
      <w:tr w:rsidR="00665CC0" w:rsidRPr="000D2A80" w14:paraId="059BA4DF" w14:textId="77777777" w:rsidTr="00441DC7">
        <w:trPr>
          <w:trHeight w:val="563"/>
        </w:trPr>
        <w:tc>
          <w:tcPr>
            <w:tcW w:w="856" w:type="dxa"/>
          </w:tcPr>
          <w:p w14:paraId="355BCABE" w14:textId="2AF4785D" w:rsidR="00665CC0" w:rsidRPr="00665CC0" w:rsidRDefault="0003101F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51" w:type="dxa"/>
          </w:tcPr>
          <w:p w14:paraId="16285615" w14:textId="77777777" w:rsidR="00740B88" w:rsidRDefault="005D2611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09:30</w:t>
            </w:r>
          </w:p>
          <w:p w14:paraId="1D7DA08F" w14:textId="51BEA843" w:rsidR="005D2611" w:rsidRPr="00665CC0" w:rsidRDefault="005D2611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15543D09" w14:textId="77777777" w:rsidR="00665CC0" w:rsidRDefault="00740B88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R.G.TRIB. 174/25</w:t>
            </w:r>
          </w:p>
          <w:p w14:paraId="77855700" w14:textId="4DBC241E" w:rsidR="00740B88" w:rsidRPr="00665CC0" w:rsidRDefault="00740B88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R.G.N.R.11358/20</w:t>
            </w:r>
          </w:p>
        </w:tc>
        <w:tc>
          <w:tcPr>
            <w:tcW w:w="2551" w:type="dxa"/>
          </w:tcPr>
          <w:p w14:paraId="51679F06" w14:textId="1D68F91A" w:rsidR="00665CC0" w:rsidRPr="00665CC0" w:rsidRDefault="00740B88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ZOCCO CARMELO + 1</w:t>
            </w:r>
          </w:p>
        </w:tc>
        <w:tc>
          <w:tcPr>
            <w:tcW w:w="3124" w:type="dxa"/>
          </w:tcPr>
          <w:p w14:paraId="56842D97" w14:textId="77777777" w:rsidR="00740B88" w:rsidRPr="00740B88" w:rsidRDefault="00740B88" w:rsidP="00740B88">
            <w:pPr>
              <w:jc w:val="center"/>
              <w:rPr>
                <w:rFonts w:cstheme="minorHAnsi"/>
                <w:b/>
                <w:bCs/>
              </w:rPr>
            </w:pPr>
            <w:r w:rsidRPr="00740B88">
              <w:rPr>
                <w:rFonts w:cstheme="minorHAnsi"/>
                <w:b/>
                <w:bCs/>
              </w:rPr>
              <w:t xml:space="preserve">1^UD. </w:t>
            </w:r>
          </w:p>
          <w:p w14:paraId="0F4C851F" w14:textId="44969963" w:rsidR="00665CC0" w:rsidRPr="00665CC0" w:rsidRDefault="00740B88" w:rsidP="00740B88">
            <w:pPr>
              <w:jc w:val="center"/>
              <w:rPr>
                <w:rFonts w:cstheme="minorHAnsi"/>
                <w:b/>
                <w:bCs/>
              </w:rPr>
            </w:pPr>
            <w:r w:rsidRPr="00740B88">
              <w:rPr>
                <w:rFonts w:cstheme="minorHAnsi"/>
                <w:b/>
                <w:bCs/>
              </w:rPr>
              <w:t xml:space="preserve">RIPETERE NOT. IMP. </w:t>
            </w:r>
          </w:p>
        </w:tc>
      </w:tr>
      <w:tr w:rsidR="00665CC0" w:rsidRPr="000D2A80" w14:paraId="1C6B8CDC" w14:textId="77777777" w:rsidTr="00441DC7">
        <w:trPr>
          <w:trHeight w:val="563"/>
        </w:trPr>
        <w:tc>
          <w:tcPr>
            <w:tcW w:w="856" w:type="dxa"/>
          </w:tcPr>
          <w:p w14:paraId="1699E20A" w14:textId="2771C026" w:rsidR="00665CC0" w:rsidRPr="00665CC0" w:rsidRDefault="0003101F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51" w:type="dxa"/>
          </w:tcPr>
          <w:p w14:paraId="4494A78E" w14:textId="77777777" w:rsidR="00740B88" w:rsidRDefault="00740B88" w:rsidP="005D26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</w:t>
            </w:r>
            <w:r w:rsidR="005D2611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30</w:t>
            </w:r>
          </w:p>
          <w:p w14:paraId="288144A5" w14:textId="17DF14C4" w:rsidR="005D2611" w:rsidRPr="00665CC0" w:rsidRDefault="005D2611" w:rsidP="005D26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0ACA0F5E" w14:textId="77777777" w:rsidR="00665CC0" w:rsidRDefault="00740B88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R.G.TRIB. 171/25</w:t>
            </w:r>
          </w:p>
          <w:p w14:paraId="02332B76" w14:textId="410FBAB9" w:rsidR="00740B88" w:rsidRPr="00665CC0" w:rsidRDefault="00740B88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R.G.N.R. 7030/20</w:t>
            </w:r>
          </w:p>
        </w:tc>
        <w:tc>
          <w:tcPr>
            <w:tcW w:w="2551" w:type="dxa"/>
          </w:tcPr>
          <w:p w14:paraId="00170638" w14:textId="0EA8A5FA" w:rsidR="00665CC0" w:rsidRPr="00665CC0" w:rsidRDefault="00303350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CUTRONA ANTONIO DARIO +2 </w:t>
            </w:r>
          </w:p>
        </w:tc>
        <w:tc>
          <w:tcPr>
            <w:tcW w:w="3124" w:type="dxa"/>
          </w:tcPr>
          <w:p w14:paraId="22383CA7" w14:textId="77777777" w:rsidR="00303350" w:rsidRPr="00303350" w:rsidRDefault="00303350" w:rsidP="00303350">
            <w:pPr>
              <w:jc w:val="center"/>
              <w:rPr>
                <w:rFonts w:cstheme="minorHAnsi"/>
                <w:b/>
                <w:bCs/>
              </w:rPr>
            </w:pPr>
            <w:r w:rsidRPr="00303350">
              <w:rPr>
                <w:rFonts w:cstheme="minorHAnsi"/>
                <w:b/>
                <w:bCs/>
              </w:rPr>
              <w:t xml:space="preserve">1^UD. </w:t>
            </w:r>
          </w:p>
          <w:p w14:paraId="0E56363D" w14:textId="244F679D" w:rsidR="00665CC0" w:rsidRPr="00665CC0" w:rsidRDefault="00303350" w:rsidP="00303350">
            <w:pPr>
              <w:jc w:val="center"/>
              <w:rPr>
                <w:rFonts w:cstheme="minorHAnsi"/>
                <w:b/>
                <w:bCs/>
              </w:rPr>
            </w:pPr>
            <w:r w:rsidRPr="00303350">
              <w:rPr>
                <w:rFonts w:cstheme="minorHAnsi"/>
                <w:b/>
                <w:bCs/>
              </w:rPr>
              <w:t>RIPETERE NOT. IMP.</w:t>
            </w:r>
            <w:r>
              <w:rPr>
                <w:rFonts w:cstheme="minorHAnsi"/>
                <w:b/>
                <w:bCs/>
              </w:rPr>
              <w:t>+ P.O.</w:t>
            </w:r>
          </w:p>
        </w:tc>
      </w:tr>
      <w:tr w:rsidR="00665CC0" w:rsidRPr="000D2A80" w14:paraId="708819DA" w14:textId="77777777" w:rsidTr="00441DC7">
        <w:trPr>
          <w:trHeight w:val="563"/>
        </w:trPr>
        <w:tc>
          <w:tcPr>
            <w:tcW w:w="856" w:type="dxa"/>
          </w:tcPr>
          <w:p w14:paraId="20EC61D4" w14:textId="6465CCAE" w:rsidR="00665CC0" w:rsidRPr="00665CC0" w:rsidRDefault="0003101F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51" w:type="dxa"/>
          </w:tcPr>
          <w:p w14:paraId="60D51A0C" w14:textId="03A5CEB3" w:rsidR="00665CC0" w:rsidRDefault="00303350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09:</w:t>
            </w:r>
            <w:r w:rsidR="009F18BC">
              <w:rPr>
                <w:rFonts w:cstheme="minorHAnsi"/>
                <w:b/>
                <w:bCs/>
              </w:rPr>
              <w:t>30</w:t>
            </w:r>
          </w:p>
          <w:p w14:paraId="2771D437" w14:textId="0C493909" w:rsidR="00303350" w:rsidRPr="00665CC0" w:rsidRDefault="009F18BC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303350">
              <w:rPr>
                <w:rFonts w:cstheme="minorHAnsi"/>
                <w:b/>
                <w:bCs/>
              </w:rPr>
              <w:t>:30</w:t>
            </w:r>
          </w:p>
        </w:tc>
        <w:tc>
          <w:tcPr>
            <w:tcW w:w="2830" w:type="dxa"/>
          </w:tcPr>
          <w:p w14:paraId="64CC1B12" w14:textId="77777777" w:rsidR="00665CC0" w:rsidRDefault="00303350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R.G.TRIB. 172/25</w:t>
            </w:r>
          </w:p>
          <w:p w14:paraId="54E6FF6C" w14:textId="3F330636" w:rsidR="00303350" w:rsidRPr="00665CC0" w:rsidRDefault="00303350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R.G.N.R.12557/19</w:t>
            </w:r>
          </w:p>
        </w:tc>
        <w:tc>
          <w:tcPr>
            <w:tcW w:w="2551" w:type="dxa"/>
          </w:tcPr>
          <w:p w14:paraId="3CE1A9FA" w14:textId="783F3EFA" w:rsidR="00665CC0" w:rsidRPr="00665CC0" w:rsidRDefault="00303350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BENTIVEGNA MAURIZIO</w:t>
            </w:r>
          </w:p>
        </w:tc>
        <w:tc>
          <w:tcPr>
            <w:tcW w:w="3124" w:type="dxa"/>
          </w:tcPr>
          <w:p w14:paraId="4D5A2F8C" w14:textId="76E6FF26" w:rsidR="00665CC0" w:rsidRDefault="00303350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1^UD.  -NOT. OK-</w:t>
            </w:r>
          </w:p>
          <w:p w14:paraId="3842AA32" w14:textId="38C6E554" w:rsidR="00303350" w:rsidRPr="00665CC0" w:rsidRDefault="00303350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AP. DIB.</w:t>
            </w:r>
          </w:p>
        </w:tc>
      </w:tr>
      <w:tr w:rsidR="00571098" w:rsidRPr="000D2A80" w14:paraId="6694478D" w14:textId="77777777" w:rsidTr="00441DC7">
        <w:trPr>
          <w:trHeight w:val="563"/>
        </w:trPr>
        <w:tc>
          <w:tcPr>
            <w:tcW w:w="856" w:type="dxa"/>
          </w:tcPr>
          <w:p w14:paraId="5E26DA33" w14:textId="1308FD81" w:rsidR="00571098" w:rsidRPr="009E7F59" w:rsidRDefault="00571098" w:rsidP="00C1126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 xml:space="preserve"> </w:t>
            </w:r>
            <w:r w:rsidR="0003101F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51" w:type="dxa"/>
          </w:tcPr>
          <w:p w14:paraId="641FC4A5" w14:textId="77777777" w:rsidR="009E7F59" w:rsidRDefault="00571098" w:rsidP="00C1126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09.</w:t>
            </w:r>
            <w:r w:rsidR="009E7F59">
              <w:rPr>
                <w:rFonts w:cstheme="minorHAnsi"/>
                <w:b/>
                <w:bCs/>
              </w:rPr>
              <w:t>30</w:t>
            </w:r>
          </w:p>
          <w:p w14:paraId="138DCC9E" w14:textId="62A4B77B" w:rsidR="00571098" w:rsidRPr="009E7F59" w:rsidRDefault="009E7F59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6D529171" w14:textId="4622F4B9" w:rsidR="00571098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TRIB.3586/20</w:t>
            </w:r>
          </w:p>
          <w:p w14:paraId="41EF8711" w14:textId="273E1F68" w:rsidR="00571098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1643/18</w:t>
            </w:r>
          </w:p>
        </w:tc>
        <w:tc>
          <w:tcPr>
            <w:tcW w:w="2551" w:type="dxa"/>
          </w:tcPr>
          <w:p w14:paraId="1D1D5D76" w14:textId="7BD04F50" w:rsidR="00571098" w:rsidRPr="009E7F59" w:rsidRDefault="0000536E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CANTARELLA ALFIO+1 </w:t>
            </w:r>
          </w:p>
        </w:tc>
        <w:tc>
          <w:tcPr>
            <w:tcW w:w="3124" w:type="dxa"/>
          </w:tcPr>
          <w:p w14:paraId="69A4F52C" w14:textId="77777777" w:rsidR="00571098" w:rsidRPr="009E7F59" w:rsidRDefault="00C403A8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1^ UD. DI FATTO </w:t>
            </w:r>
          </w:p>
          <w:p w14:paraId="6CCE3ACE" w14:textId="77777777" w:rsidR="00C403A8" w:rsidRPr="009E7F59" w:rsidRDefault="00C403A8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AP. DIB.</w:t>
            </w:r>
          </w:p>
          <w:p w14:paraId="0A9739E2" w14:textId="78FEA7B8" w:rsidR="00A324B0" w:rsidRPr="009E7F59" w:rsidRDefault="00A324B0" w:rsidP="00C11269">
            <w:pPr>
              <w:jc w:val="center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Not. OK</w:t>
            </w:r>
          </w:p>
        </w:tc>
      </w:tr>
      <w:tr w:rsidR="00571098" w:rsidRPr="000D2A80" w14:paraId="106FB3FA" w14:textId="77777777" w:rsidTr="00441DC7">
        <w:trPr>
          <w:trHeight w:val="563"/>
        </w:trPr>
        <w:tc>
          <w:tcPr>
            <w:tcW w:w="856" w:type="dxa"/>
          </w:tcPr>
          <w:p w14:paraId="1F441396" w14:textId="50E2E810" w:rsidR="00571098" w:rsidRPr="009E7F59" w:rsidRDefault="0003101F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851" w:type="dxa"/>
          </w:tcPr>
          <w:p w14:paraId="2CB7C5D5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09.30</w:t>
            </w:r>
          </w:p>
          <w:p w14:paraId="11B02442" w14:textId="212D4789" w:rsidR="00571098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2E4971F0" w14:textId="0702B276" w:rsidR="00571098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TRIB.1141/24</w:t>
            </w:r>
          </w:p>
          <w:p w14:paraId="2D6BA562" w14:textId="3B599EA6" w:rsidR="00571098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13025/20</w:t>
            </w:r>
          </w:p>
        </w:tc>
        <w:tc>
          <w:tcPr>
            <w:tcW w:w="2551" w:type="dxa"/>
          </w:tcPr>
          <w:p w14:paraId="15B47D4A" w14:textId="5A156805" w:rsidR="00571098" w:rsidRPr="009E7F59" w:rsidRDefault="00C403A8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CARUSO GIANBATTISTA+2</w:t>
            </w:r>
          </w:p>
        </w:tc>
        <w:tc>
          <w:tcPr>
            <w:tcW w:w="3124" w:type="dxa"/>
          </w:tcPr>
          <w:p w14:paraId="2A1955F7" w14:textId="55EADE48" w:rsidR="00C403A8" w:rsidRPr="009E7F59" w:rsidRDefault="00C403A8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1^ UD. DI FATTO</w:t>
            </w:r>
          </w:p>
          <w:p w14:paraId="48A5DAD8" w14:textId="5AF0EB77" w:rsidR="00571098" w:rsidRPr="009E7F59" w:rsidRDefault="00C403A8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RICHIESTA CITAZIONE RESP. CIVILE</w:t>
            </w:r>
          </w:p>
          <w:p w14:paraId="76D2CF82" w14:textId="300D2FE1" w:rsidR="00F20800" w:rsidRPr="009E7F59" w:rsidRDefault="00F20800" w:rsidP="00C11269">
            <w:pPr>
              <w:jc w:val="center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Not. OK  (DDG del 12.12.23)</w:t>
            </w:r>
          </w:p>
        </w:tc>
      </w:tr>
      <w:tr w:rsidR="00571098" w:rsidRPr="000D2A80" w14:paraId="6A2B899A" w14:textId="77777777" w:rsidTr="00441DC7">
        <w:trPr>
          <w:trHeight w:val="563"/>
        </w:trPr>
        <w:tc>
          <w:tcPr>
            <w:tcW w:w="856" w:type="dxa"/>
          </w:tcPr>
          <w:p w14:paraId="20364E26" w14:textId="4CA5A352" w:rsidR="00571098" w:rsidRPr="009E7F59" w:rsidRDefault="0003101F" w:rsidP="00C112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851" w:type="dxa"/>
          </w:tcPr>
          <w:p w14:paraId="075B4A6D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09.30</w:t>
            </w:r>
          </w:p>
          <w:p w14:paraId="5E60C1CC" w14:textId="5442FE8E" w:rsidR="00571098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46D3AB06" w14:textId="65C6DF45" w:rsidR="00571098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R.G.TRIB. 5886/23</w:t>
            </w:r>
          </w:p>
          <w:p w14:paraId="40F79F94" w14:textId="5811316B" w:rsidR="00571098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14901/19</w:t>
            </w:r>
          </w:p>
        </w:tc>
        <w:tc>
          <w:tcPr>
            <w:tcW w:w="2551" w:type="dxa"/>
          </w:tcPr>
          <w:p w14:paraId="76B1BCE4" w14:textId="77BD38CF" w:rsidR="00571098" w:rsidRPr="009E7F59" w:rsidRDefault="00C403A8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CASAGRANDE JACQUELINZ</w:t>
            </w:r>
          </w:p>
        </w:tc>
        <w:tc>
          <w:tcPr>
            <w:tcW w:w="3124" w:type="dxa"/>
          </w:tcPr>
          <w:p w14:paraId="3B272A27" w14:textId="77777777" w:rsidR="00571098" w:rsidRPr="009E7F59" w:rsidRDefault="00C403A8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1^ UD.  DI FATTO</w:t>
            </w:r>
          </w:p>
          <w:p w14:paraId="66941F64" w14:textId="77777777" w:rsidR="00C403A8" w:rsidRPr="009E7F59" w:rsidRDefault="00C403A8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AP. DIB.</w:t>
            </w:r>
          </w:p>
          <w:p w14:paraId="7425D364" w14:textId="75B7429A" w:rsidR="00F20800" w:rsidRPr="009E7F59" w:rsidRDefault="00F20800" w:rsidP="00C1126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Not. OK</w:t>
            </w:r>
          </w:p>
        </w:tc>
      </w:tr>
      <w:tr w:rsidR="00E819B3" w:rsidRPr="000D2A80" w14:paraId="2A12FE66" w14:textId="77777777" w:rsidTr="00441DC7">
        <w:trPr>
          <w:trHeight w:val="563"/>
        </w:trPr>
        <w:tc>
          <w:tcPr>
            <w:tcW w:w="856" w:type="dxa"/>
          </w:tcPr>
          <w:p w14:paraId="2F4643D2" w14:textId="1F9FABE2" w:rsidR="00E819B3" w:rsidRPr="009E7F59" w:rsidRDefault="0003101F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851" w:type="dxa"/>
          </w:tcPr>
          <w:p w14:paraId="75F26D72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09.30</w:t>
            </w:r>
          </w:p>
          <w:p w14:paraId="35A49E1D" w14:textId="705DAC4A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58AB1A71" w14:textId="1C7FAA99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</w:t>
            </w:r>
            <w:r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9E7F59">
              <w:rPr>
                <w:rFonts w:cstheme="minorHAnsi"/>
                <w:b/>
                <w:bCs/>
                <w:color w:val="000000" w:themeColor="text1"/>
              </w:rPr>
              <w:t>TRIB. 4194/22</w:t>
            </w:r>
          </w:p>
          <w:p w14:paraId="07529BAD" w14:textId="57DCBA9D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4861/20</w:t>
            </w:r>
          </w:p>
        </w:tc>
        <w:tc>
          <w:tcPr>
            <w:tcW w:w="2551" w:type="dxa"/>
          </w:tcPr>
          <w:p w14:paraId="072AE6DC" w14:textId="37510D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DI BELLA ROBERTO</w:t>
            </w:r>
          </w:p>
        </w:tc>
        <w:tc>
          <w:tcPr>
            <w:tcW w:w="3124" w:type="dxa"/>
          </w:tcPr>
          <w:p w14:paraId="3B7E6D04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AP. DIB.</w:t>
            </w:r>
          </w:p>
          <w:p w14:paraId="13E74371" w14:textId="7C2903AC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Notifiche OK</w:t>
            </w:r>
          </w:p>
        </w:tc>
      </w:tr>
      <w:tr w:rsidR="00E819B3" w:rsidRPr="000D2A80" w14:paraId="25B97819" w14:textId="77777777" w:rsidTr="00441DC7">
        <w:trPr>
          <w:trHeight w:val="563"/>
        </w:trPr>
        <w:tc>
          <w:tcPr>
            <w:tcW w:w="856" w:type="dxa"/>
          </w:tcPr>
          <w:p w14:paraId="0DF39D34" w14:textId="2EAE9542" w:rsidR="00E819B3" w:rsidRPr="009E7F59" w:rsidRDefault="00303350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3101F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51" w:type="dxa"/>
          </w:tcPr>
          <w:p w14:paraId="08875BD2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09.30</w:t>
            </w:r>
          </w:p>
          <w:p w14:paraId="55E286EA" w14:textId="4BDA4794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35463949" w14:textId="1941BF24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1510/24</w:t>
            </w:r>
          </w:p>
          <w:p w14:paraId="6E5EB398" w14:textId="7F0F31F4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6624/20</w:t>
            </w:r>
          </w:p>
        </w:tc>
        <w:tc>
          <w:tcPr>
            <w:tcW w:w="2551" w:type="dxa"/>
          </w:tcPr>
          <w:p w14:paraId="421CC056" w14:textId="2D3506A1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DI MICELI FRANCESCO</w:t>
            </w:r>
          </w:p>
        </w:tc>
        <w:tc>
          <w:tcPr>
            <w:tcW w:w="3124" w:type="dxa"/>
          </w:tcPr>
          <w:p w14:paraId="664C2B53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AP. DIB.</w:t>
            </w:r>
          </w:p>
          <w:p w14:paraId="640B6F4B" w14:textId="1326EB04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Dif. Not. Imp. (D.D.G. del 29.11.22 imp. assente alla lettura in ud. prel.) </w:t>
            </w:r>
          </w:p>
        </w:tc>
      </w:tr>
      <w:tr w:rsidR="00E819B3" w:rsidRPr="000D2A80" w14:paraId="6F76A824" w14:textId="77777777" w:rsidTr="00441DC7">
        <w:trPr>
          <w:trHeight w:val="524"/>
        </w:trPr>
        <w:tc>
          <w:tcPr>
            <w:tcW w:w="856" w:type="dxa"/>
          </w:tcPr>
          <w:p w14:paraId="604C503E" w14:textId="078B355F" w:rsidR="00E819B3" w:rsidRPr="009E7F59" w:rsidRDefault="00303350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</w:t>
            </w:r>
            <w:r w:rsidR="0003101F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51" w:type="dxa"/>
          </w:tcPr>
          <w:p w14:paraId="205FEF7F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09.30</w:t>
            </w:r>
          </w:p>
          <w:p w14:paraId="6AAF4D03" w14:textId="1B73A2D8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622A5AE8" w14:textId="0603CA9A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RG. </w:t>
            </w:r>
            <w:r w:rsidRPr="009E7F59">
              <w:rPr>
                <w:rFonts w:cstheme="minorHAnsi"/>
                <w:b/>
                <w:bCs/>
                <w:color w:val="000000" w:themeColor="text1"/>
              </w:rPr>
              <w:t>TRIB.2027/22                                                                                                                                                                                                                                                                                    R.G.N.R. 12434/20</w:t>
            </w:r>
          </w:p>
        </w:tc>
        <w:tc>
          <w:tcPr>
            <w:tcW w:w="2551" w:type="dxa"/>
          </w:tcPr>
          <w:p w14:paraId="3283A71F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D’AMICO FILIPPO </w:t>
            </w:r>
          </w:p>
          <w:p w14:paraId="0DEE68ED" w14:textId="5AED7739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  <w:highlight w:val="yellow"/>
              </w:rPr>
              <w:t>Detenuto rinunciante</w:t>
            </w:r>
          </w:p>
        </w:tc>
        <w:tc>
          <w:tcPr>
            <w:tcW w:w="3124" w:type="dxa"/>
          </w:tcPr>
          <w:p w14:paraId="6C3F463E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AP. DIB. + ISTR.</w:t>
            </w:r>
          </w:p>
          <w:p w14:paraId="0BA5B753" w14:textId="2910CFF8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Not. OK</w:t>
            </w:r>
          </w:p>
        </w:tc>
      </w:tr>
      <w:tr w:rsidR="00E819B3" w:rsidRPr="000D2A80" w14:paraId="24F48BE9" w14:textId="77777777" w:rsidTr="00441DC7">
        <w:trPr>
          <w:trHeight w:val="563"/>
        </w:trPr>
        <w:tc>
          <w:tcPr>
            <w:tcW w:w="856" w:type="dxa"/>
          </w:tcPr>
          <w:p w14:paraId="4A8ECFEF" w14:textId="2F8A3B1A" w:rsidR="00E819B3" w:rsidRPr="009E7F59" w:rsidRDefault="00303350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3101F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1" w:type="dxa"/>
          </w:tcPr>
          <w:p w14:paraId="0E118BD0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09.30</w:t>
            </w:r>
          </w:p>
          <w:p w14:paraId="63CBDAE4" w14:textId="522D6023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</w:tc>
        <w:tc>
          <w:tcPr>
            <w:tcW w:w="2830" w:type="dxa"/>
          </w:tcPr>
          <w:p w14:paraId="65012B05" w14:textId="30CE5A9E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5801/21</w:t>
            </w:r>
          </w:p>
          <w:p w14:paraId="1E993938" w14:textId="3365D023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14397/18</w:t>
            </w:r>
          </w:p>
        </w:tc>
        <w:tc>
          <w:tcPr>
            <w:tcW w:w="2551" w:type="dxa"/>
          </w:tcPr>
          <w:p w14:paraId="7734CB65" w14:textId="259ABBA5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DE MARTINO MAURIZIO</w:t>
            </w:r>
          </w:p>
        </w:tc>
        <w:tc>
          <w:tcPr>
            <w:tcW w:w="3124" w:type="dxa"/>
          </w:tcPr>
          <w:p w14:paraId="616CA4CD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AP. DIB.</w:t>
            </w:r>
          </w:p>
          <w:p w14:paraId="643D5FA4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Dif. Not. Imp. + p.o. </w:t>
            </w:r>
          </w:p>
          <w:p w14:paraId="3F6BC86B" w14:textId="2ED8EE9A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 (DDg del 13.12.19 imp. assente alla lettura in ud. prel.)</w:t>
            </w:r>
          </w:p>
        </w:tc>
      </w:tr>
      <w:tr w:rsidR="00011395" w:rsidRPr="000D2A80" w14:paraId="556287EB" w14:textId="77777777" w:rsidTr="00441DC7">
        <w:trPr>
          <w:trHeight w:val="563"/>
        </w:trPr>
        <w:tc>
          <w:tcPr>
            <w:tcW w:w="856" w:type="dxa"/>
          </w:tcPr>
          <w:p w14:paraId="697A0292" w14:textId="77777777" w:rsidR="00011395" w:rsidRPr="009E7F59" w:rsidRDefault="00011395" w:rsidP="00E819B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</w:tcPr>
          <w:p w14:paraId="08C1909B" w14:textId="77777777" w:rsidR="00011395" w:rsidRPr="009E7F59" w:rsidRDefault="00011395" w:rsidP="009E7F5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0" w:type="dxa"/>
          </w:tcPr>
          <w:p w14:paraId="04D53D90" w14:textId="385A5042" w:rsidR="00011395" w:rsidRPr="00011395" w:rsidRDefault="00011395" w:rsidP="00441DC7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011395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FASCIA</w:t>
            </w:r>
          </w:p>
        </w:tc>
        <w:tc>
          <w:tcPr>
            <w:tcW w:w="2551" w:type="dxa"/>
          </w:tcPr>
          <w:p w14:paraId="03A77A15" w14:textId="5A619989" w:rsidR="00011395" w:rsidRPr="00011395" w:rsidRDefault="00011395" w:rsidP="00E819B3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011395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10:30-11:30</w:t>
            </w:r>
          </w:p>
        </w:tc>
        <w:tc>
          <w:tcPr>
            <w:tcW w:w="3124" w:type="dxa"/>
          </w:tcPr>
          <w:p w14:paraId="4B033705" w14:textId="77777777" w:rsidR="00011395" w:rsidRPr="009E7F59" w:rsidRDefault="00011395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819B3" w:rsidRPr="000D2A80" w14:paraId="2C7E89C1" w14:textId="77777777" w:rsidTr="00441DC7">
        <w:trPr>
          <w:trHeight w:val="563"/>
        </w:trPr>
        <w:tc>
          <w:tcPr>
            <w:tcW w:w="856" w:type="dxa"/>
          </w:tcPr>
          <w:p w14:paraId="4131DA75" w14:textId="51EC5736" w:rsidR="00E819B3" w:rsidRPr="009E7F59" w:rsidRDefault="00303350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3101F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51" w:type="dxa"/>
          </w:tcPr>
          <w:p w14:paraId="7FFE6554" w14:textId="77777777" w:rsidR="00E819B3" w:rsidRDefault="009E7F59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10:30</w:t>
            </w:r>
          </w:p>
          <w:p w14:paraId="30969B16" w14:textId="74D401DF" w:rsidR="009E7F59" w:rsidRPr="009E7F59" w:rsidRDefault="009E7F59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11:30</w:t>
            </w:r>
          </w:p>
        </w:tc>
        <w:tc>
          <w:tcPr>
            <w:tcW w:w="2830" w:type="dxa"/>
          </w:tcPr>
          <w:p w14:paraId="05CB0035" w14:textId="524A0959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2855/21</w:t>
            </w:r>
          </w:p>
          <w:p w14:paraId="1CC87A01" w14:textId="54265784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11271/18</w:t>
            </w:r>
          </w:p>
        </w:tc>
        <w:tc>
          <w:tcPr>
            <w:tcW w:w="2551" w:type="dxa"/>
          </w:tcPr>
          <w:p w14:paraId="51FD3820" w14:textId="08F99F29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DRAGO ELOISA</w:t>
            </w:r>
          </w:p>
        </w:tc>
        <w:tc>
          <w:tcPr>
            <w:tcW w:w="3124" w:type="dxa"/>
          </w:tcPr>
          <w:p w14:paraId="2004A30A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AP. DIB.</w:t>
            </w:r>
          </w:p>
          <w:p w14:paraId="7A5F1391" w14:textId="2140D591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Not/. OK</w:t>
            </w:r>
          </w:p>
        </w:tc>
      </w:tr>
      <w:tr w:rsidR="00E819B3" w:rsidRPr="000D2A80" w14:paraId="38CFCDA1" w14:textId="77777777" w:rsidTr="00441DC7">
        <w:trPr>
          <w:trHeight w:val="563"/>
        </w:trPr>
        <w:tc>
          <w:tcPr>
            <w:tcW w:w="856" w:type="dxa"/>
          </w:tcPr>
          <w:p w14:paraId="17146D39" w14:textId="47A9BAE3" w:rsidR="00E819B3" w:rsidRPr="009E7F59" w:rsidRDefault="00303350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3101F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51" w:type="dxa"/>
          </w:tcPr>
          <w:p w14:paraId="4FD42218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  <w:p w14:paraId="05AEE92B" w14:textId="182CE13E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</w:tc>
        <w:tc>
          <w:tcPr>
            <w:tcW w:w="2830" w:type="dxa"/>
          </w:tcPr>
          <w:p w14:paraId="44D20868" w14:textId="17CB0337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1021/24</w:t>
            </w:r>
          </w:p>
          <w:p w14:paraId="2233D8B6" w14:textId="59250D4C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2529/23</w:t>
            </w:r>
          </w:p>
        </w:tc>
        <w:tc>
          <w:tcPr>
            <w:tcW w:w="2551" w:type="dxa"/>
          </w:tcPr>
          <w:p w14:paraId="3A0D7989" w14:textId="3D0588F8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GROPPI CARMELO</w:t>
            </w:r>
          </w:p>
        </w:tc>
        <w:tc>
          <w:tcPr>
            <w:tcW w:w="3124" w:type="dxa"/>
          </w:tcPr>
          <w:p w14:paraId="31FC582F" w14:textId="18646EEF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AP. DIB. </w:t>
            </w:r>
          </w:p>
        </w:tc>
      </w:tr>
      <w:tr w:rsidR="00E819B3" w:rsidRPr="000D2A80" w14:paraId="74BD5E2B" w14:textId="77777777" w:rsidTr="00441DC7">
        <w:trPr>
          <w:trHeight w:val="563"/>
        </w:trPr>
        <w:tc>
          <w:tcPr>
            <w:tcW w:w="856" w:type="dxa"/>
          </w:tcPr>
          <w:p w14:paraId="485C8ADF" w14:textId="4A855C8A" w:rsidR="00E819B3" w:rsidRPr="009E7F59" w:rsidRDefault="002C5809" w:rsidP="00E819B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9E7F59">
              <w:rPr>
                <w:rFonts w:cstheme="minorHAnsi"/>
                <w:b/>
                <w:bCs/>
                <w:lang w:val="en-US"/>
              </w:rPr>
              <w:t>1</w:t>
            </w:r>
            <w:r w:rsidR="0003101F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851" w:type="dxa"/>
          </w:tcPr>
          <w:p w14:paraId="53F64FC9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  <w:p w14:paraId="21485F0F" w14:textId="2B5FAE55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</w:tc>
        <w:tc>
          <w:tcPr>
            <w:tcW w:w="2830" w:type="dxa"/>
          </w:tcPr>
          <w:p w14:paraId="065E6D7E" w14:textId="4A05E83D" w:rsidR="00441DC7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 xml:space="preserve">R.G.TRIB </w:t>
            </w:r>
            <w:r w:rsidRPr="00441DC7">
              <w:rPr>
                <w:rFonts w:cstheme="minorHAnsi"/>
                <w:b/>
                <w:bCs/>
              </w:rPr>
              <w:t>4983/22</w:t>
            </w:r>
          </w:p>
          <w:p w14:paraId="5996EDB0" w14:textId="67BE91C2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7794/19</w:t>
            </w:r>
          </w:p>
          <w:p w14:paraId="70739850" w14:textId="77777777" w:rsidR="00E819B3" w:rsidRPr="009E7F59" w:rsidRDefault="00E819B3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DA73B69" w14:textId="0E295CD2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</w:rPr>
              <w:t>MANIGRASSI MASSIMO VINCENZO</w:t>
            </w:r>
          </w:p>
        </w:tc>
        <w:tc>
          <w:tcPr>
            <w:tcW w:w="3124" w:type="dxa"/>
          </w:tcPr>
          <w:p w14:paraId="63DA9CA2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Verifica regolarità notifiche + eventuali questioni preliminali/ Ap.dib.</w:t>
            </w:r>
          </w:p>
          <w:p w14:paraId="54B7E378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2D9E4CA9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DISPOSTA NOT. EX ART.161 C.4 C.P.P.</w:t>
            </w:r>
          </w:p>
          <w:p w14:paraId="2CEFAF9C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339EF8D9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  <w:highlight w:val="green"/>
              </w:rPr>
            </w:pPr>
          </w:p>
        </w:tc>
      </w:tr>
      <w:tr w:rsidR="00E819B3" w:rsidRPr="000D2A80" w14:paraId="4D36A8B8" w14:textId="77777777" w:rsidTr="00441DC7">
        <w:trPr>
          <w:trHeight w:val="563"/>
        </w:trPr>
        <w:tc>
          <w:tcPr>
            <w:tcW w:w="856" w:type="dxa"/>
          </w:tcPr>
          <w:p w14:paraId="7091C3E9" w14:textId="550D576D" w:rsidR="00E819B3" w:rsidRPr="009E7F59" w:rsidRDefault="0003101F" w:rsidP="00E819B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20</w:t>
            </w:r>
          </w:p>
        </w:tc>
        <w:tc>
          <w:tcPr>
            <w:tcW w:w="851" w:type="dxa"/>
          </w:tcPr>
          <w:p w14:paraId="2F6E091D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  <w:p w14:paraId="2315AA06" w14:textId="2B6079B3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</w:tc>
        <w:tc>
          <w:tcPr>
            <w:tcW w:w="2830" w:type="dxa"/>
          </w:tcPr>
          <w:p w14:paraId="19C9A6D3" w14:textId="64638330" w:rsidR="00441DC7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 xml:space="preserve">R.G.TRIB </w:t>
            </w:r>
            <w:r w:rsidRPr="00441DC7">
              <w:rPr>
                <w:rFonts w:cstheme="minorHAnsi"/>
                <w:b/>
                <w:bCs/>
              </w:rPr>
              <w:t>6302/18</w:t>
            </w:r>
          </w:p>
          <w:p w14:paraId="0230C0B4" w14:textId="6D32EC72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2536/18</w:t>
            </w:r>
          </w:p>
          <w:p w14:paraId="11285CB5" w14:textId="77777777" w:rsidR="00E819B3" w:rsidRPr="009E7F59" w:rsidRDefault="00E819B3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54794BE4" w14:textId="235D6261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</w:rPr>
              <w:t>MESSINA CRISTIAN</w:t>
            </w:r>
          </w:p>
        </w:tc>
        <w:tc>
          <w:tcPr>
            <w:tcW w:w="3124" w:type="dxa"/>
          </w:tcPr>
          <w:p w14:paraId="5093E46D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Questioni preliminali/ Ap.dib.</w:t>
            </w:r>
          </w:p>
          <w:p w14:paraId="54AF1B7D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5CBE67D8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NOT OK (dich.assenza)</w:t>
            </w:r>
          </w:p>
          <w:p w14:paraId="0FA2B6B8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70485DDF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Il capo a) è prescritto.</w:t>
            </w:r>
          </w:p>
          <w:p w14:paraId="23463A96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4C615640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  <w:highlight w:val="green"/>
              </w:rPr>
            </w:pPr>
          </w:p>
        </w:tc>
      </w:tr>
      <w:tr w:rsidR="00E819B3" w:rsidRPr="000D2A80" w14:paraId="2E51034F" w14:textId="77777777" w:rsidTr="00441DC7">
        <w:trPr>
          <w:trHeight w:val="563"/>
        </w:trPr>
        <w:tc>
          <w:tcPr>
            <w:tcW w:w="856" w:type="dxa"/>
          </w:tcPr>
          <w:p w14:paraId="093AC3E8" w14:textId="2F57977E" w:rsidR="00E819B3" w:rsidRPr="009E7F59" w:rsidRDefault="0003101F" w:rsidP="00E819B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21</w:t>
            </w:r>
          </w:p>
        </w:tc>
        <w:tc>
          <w:tcPr>
            <w:tcW w:w="851" w:type="dxa"/>
          </w:tcPr>
          <w:p w14:paraId="311B891F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  <w:p w14:paraId="2E7A5EA5" w14:textId="086835DE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</w:tc>
        <w:tc>
          <w:tcPr>
            <w:tcW w:w="2830" w:type="dxa"/>
          </w:tcPr>
          <w:p w14:paraId="5A1102DE" w14:textId="2C559CA8" w:rsidR="00441DC7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 xml:space="preserve">R.G.TRIB </w:t>
            </w:r>
            <w:r w:rsidRPr="00441DC7">
              <w:rPr>
                <w:rFonts w:cstheme="minorHAnsi"/>
                <w:b/>
                <w:bCs/>
              </w:rPr>
              <w:t>3525/22</w:t>
            </w:r>
          </w:p>
          <w:p w14:paraId="584248A9" w14:textId="12E76BEA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9994/20</w:t>
            </w:r>
          </w:p>
          <w:p w14:paraId="278D9EBC" w14:textId="77777777" w:rsidR="00E819B3" w:rsidRPr="009E7F59" w:rsidRDefault="00E819B3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7F0F4E03" w14:textId="01EA4FC5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</w:rPr>
              <w:t>MOTTA CARMELO</w:t>
            </w:r>
          </w:p>
        </w:tc>
        <w:tc>
          <w:tcPr>
            <w:tcW w:w="3124" w:type="dxa"/>
          </w:tcPr>
          <w:p w14:paraId="1502D9EA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Verifica regolarità notifica imp. + eventuali questioni preliminali/ Ap.dib.</w:t>
            </w:r>
          </w:p>
          <w:p w14:paraId="296E92F8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1208FDFA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7E04170A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DISPOSTA NOT. EX ART.161 C.4 C.P.P.</w:t>
            </w:r>
          </w:p>
          <w:p w14:paraId="7DF4D5D0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34BB7E14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highlight w:val="magenta"/>
              </w:rPr>
              <w:t>Prescrizione febbraio 2025.</w:t>
            </w:r>
          </w:p>
          <w:p w14:paraId="0930C061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  <w:highlight w:val="green"/>
              </w:rPr>
            </w:pPr>
          </w:p>
        </w:tc>
      </w:tr>
      <w:tr w:rsidR="00E819B3" w:rsidRPr="000D2A80" w14:paraId="7723AEBC" w14:textId="77777777" w:rsidTr="00441DC7">
        <w:trPr>
          <w:trHeight w:val="563"/>
        </w:trPr>
        <w:tc>
          <w:tcPr>
            <w:tcW w:w="856" w:type="dxa"/>
          </w:tcPr>
          <w:p w14:paraId="67BFA8A2" w14:textId="5F1803AB" w:rsidR="00E819B3" w:rsidRPr="009E7F59" w:rsidRDefault="0003101F" w:rsidP="00E819B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22</w:t>
            </w:r>
          </w:p>
        </w:tc>
        <w:tc>
          <w:tcPr>
            <w:tcW w:w="851" w:type="dxa"/>
          </w:tcPr>
          <w:p w14:paraId="31BD83E1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  <w:p w14:paraId="3EB537D4" w14:textId="4E79214F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</w:tc>
        <w:tc>
          <w:tcPr>
            <w:tcW w:w="2830" w:type="dxa"/>
          </w:tcPr>
          <w:p w14:paraId="3A6BE1B8" w14:textId="52287E1A" w:rsidR="00441DC7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 xml:space="preserve">R.G.TRIB </w:t>
            </w:r>
            <w:r w:rsidRPr="00441DC7">
              <w:rPr>
                <w:rFonts w:cstheme="minorHAnsi"/>
                <w:b/>
                <w:bCs/>
              </w:rPr>
              <w:t>6155/23</w:t>
            </w:r>
          </w:p>
          <w:p w14:paraId="4999615C" w14:textId="2969A306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11158/21</w:t>
            </w:r>
          </w:p>
          <w:p w14:paraId="492B85D9" w14:textId="77777777" w:rsidR="00E819B3" w:rsidRPr="009E7F59" w:rsidRDefault="00E819B3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5BABAC3" w14:textId="1C38F22C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</w:rPr>
              <w:t>ILLYASH VOLODYMYR + 1</w:t>
            </w:r>
          </w:p>
        </w:tc>
        <w:tc>
          <w:tcPr>
            <w:tcW w:w="3124" w:type="dxa"/>
          </w:tcPr>
          <w:p w14:paraId="4FAF3D1A" w14:textId="5CE032E6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Verifica regolarità notifiche imp.</w:t>
            </w:r>
            <w:r w:rsidR="00FF64C1">
              <w:rPr>
                <w:rFonts w:cstheme="minorHAnsi"/>
                <w:b/>
                <w:bCs/>
              </w:rPr>
              <w:t xml:space="preserve"> BASILE </w:t>
            </w:r>
            <w:r w:rsidRPr="009E7F59">
              <w:rPr>
                <w:rFonts w:cstheme="minorHAnsi"/>
                <w:b/>
                <w:bCs/>
              </w:rPr>
              <w:t>+ eventuali questioni preliminali/ Ap.dib.</w:t>
            </w:r>
          </w:p>
          <w:p w14:paraId="10C7F45A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61F5D55E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highlight w:val="magenta"/>
              </w:rPr>
              <w:t>Prescritto per ILLYASH</w:t>
            </w:r>
            <w:r w:rsidRPr="009E7F59">
              <w:rPr>
                <w:rFonts w:cstheme="minorHAnsi"/>
                <w:b/>
                <w:bCs/>
              </w:rPr>
              <w:t xml:space="preserve"> </w:t>
            </w:r>
          </w:p>
          <w:p w14:paraId="2F076B97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4AB73DAC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Acquisire querela per proc.</w:t>
            </w:r>
          </w:p>
          <w:p w14:paraId="72C5C3B3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27F1B087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Not. Ok per ILLYASH</w:t>
            </w:r>
          </w:p>
          <w:p w14:paraId="7E0DE050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Manca not. per BARALE</w:t>
            </w:r>
          </w:p>
          <w:p w14:paraId="756362E2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079B9805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  <w:color w:val="000000" w:themeColor="text1"/>
                <w:highlight w:val="green"/>
              </w:rPr>
            </w:pPr>
          </w:p>
        </w:tc>
      </w:tr>
      <w:tr w:rsidR="00E819B3" w:rsidRPr="000D2A80" w14:paraId="7901D70D" w14:textId="77777777" w:rsidTr="00441DC7">
        <w:trPr>
          <w:trHeight w:val="563"/>
        </w:trPr>
        <w:tc>
          <w:tcPr>
            <w:tcW w:w="856" w:type="dxa"/>
          </w:tcPr>
          <w:p w14:paraId="2310F430" w14:textId="30F5F798" w:rsidR="00E819B3" w:rsidRPr="009E7F59" w:rsidRDefault="0003101F" w:rsidP="00E819B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23</w:t>
            </w:r>
          </w:p>
        </w:tc>
        <w:tc>
          <w:tcPr>
            <w:tcW w:w="851" w:type="dxa"/>
          </w:tcPr>
          <w:p w14:paraId="24D774DE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10:30</w:t>
            </w:r>
          </w:p>
          <w:p w14:paraId="5C7492F4" w14:textId="78AB1E25" w:rsidR="00E819B3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</w:tc>
        <w:tc>
          <w:tcPr>
            <w:tcW w:w="2830" w:type="dxa"/>
          </w:tcPr>
          <w:p w14:paraId="2E8E64C6" w14:textId="58F0587A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 w:rsidRPr="00441DC7">
              <w:rPr>
                <w:rFonts w:cstheme="minorHAnsi"/>
                <w:b/>
                <w:bCs/>
              </w:rPr>
              <w:t>5472/24</w:t>
            </w:r>
          </w:p>
          <w:p w14:paraId="7F367959" w14:textId="3B6D4F87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12787/22</w:t>
            </w:r>
          </w:p>
        </w:tc>
        <w:tc>
          <w:tcPr>
            <w:tcW w:w="2551" w:type="dxa"/>
          </w:tcPr>
          <w:p w14:paraId="67DA3BF2" w14:textId="0E945EF0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MUSARRA FRANCESCO + 2</w:t>
            </w:r>
          </w:p>
        </w:tc>
        <w:tc>
          <w:tcPr>
            <w:tcW w:w="3124" w:type="dxa"/>
          </w:tcPr>
          <w:p w14:paraId="6D0AD468" w14:textId="7B1F1959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 xml:space="preserve">Verifica regolarità notifica imp. </w:t>
            </w:r>
            <w:r w:rsidR="00043D10">
              <w:rPr>
                <w:rFonts w:cstheme="minorHAnsi"/>
                <w:b/>
                <w:bCs/>
              </w:rPr>
              <w:t xml:space="preserve">not. irreg. per gli imputati </w:t>
            </w:r>
            <w:r w:rsidR="00043D10" w:rsidRPr="009E7F59">
              <w:rPr>
                <w:rFonts w:cstheme="minorHAnsi"/>
                <w:b/>
                <w:bCs/>
              </w:rPr>
              <w:t xml:space="preserve">+ </w:t>
            </w:r>
            <w:r w:rsidRPr="009E7F59">
              <w:rPr>
                <w:rFonts w:cstheme="minorHAnsi"/>
                <w:b/>
                <w:bCs/>
              </w:rPr>
              <w:lastRenderedPageBreak/>
              <w:t>eventuali questioni preliminali/ Ap.dib.</w:t>
            </w:r>
          </w:p>
          <w:p w14:paraId="3A3AB36B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11395" w:rsidRPr="000D2A80" w14:paraId="306DCC82" w14:textId="77777777" w:rsidTr="00441DC7">
        <w:trPr>
          <w:trHeight w:val="563"/>
        </w:trPr>
        <w:tc>
          <w:tcPr>
            <w:tcW w:w="856" w:type="dxa"/>
          </w:tcPr>
          <w:p w14:paraId="4D522F3C" w14:textId="77777777" w:rsidR="00011395" w:rsidRPr="009E7F59" w:rsidRDefault="00011395" w:rsidP="00E819B3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64EAF114" w14:textId="77777777" w:rsidR="00011395" w:rsidRPr="009E7F59" w:rsidRDefault="00011395" w:rsidP="009E7F5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0" w:type="dxa"/>
          </w:tcPr>
          <w:p w14:paraId="242F75C4" w14:textId="07246A21" w:rsidR="00011395" w:rsidRPr="00011395" w:rsidRDefault="00011395" w:rsidP="00441DC7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011395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FASCIA</w:t>
            </w:r>
          </w:p>
        </w:tc>
        <w:tc>
          <w:tcPr>
            <w:tcW w:w="2551" w:type="dxa"/>
          </w:tcPr>
          <w:p w14:paraId="4BC5B073" w14:textId="15073C4A" w:rsidR="00011395" w:rsidRPr="00011395" w:rsidRDefault="00011395" w:rsidP="00E819B3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011395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11:30-12:30</w:t>
            </w:r>
          </w:p>
        </w:tc>
        <w:tc>
          <w:tcPr>
            <w:tcW w:w="3124" w:type="dxa"/>
          </w:tcPr>
          <w:p w14:paraId="7A0F1A38" w14:textId="77777777" w:rsidR="00011395" w:rsidRPr="009E7F59" w:rsidRDefault="00011395" w:rsidP="00E819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819B3" w:rsidRPr="000D2A80" w14:paraId="00ADD97E" w14:textId="77777777" w:rsidTr="00441DC7">
        <w:trPr>
          <w:trHeight w:val="563"/>
        </w:trPr>
        <w:tc>
          <w:tcPr>
            <w:tcW w:w="856" w:type="dxa"/>
          </w:tcPr>
          <w:p w14:paraId="18B15226" w14:textId="134C3285" w:rsidR="00E819B3" w:rsidRPr="009E7F59" w:rsidRDefault="00303350" w:rsidP="00E819B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</w:t>
            </w:r>
            <w:r w:rsidR="0003101F">
              <w:rPr>
                <w:rFonts w:cstheme="minorHAnsi"/>
                <w:b/>
                <w:bCs/>
                <w:lang w:val="en-US"/>
              </w:rPr>
              <w:t>4</w:t>
            </w:r>
          </w:p>
        </w:tc>
        <w:tc>
          <w:tcPr>
            <w:tcW w:w="851" w:type="dxa"/>
          </w:tcPr>
          <w:p w14:paraId="5EDCCD5F" w14:textId="77777777" w:rsidR="00E819B3" w:rsidRDefault="009E7F59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11:30</w:t>
            </w:r>
          </w:p>
          <w:p w14:paraId="65A94502" w14:textId="614D3174" w:rsidR="009E7F59" w:rsidRPr="009E7F59" w:rsidRDefault="009E7F59" w:rsidP="00E819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12:30</w:t>
            </w:r>
          </w:p>
        </w:tc>
        <w:tc>
          <w:tcPr>
            <w:tcW w:w="2830" w:type="dxa"/>
          </w:tcPr>
          <w:p w14:paraId="7FDB571A" w14:textId="2E95C947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 w:rsidRPr="00441DC7">
              <w:rPr>
                <w:rFonts w:cstheme="minorHAnsi"/>
                <w:b/>
                <w:bCs/>
              </w:rPr>
              <w:t>6256/23</w:t>
            </w:r>
          </w:p>
          <w:p w14:paraId="29C94953" w14:textId="038FE262" w:rsidR="00E819B3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7190/20</w:t>
            </w:r>
          </w:p>
        </w:tc>
        <w:tc>
          <w:tcPr>
            <w:tcW w:w="2551" w:type="dxa"/>
          </w:tcPr>
          <w:p w14:paraId="2A0EC8B3" w14:textId="2F515FB0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TANZI GIOVANNI</w:t>
            </w:r>
          </w:p>
        </w:tc>
        <w:tc>
          <w:tcPr>
            <w:tcW w:w="3124" w:type="dxa"/>
          </w:tcPr>
          <w:p w14:paraId="5FD0B98E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Verifica regolarità notifiche imp. e p.o.+ eventuali questioni preliminali/ Ap.dib.</w:t>
            </w:r>
          </w:p>
          <w:p w14:paraId="656B5586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61BCE6D2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NOT P.O. OK</w:t>
            </w:r>
          </w:p>
          <w:p w14:paraId="26EFEAC5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Manca NOT PER IMP.</w:t>
            </w:r>
          </w:p>
          <w:p w14:paraId="5D0E514B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  <w:p w14:paraId="143642D0" w14:textId="77777777" w:rsidR="00E819B3" w:rsidRPr="009E7F59" w:rsidRDefault="00E819B3" w:rsidP="00E819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5809" w:rsidRPr="000D2A80" w14:paraId="2078538E" w14:textId="77777777" w:rsidTr="00441DC7">
        <w:trPr>
          <w:trHeight w:val="563"/>
        </w:trPr>
        <w:tc>
          <w:tcPr>
            <w:tcW w:w="856" w:type="dxa"/>
          </w:tcPr>
          <w:p w14:paraId="4F40D563" w14:textId="04B17086" w:rsidR="002C5809" w:rsidRPr="009E7F59" w:rsidRDefault="00303350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</w:t>
            </w:r>
            <w:r w:rsidR="0003101F">
              <w:rPr>
                <w:rFonts w:cstheme="minorHAnsi"/>
                <w:b/>
                <w:bCs/>
                <w:lang w:val="en-US"/>
              </w:rPr>
              <w:t>5</w:t>
            </w:r>
          </w:p>
        </w:tc>
        <w:tc>
          <w:tcPr>
            <w:tcW w:w="851" w:type="dxa"/>
          </w:tcPr>
          <w:p w14:paraId="261E18BA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  <w:p w14:paraId="05472470" w14:textId="6BA770E2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</w:tc>
        <w:tc>
          <w:tcPr>
            <w:tcW w:w="2830" w:type="dxa"/>
          </w:tcPr>
          <w:p w14:paraId="6752B091" w14:textId="7FF63246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 w:rsidRPr="00441DC7">
              <w:rPr>
                <w:rFonts w:cstheme="minorHAnsi"/>
                <w:b/>
                <w:bCs/>
              </w:rPr>
              <w:t>3414/24</w:t>
            </w:r>
          </w:p>
          <w:p w14:paraId="154D9EA1" w14:textId="11E2D8C3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9176/20</w:t>
            </w:r>
          </w:p>
        </w:tc>
        <w:tc>
          <w:tcPr>
            <w:tcW w:w="2551" w:type="dxa"/>
          </w:tcPr>
          <w:p w14:paraId="5DCB33F8" w14:textId="14F4A896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NICOSIA GABRIELLA  GIOVANNA CECILIA</w:t>
            </w:r>
          </w:p>
        </w:tc>
        <w:tc>
          <w:tcPr>
            <w:tcW w:w="3124" w:type="dxa"/>
          </w:tcPr>
          <w:p w14:paraId="596AA3E8" w14:textId="77777777" w:rsidR="004866D6" w:rsidRDefault="004866D6" w:rsidP="002C5809">
            <w:pPr>
              <w:jc w:val="center"/>
              <w:rPr>
                <w:rFonts w:cstheme="minorHAnsi"/>
                <w:b/>
                <w:bCs/>
              </w:rPr>
            </w:pPr>
          </w:p>
          <w:p w14:paraId="6FEC8E24" w14:textId="223EF786" w:rsidR="004866D6" w:rsidRDefault="004866D6" w:rsidP="002C58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Verifica regolarità notif. P.O.</w:t>
            </w:r>
          </w:p>
          <w:p w14:paraId="08F42E41" w14:textId="41442FDA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 xml:space="preserve">Questioni preliminali/ Ap.dib./ </w:t>
            </w:r>
            <w:r w:rsidRPr="009E7F59">
              <w:rPr>
                <w:rFonts w:cstheme="minorHAnsi"/>
                <w:b/>
                <w:bCs/>
                <w:highlight w:val="green"/>
              </w:rPr>
              <w:t>Ist.</w:t>
            </w:r>
          </w:p>
          <w:p w14:paraId="1A9F2A17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</w:p>
          <w:p w14:paraId="671E69DA" w14:textId="4934F11C" w:rsidR="002C5809" w:rsidRPr="009E7F59" w:rsidRDefault="004866D6" w:rsidP="002C58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NOT. P.O. IRREGOLARE</w:t>
            </w:r>
          </w:p>
          <w:p w14:paraId="14CFC490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NOT OK (dich.assenza)</w:t>
            </w:r>
          </w:p>
          <w:p w14:paraId="01B47F2A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</w:p>
          <w:p w14:paraId="579594BF" w14:textId="047F203D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Acquisire querela</w:t>
            </w:r>
          </w:p>
        </w:tc>
      </w:tr>
      <w:tr w:rsidR="002C5809" w:rsidRPr="000D2A80" w14:paraId="662061DE" w14:textId="77777777" w:rsidTr="00441DC7">
        <w:trPr>
          <w:trHeight w:val="563"/>
        </w:trPr>
        <w:tc>
          <w:tcPr>
            <w:tcW w:w="856" w:type="dxa"/>
          </w:tcPr>
          <w:p w14:paraId="6C38CAEE" w14:textId="134D60F7" w:rsidR="002C5809" w:rsidRPr="009E7F59" w:rsidRDefault="00303350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</w:t>
            </w:r>
            <w:r w:rsidR="0003101F">
              <w:rPr>
                <w:rFonts w:cstheme="minorHAnsi"/>
                <w:b/>
                <w:bCs/>
                <w:lang w:val="en-US"/>
              </w:rPr>
              <w:t>6</w:t>
            </w:r>
          </w:p>
        </w:tc>
        <w:tc>
          <w:tcPr>
            <w:tcW w:w="851" w:type="dxa"/>
          </w:tcPr>
          <w:p w14:paraId="0F84291B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  <w:p w14:paraId="59CDFBCE" w14:textId="5C29AABA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</w:tc>
        <w:tc>
          <w:tcPr>
            <w:tcW w:w="2830" w:type="dxa"/>
          </w:tcPr>
          <w:p w14:paraId="59474ECF" w14:textId="0320D71A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R.G.TRIB. 5888/21</w:t>
            </w:r>
          </w:p>
          <w:p w14:paraId="4E41E4AD" w14:textId="033E46FF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15183/19</w:t>
            </w:r>
          </w:p>
        </w:tc>
        <w:tc>
          <w:tcPr>
            <w:tcW w:w="2551" w:type="dxa"/>
          </w:tcPr>
          <w:p w14:paraId="50EEAEB1" w14:textId="6C15190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CELIK CEMALETTIN</w:t>
            </w:r>
          </w:p>
        </w:tc>
        <w:tc>
          <w:tcPr>
            <w:tcW w:w="3124" w:type="dxa"/>
          </w:tcPr>
          <w:p w14:paraId="006E116A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  <w:highlight w:val="green"/>
              </w:rPr>
              <w:t>ISTR.</w:t>
            </w:r>
          </w:p>
          <w:p w14:paraId="6FB0A114" w14:textId="199ECA54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Not. OK</w:t>
            </w:r>
          </w:p>
        </w:tc>
      </w:tr>
      <w:tr w:rsidR="002C5809" w:rsidRPr="000D2A80" w14:paraId="0B650F26" w14:textId="77777777" w:rsidTr="00441DC7">
        <w:trPr>
          <w:trHeight w:val="563"/>
        </w:trPr>
        <w:tc>
          <w:tcPr>
            <w:tcW w:w="856" w:type="dxa"/>
          </w:tcPr>
          <w:p w14:paraId="3FEF4296" w14:textId="44C65FBD" w:rsidR="002C5809" w:rsidRPr="009E7F59" w:rsidRDefault="00303350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</w:t>
            </w:r>
            <w:r w:rsidR="0003101F">
              <w:rPr>
                <w:rFonts w:cstheme="minorHAnsi"/>
                <w:b/>
                <w:bCs/>
                <w:lang w:val="en-US"/>
              </w:rPr>
              <w:t>7</w:t>
            </w:r>
          </w:p>
        </w:tc>
        <w:tc>
          <w:tcPr>
            <w:tcW w:w="851" w:type="dxa"/>
          </w:tcPr>
          <w:p w14:paraId="5F15272D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  <w:p w14:paraId="58DA4770" w14:textId="498CE248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</w:tc>
        <w:tc>
          <w:tcPr>
            <w:tcW w:w="2830" w:type="dxa"/>
          </w:tcPr>
          <w:p w14:paraId="7BC4C28B" w14:textId="48682E99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N. TRIB. 4353/20</w:t>
            </w:r>
          </w:p>
          <w:p w14:paraId="48F37073" w14:textId="5A7DF3FB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13995/18</w:t>
            </w:r>
          </w:p>
        </w:tc>
        <w:tc>
          <w:tcPr>
            <w:tcW w:w="2551" w:type="dxa"/>
          </w:tcPr>
          <w:p w14:paraId="3E2DC0AC" w14:textId="293FDAA8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CHISARI SALVATORE</w:t>
            </w:r>
          </w:p>
        </w:tc>
        <w:tc>
          <w:tcPr>
            <w:tcW w:w="3124" w:type="dxa"/>
          </w:tcPr>
          <w:p w14:paraId="11B4229F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  <w:highlight w:val="green"/>
              </w:rPr>
              <w:t>ISTR.</w:t>
            </w:r>
          </w:p>
          <w:p w14:paraId="7C45589A" w14:textId="46A0DB18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Not. OK</w:t>
            </w:r>
          </w:p>
        </w:tc>
      </w:tr>
      <w:tr w:rsidR="002C5809" w:rsidRPr="000D2A80" w14:paraId="0E7D512C" w14:textId="77777777" w:rsidTr="00441DC7">
        <w:trPr>
          <w:trHeight w:val="563"/>
        </w:trPr>
        <w:tc>
          <w:tcPr>
            <w:tcW w:w="856" w:type="dxa"/>
          </w:tcPr>
          <w:p w14:paraId="763DA976" w14:textId="679534CB" w:rsidR="002C5809" w:rsidRPr="009E7F59" w:rsidRDefault="00303350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</w:t>
            </w:r>
            <w:r w:rsidR="0003101F">
              <w:rPr>
                <w:rFonts w:cstheme="minorHAnsi"/>
                <w:b/>
                <w:bCs/>
                <w:lang w:val="en-US"/>
              </w:rPr>
              <w:t>8</w:t>
            </w:r>
          </w:p>
        </w:tc>
        <w:tc>
          <w:tcPr>
            <w:tcW w:w="851" w:type="dxa"/>
          </w:tcPr>
          <w:p w14:paraId="4F94C901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  <w:p w14:paraId="369B1D5D" w14:textId="19F01ADC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</w:tc>
        <w:tc>
          <w:tcPr>
            <w:tcW w:w="2830" w:type="dxa"/>
          </w:tcPr>
          <w:p w14:paraId="39E72927" w14:textId="524BE759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5679/17</w:t>
            </w:r>
          </w:p>
          <w:p w14:paraId="77C2383F" w14:textId="588F24FF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6568/17</w:t>
            </w:r>
          </w:p>
        </w:tc>
        <w:tc>
          <w:tcPr>
            <w:tcW w:w="2551" w:type="dxa"/>
          </w:tcPr>
          <w:p w14:paraId="70F4C351" w14:textId="6C9AE9D2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FARO SALVATORE</w:t>
            </w:r>
          </w:p>
        </w:tc>
        <w:tc>
          <w:tcPr>
            <w:tcW w:w="3124" w:type="dxa"/>
          </w:tcPr>
          <w:p w14:paraId="78F5F322" w14:textId="0E090F69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  <w:highlight w:val="green"/>
              </w:rPr>
              <w:t>ISTR.</w:t>
            </w:r>
          </w:p>
        </w:tc>
      </w:tr>
      <w:tr w:rsidR="002C5809" w:rsidRPr="000D2A80" w14:paraId="73296635" w14:textId="77777777" w:rsidTr="00441DC7">
        <w:trPr>
          <w:trHeight w:val="563"/>
        </w:trPr>
        <w:tc>
          <w:tcPr>
            <w:tcW w:w="856" w:type="dxa"/>
          </w:tcPr>
          <w:p w14:paraId="29EC7BB8" w14:textId="32EA3462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9E7F59">
              <w:rPr>
                <w:rFonts w:cstheme="minorHAnsi"/>
                <w:b/>
                <w:bCs/>
                <w:lang w:val="en-US"/>
              </w:rPr>
              <w:t>2</w:t>
            </w:r>
            <w:r w:rsidR="0003101F">
              <w:rPr>
                <w:rFonts w:cstheme="minorHAnsi"/>
                <w:b/>
                <w:bCs/>
                <w:lang w:val="en-US"/>
              </w:rPr>
              <w:t>9</w:t>
            </w:r>
          </w:p>
        </w:tc>
        <w:tc>
          <w:tcPr>
            <w:tcW w:w="851" w:type="dxa"/>
          </w:tcPr>
          <w:p w14:paraId="506C1153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  <w:p w14:paraId="70531D41" w14:textId="5CE16D79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</w:tc>
        <w:tc>
          <w:tcPr>
            <w:tcW w:w="2830" w:type="dxa"/>
          </w:tcPr>
          <w:p w14:paraId="0CA0D4D6" w14:textId="26CEC248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1340/23</w:t>
            </w:r>
          </w:p>
          <w:p w14:paraId="3F963788" w14:textId="4EB42684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13407/19</w:t>
            </w:r>
          </w:p>
        </w:tc>
        <w:tc>
          <w:tcPr>
            <w:tcW w:w="2551" w:type="dxa"/>
          </w:tcPr>
          <w:p w14:paraId="00DD2C0F" w14:textId="747AC2D4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GACHECHILADZE BESIKI + 1</w:t>
            </w:r>
          </w:p>
        </w:tc>
        <w:tc>
          <w:tcPr>
            <w:tcW w:w="3124" w:type="dxa"/>
          </w:tcPr>
          <w:p w14:paraId="24913B66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  <w:highlight w:val="green"/>
              </w:rPr>
              <w:t>ISTR.</w:t>
            </w:r>
          </w:p>
          <w:p w14:paraId="3FEFF226" w14:textId="72A07F9C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Not. OK </w:t>
            </w:r>
          </w:p>
        </w:tc>
      </w:tr>
      <w:tr w:rsidR="002C5809" w:rsidRPr="000D2A80" w14:paraId="6E77CAA1" w14:textId="77777777" w:rsidTr="00441DC7">
        <w:trPr>
          <w:trHeight w:val="563"/>
        </w:trPr>
        <w:tc>
          <w:tcPr>
            <w:tcW w:w="856" w:type="dxa"/>
          </w:tcPr>
          <w:p w14:paraId="108C28B2" w14:textId="750A72E5" w:rsidR="002C5809" w:rsidRPr="009E7F59" w:rsidRDefault="0003101F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30</w:t>
            </w:r>
          </w:p>
        </w:tc>
        <w:tc>
          <w:tcPr>
            <w:tcW w:w="851" w:type="dxa"/>
          </w:tcPr>
          <w:p w14:paraId="32C54522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  <w:p w14:paraId="6C01EB22" w14:textId="54FA0164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</w:tc>
        <w:tc>
          <w:tcPr>
            <w:tcW w:w="2830" w:type="dxa"/>
          </w:tcPr>
          <w:p w14:paraId="124C6F6C" w14:textId="76E6A853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3117/21</w:t>
            </w:r>
          </w:p>
          <w:p w14:paraId="20A67994" w14:textId="354E2180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9796/17</w:t>
            </w:r>
          </w:p>
        </w:tc>
        <w:tc>
          <w:tcPr>
            <w:tcW w:w="2551" w:type="dxa"/>
          </w:tcPr>
          <w:p w14:paraId="2D92F0EB" w14:textId="5C534B56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GENTILE CARMELO</w:t>
            </w:r>
          </w:p>
        </w:tc>
        <w:tc>
          <w:tcPr>
            <w:tcW w:w="3124" w:type="dxa"/>
          </w:tcPr>
          <w:p w14:paraId="027E1B68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  <w:highlight w:val="green"/>
              </w:rPr>
              <w:t>ISTR.</w:t>
            </w: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79312C27" w14:textId="3AEE0D3E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Not. OK</w:t>
            </w:r>
          </w:p>
        </w:tc>
      </w:tr>
      <w:tr w:rsidR="002C5809" w:rsidRPr="000D2A80" w14:paraId="20DAD6A5" w14:textId="77777777" w:rsidTr="00441DC7">
        <w:trPr>
          <w:trHeight w:val="563"/>
        </w:trPr>
        <w:tc>
          <w:tcPr>
            <w:tcW w:w="856" w:type="dxa"/>
          </w:tcPr>
          <w:p w14:paraId="2B0F3DBF" w14:textId="77E08440" w:rsidR="002C5809" w:rsidRPr="009E7F59" w:rsidRDefault="0003101F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31</w:t>
            </w:r>
          </w:p>
        </w:tc>
        <w:tc>
          <w:tcPr>
            <w:tcW w:w="851" w:type="dxa"/>
          </w:tcPr>
          <w:p w14:paraId="38662C8E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11:30</w:t>
            </w:r>
          </w:p>
          <w:p w14:paraId="02C0920C" w14:textId="42C80A2B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</w:tc>
        <w:tc>
          <w:tcPr>
            <w:tcW w:w="2830" w:type="dxa"/>
          </w:tcPr>
          <w:p w14:paraId="597EE0A9" w14:textId="5AEFF6D3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3809/24</w:t>
            </w:r>
          </w:p>
          <w:p w14:paraId="30AF78AE" w14:textId="2F033B97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1791/20</w:t>
            </w:r>
          </w:p>
        </w:tc>
        <w:tc>
          <w:tcPr>
            <w:tcW w:w="2551" w:type="dxa"/>
          </w:tcPr>
          <w:p w14:paraId="56B56608" w14:textId="34CDAF61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GRASSO MATTEO</w:t>
            </w:r>
          </w:p>
        </w:tc>
        <w:tc>
          <w:tcPr>
            <w:tcW w:w="3124" w:type="dxa"/>
          </w:tcPr>
          <w:p w14:paraId="51CDFBC5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  <w:highlight w:val="green"/>
              </w:rPr>
              <w:t>ISTR.</w:t>
            </w: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081821F1" w14:textId="6640A51B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Not. OK</w:t>
            </w:r>
          </w:p>
        </w:tc>
      </w:tr>
      <w:tr w:rsidR="00011395" w:rsidRPr="000D2A80" w14:paraId="50E7891D" w14:textId="77777777" w:rsidTr="00441DC7">
        <w:trPr>
          <w:trHeight w:val="563"/>
        </w:trPr>
        <w:tc>
          <w:tcPr>
            <w:tcW w:w="856" w:type="dxa"/>
          </w:tcPr>
          <w:p w14:paraId="032B6C7F" w14:textId="77777777" w:rsidR="00011395" w:rsidRPr="009E7F59" w:rsidRDefault="00011395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33EDFA03" w14:textId="77777777" w:rsidR="00011395" w:rsidRDefault="00011395" w:rsidP="002C580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0" w:type="dxa"/>
          </w:tcPr>
          <w:p w14:paraId="4B9D0F92" w14:textId="2038D426" w:rsidR="00011395" w:rsidRPr="00011395" w:rsidRDefault="00011395" w:rsidP="00441DC7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011395">
              <w:rPr>
                <w:rFonts w:cstheme="minorHAnsi"/>
                <w:b/>
                <w:bCs/>
                <w:color w:val="FF00FF"/>
                <w:sz w:val="36"/>
                <w:szCs w:val="36"/>
              </w:rPr>
              <w:t xml:space="preserve">FASCIA </w:t>
            </w:r>
          </w:p>
        </w:tc>
        <w:tc>
          <w:tcPr>
            <w:tcW w:w="2551" w:type="dxa"/>
          </w:tcPr>
          <w:p w14:paraId="636B33A5" w14:textId="5D231173" w:rsidR="00011395" w:rsidRPr="00011395" w:rsidRDefault="00011395" w:rsidP="002C5809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011395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12:30-13:30</w:t>
            </w:r>
          </w:p>
        </w:tc>
        <w:tc>
          <w:tcPr>
            <w:tcW w:w="3124" w:type="dxa"/>
          </w:tcPr>
          <w:p w14:paraId="22A93874" w14:textId="77777777" w:rsidR="00011395" w:rsidRPr="009E7F59" w:rsidRDefault="00011395" w:rsidP="002C5809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</w:p>
        </w:tc>
      </w:tr>
      <w:tr w:rsidR="002C5809" w:rsidRPr="000D2A80" w14:paraId="0B2297CF" w14:textId="77777777" w:rsidTr="00441DC7">
        <w:trPr>
          <w:trHeight w:val="563"/>
        </w:trPr>
        <w:tc>
          <w:tcPr>
            <w:tcW w:w="856" w:type="dxa"/>
          </w:tcPr>
          <w:p w14:paraId="7F6E066F" w14:textId="0773467E" w:rsidR="002C5809" w:rsidRPr="009E7F59" w:rsidRDefault="0003101F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32</w:t>
            </w:r>
          </w:p>
        </w:tc>
        <w:tc>
          <w:tcPr>
            <w:tcW w:w="851" w:type="dxa"/>
          </w:tcPr>
          <w:p w14:paraId="42CD6487" w14:textId="77777777" w:rsidR="002C5809" w:rsidRDefault="009E7F59" w:rsidP="002C58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12:30</w:t>
            </w:r>
          </w:p>
          <w:p w14:paraId="3AF9D147" w14:textId="4AEA9B68" w:rsidR="009E7F59" w:rsidRPr="009E7F59" w:rsidRDefault="009E7F59" w:rsidP="002C58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13:30</w:t>
            </w:r>
          </w:p>
        </w:tc>
        <w:tc>
          <w:tcPr>
            <w:tcW w:w="2830" w:type="dxa"/>
          </w:tcPr>
          <w:p w14:paraId="000413BC" w14:textId="7CFD41A0" w:rsidR="00441DC7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 xml:space="preserve">R.G.TRIB </w:t>
            </w:r>
            <w:r w:rsidRPr="00441DC7">
              <w:rPr>
                <w:rFonts w:cstheme="minorHAnsi"/>
                <w:b/>
                <w:bCs/>
              </w:rPr>
              <w:t>4214/21</w:t>
            </w:r>
          </w:p>
          <w:p w14:paraId="291AF5D9" w14:textId="617FC912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12403/19</w:t>
            </w:r>
          </w:p>
          <w:p w14:paraId="1CDE5B80" w14:textId="77777777" w:rsidR="002C5809" w:rsidRPr="009E7F59" w:rsidRDefault="002C5809" w:rsidP="00441DC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</w:tcPr>
          <w:p w14:paraId="1968F4A6" w14:textId="0A563EEE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LELASHVILI IRMA +1</w:t>
            </w:r>
          </w:p>
        </w:tc>
        <w:tc>
          <w:tcPr>
            <w:tcW w:w="3124" w:type="dxa"/>
          </w:tcPr>
          <w:p w14:paraId="6A7E5227" w14:textId="29B8F3AC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highlight w:val="green"/>
              </w:rPr>
              <w:t>IST.</w:t>
            </w:r>
          </w:p>
        </w:tc>
      </w:tr>
      <w:tr w:rsidR="002C5809" w:rsidRPr="000D2A80" w14:paraId="1915F4DF" w14:textId="77777777" w:rsidTr="00441DC7">
        <w:trPr>
          <w:trHeight w:val="563"/>
        </w:trPr>
        <w:tc>
          <w:tcPr>
            <w:tcW w:w="856" w:type="dxa"/>
          </w:tcPr>
          <w:p w14:paraId="16FBF9EC" w14:textId="55B44D6F" w:rsidR="002C5809" w:rsidRPr="009E7F59" w:rsidRDefault="0003101F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33</w:t>
            </w:r>
          </w:p>
        </w:tc>
        <w:tc>
          <w:tcPr>
            <w:tcW w:w="851" w:type="dxa"/>
          </w:tcPr>
          <w:p w14:paraId="0254930E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  <w:p w14:paraId="5BAF8AB4" w14:textId="019A2E3F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</w:t>
            </w:r>
          </w:p>
        </w:tc>
        <w:tc>
          <w:tcPr>
            <w:tcW w:w="2830" w:type="dxa"/>
          </w:tcPr>
          <w:p w14:paraId="0A7BD2C5" w14:textId="06CCA6CF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R.G.TRIB.</w:t>
            </w:r>
            <w:r w:rsidRPr="00441DC7">
              <w:rPr>
                <w:rFonts w:cstheme="minorHAnsi"/>
                <w:b/>
                <w:bCs/>
              </w:rPr>
              <w:t>3583/21</w:t>
            </w:r>
          </w:p>
          <w:p w14:paraId="78690F87" w14:textId="1AB4D259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</w:t>
            </w:r>
            <w:r w:rsidRPr="00441DC7">
              <w:rPr>
                <w:rFonts w:cstheme="minorHAnsi"/>
                <w:b/>
                <w:bCs/>
              </w:rPr>
              <w:t>9147/19</w:t>
            </w:r>
          </w:p>
        </w:tc>
        <w:tc>
          <w:tcPr>
            <w:tcW w:w="2551" w:type="dxa"/>
          </w:tcPr>
          <w:p w14:paraId="71859CB6" w14:textId="13C37026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PINZONE MARIA ANGELA</w:t>
            </w:r>
          </w:p>
        </w:tc>
        <w:tc>
          <w:tcPr>
            <w:tcW w:w="3124" w:type="dxa"/>
          </w:tcPr>
          <w:p w14:paraId="2DD9D6E6" w14:textId="4BB22DB5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highlight w:val="green"/>
              </w:rPr>
              <w:t>Ist.</w:t>
            </w:r>
          </w:p>
        </w:tc>
      </w:tr>
      <w:tr w:rsidR="002C5809" w:rsidRPr="000D2A80" w14:paraId="0A107CC1" w14:textId="77777777" w:rsidTr="00441DC7">
        <w:trPr>
          <w:trHeight w:val="563"/>
        </w:trPr>
        <w:tc>
          <w:tcPr>
            <w:tcW w:w="856" w:type="dxa"/>
          </w:tcPr>
          <w:p w14:paraId="286CA7FC" w14:textId="31EAC34A" w:rsidR="002C5809" w:rsidRPr="009E7F59" w:rsidRDefault="00303350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</w:t>
            </w:r>
            <w:r w:rsidR="0003101F">
              <w:rPr>
                <w:rFonts w:cstheme="minorHAnsi"/>
                <w:b/>
                <w:bCs/>
                <w:lang w:val="en-US"/>
              </w:rPr>
              <w:t>4</w:t>
            </w:r>
          </w:p>
        </w:tc>
        <w:tc>
          <w:tcPr>
            <w:tcW w:w="851" w:type="dxa"/>
          </w:tcPr>
          <w:p w14:paraId="127AEC92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  <w:p w14:paraId="6B75301B" w14:textId="10D24787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</w:t>
            </w:r>
          </w:p>
        </w:tc>
        <w:tc>
          <w:tcPr>
            <w:tcW w:w="2830" w:type="dxa"/>
          </w:tcPr>
          <w:p w14:paraId="0D9052AC" w14:textId="39931E21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 w:rsidRPr="00441DC7">
              <w:rPr>
                <w:rFonts w:cstheme="minorHAnsi"/>
                <w:b/>
                <w:bCs/>
              </w:rPr>
              <w:t>2766/21</w:t>
            </w:r>
          </w:p>
          <w:p w14:paraId="09C3798B" w14:textId="769EC4CF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4254/19</w:t>
            </w:r>
          </w:p>
        </w:tc>
        <w:tc>
          <w:tcPr>
            <w:tcW w:w="2551" w:type="dxa"/>
          </w:tcPr>
          <w:p w14:paraId="0ECE081D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PIZZELLA MARIA LAURA</w:t>
            </w:r>
          </w:p>
          <w:p w14:paraId="2B1A752E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24" w:type="dxa"/>
          </w:tcPr>
          <w:p w14:paraId="1119E8ED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highlight w:val="green"/>
              </w:rPr>
              <w:t>Ist.</w:t>
            </w:r>
          </w:p>
          <w:p w14:paraId="2A097BE7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</w:p>
          <w:p w14:paraId="310E3B94" w14:textId="48E32269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Acquisire querela</w:t>
            </w:r>
          </w:p>
        </w:tc>
      </w:tr>
      <w:tr w:rsidR="002C5809" w:rsidRPr="000D2A80" w14:paraId="2E83348D" w14:textId="77777777" w:rsidTr="00441DC7">
        <w:trPr>
          <w:trHeight w:val="563"/>
        </w:trPr>
        <w:tc>
          <w:tcPr>
            <w:tcW w:w="856" w:type="dxa"/>
          </w:tcPr>
          <w:p w14:paraId="52F1F8EF" w14:textId="7FF5EAB0" w:rsidR="002C5809" w:rsidRPr="009E7F59" w:rsidRDefault="00303350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</w:t>
            </w:r>
            <w:r w:rsidR="0003101F">
              <w:rPr>
                <w:rFonts w:cstheme="minorHAnsi"/>
                <w:b/>
                <w:bCs/>
                <w:lang w:val="en-US"/>
              </w:rPr>
              <w:t>5</w:t>
            </w:r>
          </w:p>
        </w:tc>
        <w:tc>
          <w:tcPr>
            <w:tcW w:w="851" w:type="dxa"/>
          </w:tcPr>
          <w:p w14:paraId="7AB19129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  <w:p w14:paraId="27E7D180" w14:textId="091ACA28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</w:t>
            </w:r>
          </w:p>
        </w:tc>
        <w:tc>
          <w:tcPr>
            <w:tcW w:w="2830" w:type="dxa"/>
          </w:tcPr>
          <w:p w14:paraId="2F73294F" w14:textId="00DE6168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41DC7">
              <w:rPr>
                <w:rFonts w:cstheme="minorHAnsi"/>
                <w:b/>
                <w:bCs/>
              </w:rPr>
              <w:t>4209/22</w:t>
            </w:r>
          </w:p>
          <w:p w14:paraId="035CEBD4" w14:textId="09FD9DA6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13909/20</w:t>
            </w:r>
          </w:p>
        </w:tc>
        <w:tc>
          <w:tcPr>
            <w:tcW w:w="2551" w:type="dxa"/>
          </w:tcPr>
          <w:p w14:paraId="1ECFCCB4" w14:textId="7862DDE6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ROMANELLI MICHELE</w:t>
            </w:r>
          </w:p>
        </w:tc>
        <w:tc>
          <w:tcPr>
            <w:tcW w:w="3124" w:type="dxa"/>
          </w:tcPr>
          <w:p w14:paraId="03E7C6E8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  <w:r w:rsidRPr="009E7F59">
              <w:rPr>
                <w:rFonts w:cstheme="minorHAnsi"/>
                <w:b/>
                <w:bCs/>
                <w:highlight w:val="green"/>
              </w:rPr>
              <w:t>Ist.</w:t>
            </w:r>
          </w:p>
          <w:p w14:paraId="6DC6599E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</w:p>
          <w:p w14:paraId="24ECE112" w14:textId="6D68EA19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Acquisire querela</w:t>
            </w:r>
          </w:p>
        </w:tc>
      </w:tr>
      <w:tr w:rsidR="002C5809" w:rsidRPr="000D2A80" w14:paraId="5D331FD3" w14:textId="77777777" w:rsidTr="00441DC7">
        <w:trPr>
          <w:trHeight w:val="563"/>
        </w:trPr>
        <w:tc>
          <w:tcPr>
            <w:tcW w:w="856" w:type="dxa"/>
          </w:tcPr>
          <w:p w14:paraId="25729EF2" w14:textId="6D1099F1" w:rsidR="002C5809" w:rsidRPr="009E7F59" w:rsidRDefault="00303350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</w:t>
            </w:r>
            <w:r w:rsidR="0003101F">
              <w:rPr>
                <w:rFonts w:cstheme="minorHAnsi"/>
                <w:b/>
                <w:bCs/>
                <w:lang w:val="en-US"/>
              </w:rPr>
              <w:t>6</w:t>
            </w:r>
          </w:p>
        </w:tc>
        <w:tc>
          <w:tcPr>
            <w:tcW w:w="851" w:type="dxa"/>
          </w:tcPr>
          <w:p w14:paraId="2892E0C3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  <w:p w14:paraId="3948736B" w14:textId="25C5608C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</w:t>
            </w:r>
          </w:p>
        </w:tc>
        <w:tc>
          <w:tcPr>
            <w:tcW w:w="2830" w:type="dxa"/>
          </w:tcPr>
          <w:p w14:paraId="6B772590" w14:textId="567AFC66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 w:rsidRPr="00441DC7">
              <w:rPr>
                <w:rFonts w:cstheme="minorHAnsi"/>
                <w:b/>
                <w:bCs/>
              </w:rPr>
              <w:t>2977/22</w:t>
            </w:r>
          </w:p>
          <w:p w14:paraId="2B80B0FB" w14:textId="530ABC47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R.G.N.R.1431/21</w:t>
            </w:r>
          </w:p>
        </w:tc>
        <w:tc>
          <w:tcPr>
            <w:tcW w:w="2551" w:type="dxa"/>
          </w:tcPr>
          <w:p w14:paraId="03125040" w14:textId="09B953D0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PULVIRENTI DANIELE GIOVANNI</w:t>
            </w:r>
          </w:p>
        </w:tc>
        <w:tc>
          <w:tcPr>
            <w:tcW w:w="3124" w:type="dxa"/>
          </w:tcPr>
          <w:p w14:paraId="25D0F747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 xml:space="preserve">Questioni preliminali/ Ap.dib./ </w:t>
            </w:r>
            <w:r w:rsidRPr="009E7F59">
              <w:rPr>
                <w:rFonts w:cstheme="minorHAnsi"/>
                <w:b/>
                <w:bCs/>
                <w:highlight w:val="green"/>
              </w:rPr>
              <w:t>Ist.</w:t>
            </w:r>
          </w:p>
          <w:p w14:paraId="5CAB38C8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</w:p>
          <w:p w14:paraId="2FAE3044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</w:p>
          <w:p w14:paraId="487E71DA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lastRenderedPageBreak/>
              <w:t>NOT OK (dich.assenza)</w:t>
            </w:r>
          </w:p>
          <w:p w14:paraId="709D4A2A" w14:textId="7777777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C5809" w:rsidRPr="000D2A80" w14:paraId="0A848F8C" w14:textId="77777777" w:rsidTr="00441DC7">
        <w:trPr>
          <w:trHeight w:val="563"/>
        </w:trPr>
        <w:tc>
          <w:tcPr>
            <w:tcW w:w="856" w:type="dxa"/>
          </w:tcPr>
          <w:p w14:paraId="55767CAD" w14:textId="4D80A823" w:rsidR="002C5809" w:rsidRPr="009E7F59" w:rsidRDefault="00303350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lastRenderedPageBreak/>
              <w:t>3</w:t>
            </w:r>
            <w:r w:rsidR="0003101F">
              <w:rPr>
                <w:rFonts w:cstheme="minorHAnsi"/>
                <w:b/>
                <w:bCs/>
                <w:lang w:val="en-US"/>
              </w:rPr>
              <w:t>7</w:t>
            </w:r>
          </w:p>
        </w:tc>
        <w:tc>
          <w:tcPr>
            <w:tcW w:w="851" w:type="dxa"/>
          </w:tcPr>
          <w:p w14:paraId="04FD687A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  <w:p w14:paraId="3D99EE56" w14:textId="089DC9A5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</w:t>
            </w:r>
          </w:p>
        </w:tc>
        <w:tc>
          <w:tcPr>
            <w:tcW w:w="2830" w:type="dxa"/>
          </w:tcPr>
          <w:p w14:paraId="35E2872C" w14:textId="072A7FC6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 w:rsidRPr="00441DC7">
              <w:rPr>
                <w:rFonts w:cstheme="minorHAnsi"/>
                <w:b/>
                <w:bCs/>
              </w:rPr>
              <w:t>1841/23</w:t>
            </w:r>
          </w:p>
          <w:p w14:paraId="55592BE3" w14:textId="0D6B77CB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12733/20</w:t>
            </w:r>
          </w:p>
        </w:tc>
        <w:tc>
          <w:tcPr>
            <w:tcW w:w="2551" w:type="dxa"/>
          </w:tcPr>
          <w:p w14:paraId="58F58AB7" w14:textId="165EE0CC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RAPISARDI MATTIA CARMELA + 1</w:t>
            </w:r>
          </w:p>
        </w:tc>
        <w:tc>
          <w:tcPr>
            <w:tcW w:w="3124" w:type="dxa"/>
          </w:tcPr>
          <w:p w14:paraId="5ED773DB" w14:textId="50E2B060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  <w:highlight w:val="green"/>
              </w:rPr>
              <w:t>Ist.</w:t>
            </w:r>
          </w:p>
        </w:tc>
      </w:tr>
      <w:tr w:rsidR="002C5809" w:rsidRPr="000D2A80" w14:paraId="15D0F1D7" w14:textId="77777777" w:rsidTr="00441DC7">
        <w:trPr>
          <w:trHeight w:val="563"/>
        </w:trPr>
        <w:tc>
          <w:tcPr>
            <w:tcW w:w="856" w:type="dxa"/>
          </w:tcPr>
          <w:p w14:paraId="56A0B276" w14:textId="4EE352A9" w:rsidR="002C5809" w:rsidRPr="009E7F59" w:rsidRDefault="00303350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03101F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3733163" w14:textId="77777777" w:rsidR="009E7F5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12:30</w:t>
            </w:r>
          </w:p>
          <w:p w14:paraId="6DEB3002" w14:textId="753A4DE5" w:rsidR="002C5809" w:rsidRPr="009E7F59" w:rsidRDefault="009E7F59" w:rsidP="009E7F5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</w:t>
            </w:r>
          </w:p>
        </w:tc>
        <w:tc>
          <w:tcPr>
            <w:tcW w:w="2830" w:type="dxa"/>
          </w:tcPr>
          <w:p w14:paraId="48A30270" w14:textId="5C9DFA62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 w:rsidRPr="00441DC7">
              <w:rPr>
                <w:rFonts w:cstheme="minorHAnsi"/>
                <w:b/>
                <w:bCs/>
              </w:rPr>
              <w:t>2974/22</w:t>
            </w:r>
          </w:p>
          <w:p w14:paraId="729DA014" w14:textId="430C715D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4185/20</w:t>
            </w:r>
          </w:p>
        </w:tc>
        <w:tc>
          <w:tcPr>
            <w:tcW w:w="2551" w:type="dxa"/>
          </w:tcPr>
          <w:p w14:paraId="24131A13" w14:textId="3A86EBC8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TIRENDI ROBERTO DOMENICO</w:t>
            </w:r>
          </w:p>
        </w:tc>
        <w:tc>
          <w:tcPr>
            <w:tcW w:w="3124" w:type="dxa"/>
          </w:tcPr>
          <w:p w14:paraId="0BDC19A8" w14:textId="65103AEF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  <w:r w:rsidRPr="009E7F59">
              <w:rPr>
                <w:rFonts w:cstheme="minorHAnsi"/>
                <w:b/>
                <w:bCs/>
                <w:highlight w:val="green"/>
              </w:rPr>
              <w:t>Ist.</w:t>
            </w:r>
          </w:p>
        </w:tc>
      </w:tr>
      <w:tr w:rsidR="00303350" w:rsidRPr="000D2A80" w14:paraId="538F44B7" w14:textId="77777777" w:rsidTr="00441DC7">
        <w:trPr>
          <w:trHeight w:val="563"/>
        </w:trPr>
        <w:tc>
          <w:tcPr>
            <w:tcW w:w="856" w:type="dxa"/>
          </w:tcPr>
          <w:p w14:paraId="34F2CD4F" w14:textId="1795C8B8" w:rsidR="00303350" w:rsidRDefault="00303350" w:rsidP="002C58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03101F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5103DE46" w14:textId="77777777" w:rsidR="00303350" w:rsidRDefault="00303350" w:rsidP="009E7F5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12:30</w:t>
            </w:r>
          </w:p>
          <w:p w14:paraId="61BB2E7B" w14:textId="71DFEBF6" w:rsidR="00303350" w:rsidRPr="009E7F59" w:rsidRDefault="00303350" w:rsidP="009E7F5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13:30</w:t>
            </w:r>
          </w:p>
        </w:tc>
        <w:tc>
          <w:tcPr>
            <w:tcW w:w="2830" w:type="dxa"/>
          </w:tcPr>
          <w:p w14:paraId="327C417A" w14:textId="77777777" w:rsidR="00303350" w:rsidRDefault="00303350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R.G.TRIB. 175/25</w:t>
            </w:r>
          </w:p>
          <w:p w14:paraId="64F31C44" w14:textId="6025C24C" w:rsidR="00303350" w:rsidRPr="009E7F59" w:rsidRDefault="00303350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R.G.N.R.12839/20</w:t>
            </w:r>
          </w:p>
        </w:tc>
        <w:tc>
          <w:tcPr>
            <w:tcW w:w="2551" w:type="dxa"/>
          </w:tcPr>
          <w:p w14:paraId="5D905902" w14:textId="629D6F3C" w:rsidR="00303350" w:rsidRPr="009E7F59" w:rsidRDefault="00303350" w:rsidP="002C58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BULLA CARMELA</w:t>
            </w:r>
          </w:p>
        </w:tc>
        <w:tc>
          <w:tcPr>
            <w:tcW w:w="3124" w:type="dxa"/>
          </w:tcPr>
          <w:p w14:paraId="05B388AF" w14:textId="078AFE54" w:rsidR="00303350" w:rsidRPr="009E7F59" w:rsidRDefault="00303350" w:rsidP="002C5809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  <w:r w:rsidRPr="00303350">
              <w:rPr>
                <w:rFonts w:cstheme="minorHAnsi"/>
                <w:b/>
                <w:bCs/>
                <w:highlight w:val="magenta"/>
              </w:rPr>
              <w:t>NDP (FURTO ENEL) SE IL PM NON CONTESTA L’AGGRAVANTE</w:t>
            </w:r>
          </w:p>
        </w:tc>
      </w:tr>
      <w:tr w:rsidR="00011395" w:rsidRPr="000D2A80" w14:paraId="213504F8" w14:textId="77777777" w:rsidTr="00441DC7">
        <w:trPr>
          <w:trHeight w:val="563"/>
        </w:trPr>
        <w:tc>
          <w:tcPr>
            <w:tcW w:w="856" w:type="dxa"/>
          </w:tcPr>
          <w:p w14:paraId="47E28352" w14:textId="77777777" w:rsidR="00011395" w:rsidRPr="009E7F59" w:rsidRDefault="00011395" w:rsidP="002C580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57D4B1DC" w14:textId="77777777" w:rsidR="00011395" w:rsidRPr="009E7F59" w:rsidRDefault="00011395" w:rsidP="009E7F5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0" w:type="dxa"/>
          </w:tcPr>
          <w:p w14:paraId="15B8334B" w14:textId="4C30BBE5" w:rsidR="00011395" w:rsidRPr="00011395" w:rsidRDefault="00011395" w:rsidP="00441DC7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011395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FASCIA</w:t>
            </w:r>
          </w:p>
        </w:tc>
        <w:tc>
          <w:tcPr>
            <w:tcW w:w="2551" w:type="dxa"/>
          </w:tcPr>
          <w:p w14:paraId="56948D13" w14:textId="39D8E952" w:rsidR="00011395" w:rsidRPr="00011395" w:rsidRDefault="00011395" w:rsidP="002C5809">
            <w:pPr>
              <w:jc w:val="center"/>
              <w:rPr>
                <w:rFonts w:cstheme="minorHAnsi"/>
                <w:b/>
                <w:bCs/>
                <w:color w:val="FF00FF"/>
                <w:sz w:val="36"/>
                <w:szCs w:val="36"/>
              </w:rPr>
            </w:pPr>
            <w:r w:rsidRPr="00011395">
              <w:rPr>
                <w:rFonts w:cstheme="minorHAnsi"/>
                <w:b/>
                <w:bCs/>
                <w:color w:val="FF00FF"/>
                <w:sz w:val="36"/>
                <w:szCs w:val="36"/>
              </w:rPr>
              <w:t>13:30 e ss.</w:t>
            </w:r>
          </w:p>
        </w:tc>
        <w:tc>
          <w:tcPr>
            <w:tcW w:w="3124" w:type="dxa"/>
          </w:tcPr>
          <w:p w14:paraId="1BF50106" w14:textId="77777777" w:rsidR="00011395" w:rsidRPr="009E7F59" w:rsidRDefault="00011395" w:rsidP="002C5809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</w:p>
        </w:tc>
      </w:tr>
      <w:tr w:rsidR="002C5809" w:rsidRPr="000D2A80" w14:paraId="3CD50425" w14:textId="77777777" w:rsidTr="00441DC7">
        <w:trPr>
          <w:trHeight w:val="563"/>
        </w:trPr>
        <w:tc>
          <w:tcPr>
            <w:tcW w:w="856" w:type="dxa"/>
          </w:tcPr>
          <w:p w14:paraId="6C609F1F" w14:textId="7C0B8C89" w:rsidR="002C5809" w:rsidRPr="009E7F59" w:rsidRDefault="0003101F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40</w:t>
            </w:r>
          </w:p>
        </w:tc>
        <w:tc>
          <w:tcPr>
            <w:tcW w:w="851" w:type="dxa"/>
          </w:tcPr>
          <w:p w14:paraId="51C553C8" w14:textId="08C5B6FC" w:rsidR="002C5809" w:rsidRPr="009E7F59" w:rsidRDefault="009E7F59" w:rsidP="002C58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13:30 e ss.</w:t>
            </w:r>
          </w:p>
        </w:tc>
        <w:tc>
          <w:tcPr>
            <w:tcW w:w="2830" w:type="dxa"/>
          </w:tcPr>
          <w:p w14:paraId="3DD4482B" w14:textId="521CA7BC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1417/18</w:t>
            </w:r>
          </w:p>
          <w:p w14:paraId="27D5235B" w14:textId="48BE5C5A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12735/15</w:t>
            </w:r>
          </w:p>
        </w:tc>
        <w:tc>
          <w:tcPr>
            <w:tcW w:w="2551" w:type="dxa"/>
          </w:tcPr>
          <w:p w14:paraId="1FCA9736" w14:textId="5C18E84F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MITROFAN INOUT+1</w:t>
            </w:r>
          </w:p>
        </w:tc>
        <w:tc>
          <w:tcPr>
            <w:tcW w:w="3124" w:type="dxa"/>
          </w:tcPr>
          <w:p w14:paraId="3A17C45D" w14:textId="2996BE1B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REPLICHE</w:t>
            </w:r>
          </w:p>
        </w:tc>
      </w:tr>
      <w:tr w:rsidR="002C5809" w:rsidRPr="000D2A80" w14:paraId="04011FD8" w14:textId="77777777" w:rsidTr="00441DC7">
        <w:trPr>
          <w:trHeight w:val="563"/>
        </w:trPr>
        <w:tc>
          <w:tcPr>
            <w:tcW w:w="856" w:type="dxa"/>
          </w:tcPr>
          <w:p w14:paraId="530CC98B" w14:textId="1E0D68A8" w:rsidR="002C5809" w:rsidRPr="009E7F59" w:rsidRDefault="0003101F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41</w:t>
            </w:r>
          </w:p>
        </w:tc>
        <w:tc>
          <w:tcPr>
            <w:tcW w:w="851" w:type="dxa"/>
          </w:tcPr>
          <w:p w14:paraId="2C9CCBFD" w14:textId="65FCC87C" w:rsidR="002C5809" w:rsidRPr="009E7F59" w:rsidRDefault="009E7F5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 e ss.</w:t>
            </w:r>
          </w:p>
        </w:tc>
        <w:tc>
          <w:tcPr>
            <w:tcW w:w="2830" w:type="dxa"/>
          </w:tcPr>
          <w:p w14:paraId="3391C8A0" w14:textId="28968AE8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 TRIB. 624/23</w:t>
            </w:r>
          </w:p>
          <w:p w14:paraId="40EBEF6D" w14:textId="0450BDAA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R.G.N.R. 2011/20</w:t>
            </w:r>
          </w:p>
        </w:tc>
        <w:tc>
          <w:tcPr>
            <w:tcW w:w="2551" w:type="dxa"/>
          </w:tcPr>
          <w:p w14:paraId="364CFEFE" w14:textId="7C37A661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 xml:space="preserve">PETRALIA LUCIANO+1 </w:t>
            </w:r>
          </w:p>
        </w:tc>
        <w:tc>
          <w:tcPr>
            <w:tcW w:w="3124" w:type="dxa"/>
          </w:tcPr>
          <w:p w14:paraId="42DF1A4F" w14:textId="3A42E3A7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  <w:color w:val="000000" w:themeColor="text1"/>
              </w:rPr>
              <w:t>REPLICHE</w:t>
            </w:r>
          </w:p>
        </w:tc>
      </w:tr>
      <w:tr w:rsidR="00665CC0" w:rsidRPr="000D2A80" w14:paraId="1378F801" w14:textId="77777777" w:rsidTr="00441DC7">
        <w:trPr>
          <w:trHeight w:val="563"/>
        </w:trPr>
        <w:tc>
          <w:tcPr>
            <w:tcW w:w="856" w:type="dxa"/>
          </w:tcPr>
          <w:p w14:paraId="686D3D71" w14:textId="40D24938" w:rsidR="00665CC0" w:rsidRPr="009E7F59" w:rsidRDefault="0003101F" w:rsidP="002C580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42</w:t>
            </w:r>
          </w:p>
        </w:tc>
        <w:tc>
          <w:tcPr>
            <w:tcW w:w="851" w:type="dxa"/>
          </w:tcPr>
          <w:p w14:paraId="41DAF93C" w14:textId="51D79F45" w:rsidR="00665CC0" w:rsidRPr="009E7F59" w:rsidRDefault="00665CC0" w:rsidP="002C58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13:30 e ss.</w:t>
            </w:r>
          </w:p>
        </w:tc>
        <w:tc>
          <w:tcPr>
            <w:tcW w:w="2830" w:type="dxa"/>
          </w:tcPr>
          <w:p w14:paraId="47BBDB3B" w14:textId="77777777" w:rsidR="00665CC0" w:rsidRDefault="00665CC0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R.G.TRIB. 170/25</w:t>
            </w:r>
          </w:p>
          <w:p w14:paraId="08983CD4" w14:textId="779A0409" w:rsidR="00665CC0" w:rsidRPr="009E7F59" w:rsidRDefault="00665CC0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R.G.N.R.691/18</w:t>
            </w:r>
          </w:p>
        </w:tc>
        <w:tc>
          <w:tcPr>
            <w:tcW w:w="2551" w:type="dxa"/>
          </w:tcPr>
          <w:p w14:paraId="5362562C" w14:textId="631D6250" w:rsidR="00665CC0" w:rsidRPr="009E7F59" w:rsidRDefault="00665CC0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RIZZO SALVATORE</w:t>
            </w:r>
          </w:p>
        </w:tc>
        <w:tc>
          <w:tcPr>
            <w:tcW w:w="3124" w:type="dxa"/>
          </w:tcPr>
          <w:p w14:paraId="7E90C8EC" w14:textId="4CE29A0F" w:rsidR="00665CC0" w:rsidRPr="009E7F59" w:rsidRDefault="00665CC0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65CC0">
              <w:rPr>
                <w:rFonts w:cstheme="minorHAnsi"/>
                <w:b/>
                <w:bCs/>
                <w:color w:val="000000" w:themeColor="text1"/>
                <w:highlight w:val="magenta"/>
              </w:rPr>
              <w:t>PRESCRITTO</w:t>
            </w:r>
          </w:p>
        </w:tc>
      </w:tr>
      <w:tr w:rsidR="002C5809" w:rsidRPr="000D2A80" w14:paraId="728C575C" w14:textId="77777777" w:rsidTr="00441DC7">
        <w:trPr>
          <w:trHeight w:val="563"/>
        </w:trPr>
        <w:tc>
          <w:tcPr>
            <w:tcW w:w="856" w:type="dxa"/>
          </w:tcPr>
          <w:p w14:paraId="7C851444" w14:textId="726649F7" w:rsidR="002C5809" w:rsidRPr="009E7F59" w:rsidRDefault="002C5809" w:rsidP="002C5809">
            <w:pPr>
              <w:jc w:val="both"/>
              <w:rPr>
                <w:rFonts w:cstheme="minorHAnsi"/>
                <w:b/>
                <w:bCs/>
                <w:lang w:val="en-US"/>
              </w:rPr>
            </w:pPr>
            <w:r w:rsidRPr="009E7F59">
              <w:rPr>
                <w:rFonts w:cstheme="minorHAnsi"/>
                <w:b/>
                <w:bCs/>
              </w:rPr>
              <w:t xml:space="preserve">    </w:t>
            </w:r>
            <w:r w:rsidR="0003101F">
              <w:rPr>
                <w:rFonts w:cstheme="minorHAnsi"/>
                <w:b/>
                <w:bCs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186767B9" w14:textId="275B9DCB" w:rsidR="002C5809" w:rsidRPr="009E7F59" w:rsidRDefault="009E7F59" w:rsidP="002C5809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 e ss.</w:t>
            </w:r>
          </w:p>
        </w:tc>
        <w:tc>
          <w:tcPr>
            <w:tcW w:w="2830" w:type="dxa"/>
          </w:tcPr>
          <w:p w14:paraId="75714B97" w14:textId="196A85DD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41DC7">
              <w:rPr>
                <w:rFonts w:cstheme="minorHAnsi"/>
                <w:b/>
                <w:bCs/>
              </w:rPr>
              <w:t>4775/23</w:t>
            </w:r>
          </w:p>
          <w:p w14:paraId="5202D0CA" w14:textId="2552B955" w:rsidR="002C5809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</w:rPr>
              <w:t>R.G.N.R.14400/18</w:t>
            </w:r>
          </w:p>
        </w:tc>
        <w:tc>
          <w:tcPr>
            <w:tcW w:w="2551" w:type="dxa"/>
          </w:tcPr>
          <w:p w14:paraId="5110B225" w14:textId="10C92ABC" w:rsidR="002C5809" w:rsidRPr="009E7F59" w:rsidRDefault="002C5809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</w:rPr>
              <w:t>SCIUTO SEBASTIANA</w:t>
            </w:r>
          </w:p>
        </w:tc>
        <w:tc>
          <w:tcPr>
            <w:tcW w:w="3124" w:type="dxa"/>
          </w:tcPr>
          <w:p w14:paraId="088F0A57" w14:textId="43C9E681" w:rsidR="002C5809" w:rsidRPr="009E7F59" w:rsidRDefault="004866D6" w:rsidP="002C580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866D6">
              <w:rPr>
                <w:rFonts w:cstheme="minorHAnsi"/>
                <w:b/>
                <w:bCs/>
                <w:highlight w:val="yellow"/>
              </w:rPr>
              <w:t>DISC.</w:t>
            </w:r>
          </w:p>
        </w:tc>
      </w:tr>
      <w:tr w:rsidR="00441DC7" w:rsidRPr="00C11269" w14:paraId="7461B2E7" w14:textId="77777777" w:rsidTr="005C3B7C">
        <w:trPr>
          <w:trHeight w:val="563"/>
        </w:trPr>
        <w:tc>
          <w:tcPr>
            <w:tcW w:w="856" w:type="dxa"/>
          </w:tcPr>
          <w:p w14:paraId="094FA4CB" w14:textId="37273D61" w:rsidR="00441DC7" w:rsidRPr="009E7F59" w:rsidRDefault="00303350" w:rsidP="00441DC7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03101F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F71BFCF" w14:textId="32087494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 e ss.</w:t>
            </w:r>
          </w:p>
        </w:tc>
        <w:tc>
          <w:tcPr>
            <w:tcW w:w="2830" w:type="dxa"/>
          </w:tcPr>
          <w:p w14:paraId="53C3AF90" w14:textId="4D4F0575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R.G.TRIB</w:t>
            </w:r>
            <w:r w:rsidRPr="00441DC7">
              <w:rPr>
                <w:rFonts w:cstheme="minorHAnsi"/>
                <w:b/>
                <w:bCs/>
              </w:rPr>
              <w:t xml:space="preserve">4777/23 </w:t>
            </w:r>
            <w:r w:rsidRPr="009E7F59">
              <w:rPr>
                <w:rFonts w:cstheme="minorHAnsi"/>
                <w:b/>
                <w:bCs/>
              </w:rPr>
              <w:t xml:space="preserve"> R.G.N.R.</w:t>
            </w:r>
            <w:r w:rsidRPr="00441DC7">
              <w:rPr>
                <w:rFonts w:cstheme="minorHAnsi"/>
                <w:b/>
                <w:bCs/>
              </w:rPr>
              <w:t>5169/19</w:t>
            </w:r>
          </w:p>
          <w:p w14:paraId="5A27D742" w14:textId="0C3120CA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1" w:type="dxa"/>
          </w:tcPr>
          <w:p w14:paraId="7070E539" w14:textId="153305EA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E7F59">
              <w:rPr>
                <w:rFonts w:cstheme="minorHAnsi"/>
                <w:b/>
                <w:bCs/>
              </w:rPr>
              <w:t>LOPIS ORAZIO</w:t>
            </w:r>
          </w:p>
        </w:tc>
        <w:tc>
          <w:tcPr>
            <w:tcW w:w="3124" w:type="dxa"/>
          </w:tcPr>
          <w:p w14:paraId="1DC6F2EA" w14:textId="61768EAA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9E7F59">
              <w:rPr>
                <w:rFonts w:cstheme="minorHAnsi"/>
                <w:b/>
                <w:bCs/>
                <w:highlight w:val="yellow"/>
              </w:rPr>
              <w:t>DISC.</w:t>
            </w:r>
          </w:p>
        </w:tc>
      </w:tr>
      <w:tr w:rsidR="00441DC7" w:rsidRPr="00C11269" w14:paraId="159AB779" w14:textId="77777777" w:rsidTr="00441DC7">
        <w:trPr>
          <w:trHeight w:val="563"/>
        </w:trPr>
        <w:tc>
          <w:tcPr>
            <w:tcW w:w="856" w:type="dxa"/>
          </w:tcPr>
          <w:p w14:paraId="3E4EF556" w14:textId="4EC5FED7" w:rsidR="00441DC7" w:rsidRPr="009E7F59" w:rsidRDefault="00303350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03101F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626B037" w14:textId="619D898C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13:30 e ss.</w:t>
            </w:r>
          </w:p>
        </w:tc>
        <w:tc>
          <w:tcPr>
            <w:tcW w:w="2830" w:type="dxa"/>
          </w:tcPr>
          <w:p w14:paraId="7EEA73AF" w14:textId="44B565F2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9E7F59">
              <w:rPr>
                <w:rFonts w:cstheme="minorHAnsi"/>
                <w:b/>
                <w:bCs/>
              </w:rPr>
              <w:t>.G.TRIB.</w:t>
            </w:r>
            <w:r w:rsidRPr="00441DC7">
              <w:rPr>
                <w:rFonts w:cstheme="minorHAnsi"/>
                <w:b/>
                <w:bCs/>
              </w:rPr>
              <w:t>6559/23</w:t>
            </w:r>
          </w:p>
          <w:p w14:paraId="4543353A" w14:textId="326C3AFD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R.G.N.R.</w:t>
            </w:r>
            <w:r w:rsidRPr="00441DC7">
              <w:rPr>
                <w:rFonts w:cstheme="minorHAnsi"/>
                <w:b/>
                <w:bCs/>
              </w:rPr>
              <w:t>8967/19</w:t>
            </w:r>
          </w:p>
        </w:tc>
        <w:tc>
          <w:tcPr>
            <w:tcW w:w="2551" w:type="dxa"/>
          </w:tcPr>
          <w:p w14:paraId="3E5DC6AA" w14:textId="5396D2BA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</w:rPr>
            </w:pPr>
            <w:r w:rsidRPr="009E7F59">
              <w:rPr>
                <w:rFonts w:cstheme="minorHAnsi"/>
                <w:b/>
                <w:bCs/>
              </w:rPr>
              <w:t>PLATANIA DOMENICO + 1</w:t>
            </w:r>
          </w:p>
        </w:tc>
        <w:tc>
          <w:tcPr>
            <w:tcW w:w="3124" w:type="dxa"/>
          </w:tcPr>
          <w:p w14:paraId="2E9B445F" w14:textId="5C1F1637" w:rsidR="00441DC7" w:rsidRPr="009E7F59" w:rsidRDefault="00441DC7" w:rsidP="00441DC7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9E7F59">
              <w:rPr>
                <w:rFonts w:cstheme="minorHAnsi"/>
                <w:b/>
                <w:bCs/>
                <w:highlight w:val="yellow"/>
              </w:rPr>
              <w:t>DISC.</w:t>
            </w:r>
          </w:p>
        </w:tc>
      </w:tr>
    </w:tbl>
    <w:p w14:paraId="036982E1" w14:textId="0C85D6D6" w:rsidR="000B3673" w:rsidRPr="00C11269" w:rsidRDefault="000B3673" w:rsidP="00C11269">
      <w:pPr>
        <w:jc w:val="center"/>
        <w:rPr>
          <w:rFonts w:cstheme="minorHAnsi"/>
          <w:b/>
          <w:bCs/>
        </w:rPr>
      </w:pPr>
    </w:p>
    <w:sectPr w:rsidR="000B3673" w:rsidRPr="00C112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BFCF9" w14:textId="77777777" w:rsidR="00C97935" w:rsidRDefault="00C97935" w:rsidP="009307C4">
      <w:pPr>
        <w:spacing w:line="240" w:lineRule="auto"/>
      </w:pPr>
      <w:r>
        <w:separator/>
      </w:r>
    </w:p>
  </w:endnote>
  <w:endnote w:type="continuationSeparator" w:id="0">
    <w:p w14:paraId="74DD3546" w14:textId="77777777" w:rsidR="00C97935" w:rsidRDefault="00C97935" w:rsidP="00930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1B507" w14:textId="77777777" w:rsidR="00C97935" w:rsidRDefault="00C97935" w:rsidP="009307C4">
      <w:pPr>
        <w:spacing w:line="240" w:lineRule="auto"/>
      </w:pPr>
      <w:r>
        <w:separator/>
      </w:r>
    </w:p>
  </w:footnote>
  <w:footnote w:type="continuationSeparator" w:id="0">
    <w:p w14:paraId="18D3E18F" w14:textId="77777777" w:rsidR="00C97935" w:rsidRDefault="00C97935" w:rsidP="00930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23E4" w14:textId="4E745F32" w:rsidR="00B87CDB" w:rsidRPr="009307C4" w:rsidRDefault="00B87CDB" w:rsidP="00F77C0F">
    <w:pPr>
      <w:pStyle w:val="Intestazione"/>
      <w:jc w:val="center"/>
      <w:rPr>
        <w:b/>
      </w:rPr>
    </w:pPr>
    <w:r>
      <w:rPr>
        <w:b/>
      </w:rPr>
      <w:t>UD.</w:t>
    </w:r>
    <w:r w:rsidR="008D7A9F">
      <w:rPr>
        <w:b/>
      </w:rPr>
      <w:t xml:space="preserve"> 20.01.2025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90ADB"/>
    <w:multiLevelType w:val="hybridMultilevel"/>
    <w:tmpl w:val="3DEE48E6"/>
    <w:lvl w:ilvl="0" w:tplc="0952CAC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0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A9"/>
    <w:rsid w:val="0000331B"/>
    <w:rsid w:val="0000536E"/>
    <w:rsid w:val="00011395"/>
    <w:rsid w:val="00013AA2"/>
    <w:rsid w:val="000161DC"/>
    <w:rsid w:val="000208E3"/>
    <w:rsid w:val="00025500"/>
    <w:rsid w:val="0003101F"/>
    <w:rsid w:val="00033B75"/>
    <w:rsid w:val="00043D10"/>
    <w:rsid w:val="00062344"/>
    <w:rsid w:val="00065F74"/>
    <w:rsid w:val="00067286"/>
    <w:rsid w:val="0007225A"/>
    <w:rsid w:val="00077667"/>
    <w:rsid w:val="0008672E"/>
    <w:rsid w:val="00087E0B"/>
    <w:rsid w:val="00090637"/>
    <w:rsid w:val="000A6FF2"/>
    <w:rsid w:val="000A763C"/>
    <w:rsid w:val="000B3673"/>
    <w:rsid w:val="000D1353"/>
    <w:rsid w:val="000E608F"/>
    <w:rsid w:val="000F1525"/>
    <w:rsid w:val="001023EB"/>
    <w:rsid w:val="001032C7"/>
    <w:rsid w:val="0011130E"/>
    <w:rsid w:val="00121C95"/>
    <w:rsid w:val="0012398D"/>
    <w:rsid w:val="001266D1"/>
    <w:rsid w:val="0014237B"/>
    <w:rsid w:val="00157CA6"/>
    <w:rsid w:val="00160A3B"/>
    <w:rsid w:val="00163ADC"/>
    <w:rsid w:val="00166ACD"/>
    <w:rsid w:val="00166BE7"/>
    <w:rsid w:val="001672BD"/>
    <w:rsid w:val="00180710"/>
    <w:rsid w:val="001810A4"/>
    <w:rsid w:val="0018402B"/>
    <w:rsid w:val="001870C7"/>
    <w:rsid w:val="001924A7"/>
    <w:rsid w:val="001B5F11"/>
    <w:rsid w:val="001D22B2"/>
    <w:rsid w:val="001D30DE"/>
    <w:rsid w:val="001D73A9"/>
    <w:rsid w:val="001E39E9"/>
    <w:rsid w:val="001E3C3C"/>
    <w:rsid w:val="001E542F"/>
    <w:rsid w:val="001E58FE"/>
    <w:rsid w:val="001F1D47"/>
    <w:rsid w:val="001F204A"/>
    <w:rsid w:val="001F3D02"/>
    <w:rsid w:val="0020071F"/>
    <w:rsid w:val="00205587"/>
    <w:rsid w:val="00212C5E"/>
    <w:rsid w:val="002136ED"/>
    <w:rsid w:val="00230583"/>
    <w:rsid w:val="00231DA4"/>
    <w:rsid w:val="00234F1A"/>
    <w:rsid w:val="00242632"/>
    <w:rsid w:val="00246D14"/>
    <w:rsid w:val="0024723D"/>
    <w:rsid w:val="002509FB"/>
    <w:rsid w:val="002665D2"/>
    <w:rsid w:val="002676DD"/>
    <w:rsid w:val="00281DDE"/>
    <w:rsid w:val="002842D1"/>
    <w:rsid w:val="0028448D"/>
    <w:rsid w:val="002A0012"/>
    <w:rsid w:val="002A2457"/>
    <w:rsid w:val="002A57A2"/>
    <w:rsid w:val="002A5F2C"/>
    <w:rsid w:val="002A7CA4"/>
    <w:rsid w:val="002B0B30"/>
    <w:rsid w:val="002B61A3"/>
    <w:rsid w:val="002B69EE"/>
    <w:rsid w:val="002C5809"/>
    <w:rsid w:val="002E091C"/>
    <w:rsid w:val="002F30DA"/>
    <w:rsid w:val="002F3D06"/>
    <w:rsid w:val="00303350"/>
    <w:rsid w:val="00320202"/>
    <w:rsid w:val="00321326"/>
    <w:rsid w:val="003322D7"/>
    <w:rsid w:val="003543EA"/>
    <w:rsid w:val="0035648F"/>
    <w:rsid w:val="0035726B"/>
    <w:rsid w:val="00360540"/>
    <w:rsid w:val="0036725F"/>
    <w:rsid w:val="00394DBB"/>
    <w:rsid w:val="003B055B"/>
    <w:rsid w:val="003B1964"/>
    <w:rsid w:val="003B4A9E"/>
    <w:rsid w:val="003C3C4D"/>
    <w:rsid w:val="003C5735"/>
    <w:rsid w:val="003C5C9E"/>
    <w:rsid w:val="003E6D4C"/>
    <w:rsid w:val="003F33A7"/>
    <w:rsid w:val="00402723"/>
    <w:rsid w:val="00403C8A"/>
    <w:rsid w:val="004309F1"/>
    <w:rsid w:val="00441DC7"/>
    <w:rsid w:val="0046286A"/>
    <w:rsid w:val="00464882"/>
    <w:rsid w:val="00470013"/>
    <w:rsid w:val="00475629"/>
    <w:rsid w:val="004778C3"/>
    <w:rsid w:val="00480BF0"/>
    <w:rsid w:val="0048466A"/>
    <w:rsid w:val="004852A8"/>
    <w:rsid w:val="004866D6"/>
    <w:rsid w:val="004A46BA"/>
    <w:rsid w:val="004C450E"/>
    <w:rsid w:val="004C7596"/>
    <w:rsid w:val="004E0DD2"/>
    <w:rsid w:val="004F07F4"/>
    <w:rsid w:val="004F3F3C"/>
    <w:rsid w:val="005005A4"/>
    <w:rsid w:val="005136C1"/>
    <w:rsid w:val="0053311A"/>
    <w:rsid w:val="00546F9E"/>
    <w:rsid w:val="00550A67"/>
    <w:rsid w:val="005523B5"/>
    <w:rsid w:val="0055731E"/>
    <w:rsid w:val="0056004A"/>
    <w:rsid w:val="00566C5C"/>
    <w:rsid w:val="00570D26"/>
    <w:rsid w:val="00571098"/>
    <w:rsid w:val="00580230"/>
    <w:rsid w:val="00590423"/>
    <w:rsid w:val="005B0469"/>
    <w:rsid w:val="005B284B"/>
    <w:rsid w:val="005D13A2"/>
    <w:rsid w:val="005D2611"/>
    <w:rsid w:val="005F03A1"/>
    <w:rsid w:val="005F60B1"/>
    <w:rsid w:val="00600029"/>
    <w:rsid w:val="006016FC"/>
    <w:rsid w:val="00610746"/>
    <w:rsid w:val="006152AA"/>
    <w:rsid w:val="00656E9E"/>
    <w:rsid w:val="00665CC0"/>
    <w:rsid w:val="006725C6"/>
    <w:rsid w:val="00672BAF"/>
    <w:rsid w:val="00676C0A"/>
    <w:rsid w:val="00681653"/>
    <w:rsid w:val="0068532A"/>
    <w:rsid w:val="00685F73"/>
    <w:rsid w:val="00694E5C"/>
    <w:rsid w:val="006A06E4"/>
    <w:rsid w:val="006A37BA"/>
    <w:rsid w:val="006A607D"/>
    <w:rsid w:val="006B1CDD"/>
    <w:rsid w:val="006B219F"/>
    <w:rsid w:val="006B4A23"/>
    <w:rsid w:val="006B7E57"/>
    <w:rsid w:val="006C434A"/>
    <w:rsid w:val="006C5637"/>
    <w:rsid w:val="006C6CB4"/>
    <w:rsid w:val="006D565F"/>
    <w:rsid w:val="006E1274"/>
    <w:rsid w:val="006E1D41"/>
    <w:rsid w:val="006F05AB"/>
    <w:rsid w:val="00705EEF"/>
    <w:rsid w:val="00711A97"/>
    <w:rsid w:val="00712601"/>
    <w:rsid w:val="007127E5"/>
    <w:rsid w:val="00734120"/>
    <w:rsid w:val="00740B88"/>
    <w:rsid w:val="007457FD"/>
    <w:rsid w:val="0076290C"/>
    <w:rsid w:val="00763DFD"/>
    <w:rsid w:val="00764C28"/>
    <w:rsid w:val="00776B67"/>
    <w:rsid w:val="00780B88"/>
    <w:rsid w:val="007914B0"/>
    <w:rsid w:val="00791FB0"/>
    <w:rsid w:val="007A693D"/>
    <w:rsid w:val="007B0959"/>
    <w:rsid w:val="007B4B57"/>
    <w:rsid w:val="007C226B"/>
    <w:rsid w:val="007D1B3B"/>
    <w:rsid w:val="007D64A6"/>
    <w:rsid w:val="007F1794"/>
    <w:rsid w:val="007F7A8F"/>
    <w:rsid w:val="00802765"/>
    <w:rsid w:val="00811AF3"/>
    <w:rsid w:val="008175B6"/>
    <w:rsid w:val="00822CB6"/>
    <w:rsid w:val="00840E34"/>
    <w:rsid w:val="008632EB"/>
    <w:rsid w:val="00883481"/>
    <w:rsid w:val="008B0499"/>
    <w:rsid w:val="008C0FCB"/>
    <w:rsid w:val="008C1669"/>
    <w:rsid w:val="008C193A"/>
    <w:rsid w:val="008C3B88"/>
    <w:rsid w:val="008C737F"/>
    <w:rsid w:val="008D1C2C"/>
    <w:rsid w:val="008D3B67"/>
    <w:rsid w:val="008D7A9F"/>
    <w:rsid w:val="008D7BB8"/>
    <w:rsid w:val="008F3636"/>
    <w:rsid w:val="008F6E17"/>
    <w:rsid w:val="0090476C"/>
    <w:rsid w:val="00905B35"/>
    <w:rsid w:val="0091563B"/>
    <w:rsid w:val="00925B05"/>
    <w:rsid w:val="009307C4"/>
    <w:rsid w:val="009349A1"/>
    <w:rsid w:val="00936FF8"/>
    <w:rsid w:val="00946B7B"/>
    <w:rsid w:val="0095356E"/>
    <w:rsid w:val="00967299"/>
    <w:rsid w:val="00967DEC"/>
    <w:rsid w:val="009730A0"/>
    <w:rsid w:val="009915CB"/>
    <w:rsid w:val="009A3FE3"/>
    <w:rsid w:val="009A4903"/>
    <w:rsid w:val="009C439B"/>
    <w:rsid w:val="009E7F59"/>
    <w:rsid w:val="009F18BC"/>
    <w:rsid w:val="00A020E1"/>
    <w:rsid w:val="00A03490"/>
    <w:rsid w:val="00A14630"/>
    <w:rsid w:val="00A14DF7"/>
    <w:rsid w:val="00A1510E"/>
    <w:rsid w:val="00A2009D"/>
    <w:rsid w:val="00A20ECA"/>
    <w:rsid w:val="00A324B0"/>
    <w:rsid w:val="00A47552"/>
    <w:rsid w:val="00A5030A"/>
    <w:rsid w:val="00A62B16"/>
    <w:rsid w:val="00A64290"/>
    <w:rsid w:val="00A72BE6"/>
    <w:rsid w:val="00A73FB0"/>
    <w:rsid w:val="00A779FC"/>
    <w:rsid w:val="00AB54B6"/>
    <w:rsid w:val="00AC5004"/>
    <w:rsid w:val="00AC678A"/>
    <w:rsid w:val="00AD0DE1"/>
    <w:rsid w:val="00AD0FAA"/>
    <w:rsid w:val="00AD628C"/>
    <w:rsid w:val="00AE32D2"/>
    <w:rsid w:val="00AE7910"/>
    <w:rsid w:val="00AF27AB"/>
    <w:rsid w:val="00B122B8"/>
    <w:rsid w:val="00B24AC4"/>
    <w:rsid w:val="00B54763"/>
    <w:rsid w:val="00B6738C"/>
    <w:rsid w:val="00B733CF"/>
    <w:rsid w:val="00B87CDB"/>
    <w:rsid w:val="00B971A1"/>
    <w:rsid w:val="00BA3A1B"/>
    <w:rsid w:val="00BB11A9"/>
    <w:rsid w:val="00BB45FC"/>
    <w:rsid w:val="00BB7CC1"/>
    <w:rsid w:val="00BC5F72"/>
    <w:rsid w:val="00BD3FB4"/>
    <w:rsid w:val="00BD746C"/>
    <w:rsid w:val="00BE178B"/>
    <w:rsid w:val="00C017D4"/>
    <w:rsid w:val="00C0736A"/>
    <w:rsid w:val="00C0796B"/>
    <w:rsid w:val="00C11269"/>
    <w:rsid w:val="00C11A23"/>
    <w:rsid w:val="00C13380"/>
    <w:rsid w:val="00C23FA4"/>
    <w:rsid w:val="00C335BE"/>
    <w:rsid w:val="00C403A8"/>
    <w:rsid w:val="00C42743"/>
    <w:rsid w:val="00C431E4"/>
    <w:rsid w:val="00C45305"/>
    <w:rsid w:val="00C4665A"/>
    <w:rsid w:val="00C960CA"/>
    <w:rsid w:val="00C97935"/>
    <w:rsid w:val="00CB4C9B"/>
    <w:rsid w:val="00CB78D2"/>
    <w:rsid w:val="00CC3C7D"/>
    <w:rsid w:val="00CE34D9"/>
    <w:rsid w:val="00CF0AE2"/>
    <w:rsid w:val="00CF5EF7"/>
    <w:rsid w:val="00D004C0"/>
    <w:rsid w:val="00D11F05"/>
    <w:rsid w:val="00D34A59"/>
    <w:rsid w:val="00D35035"/>
    <w:rsid w:val="00D357D1"/>
    <w:rsid w:val="00D451BB"/>
    <w:rsid w:val="00D47FA0"/>
    <w:rsid w:val="00D50504"/>
    <w:rsid w:val="00D60B87"/>
    <w:rsid w:val="00D74FEC"/>
    <w:rsid w:val="00D768A6"/>
    <w:rsid w:val="00D84B39"/>
    <w:rsid w:val="00D97CF9"/>
    <w:rsid w:val="00DA21E4"/>
    <w:rsid w:val="00DA51D6"/>
    <w:rsid w:val="00DC04CB"/>
    <w:rsid w:val="00DC3BC4"/>
    <w:rsid w:val="00E0162F"/>
    <w:rsid w:val="00E1475E"/>
    <w:rsid w:val="00E150FB"/>
    <w:rsid w:val="00E22865"/>
    <w:rsid w:val="00E22E6C"/>
    <w:rsid w:val="00E235B0"/>
    <w:rsid w:val="00E324AE"/>
    <w:rsid w:val="00E330A2"/>
    <w:rsid w:val="00E338BD"/>
    <w:rsid w:val="00E42B03"/>
    <w:rsid w:val="00E43A45"/>
    <w:rsid w:val="00E534D1"/>
    <w:rsid w:val="00E70142"/>
    <w:rsid w:val="00E70582"/>
    <w:rsid w:val="00E77AEC"/>
    <w:rsid w:val="00E819B3"/>
    <w:rsid w:val="00E8581E"/>
    <w:rsid w:val="00E90F05"/>
    <w:rsid w:val="00EA4AA7"/>
    <w:rsid w:val="00EB2E46"/>
    <w:rsid w:val="00EB50F0"/>
    <w:rsid w:val="00EB5D77"/>
    <w:rsid w:val="00EB6E92"/>
    <w:rsid w:val="00EE2D89"/>
    <w:rsid w:val="00EE5D75"/>
    <w:rsid w:val="00EE6136"/>
    <w:rsid w:val="00EF15E8"/>
    <w:rsid w:val="00F01895"/>
    <w:rsid w:val="00F10206"/>
    <w:rsid w:val="00F12AA8"/>
    <w:rsid w:val="00F20800"/>
    <w:rsid w:val="00F240A0"/>
    <w:rsid w:val="00F337F8"/>
    <w:rsid w:val="00F516B8"/>
    <w:rsid w:val="00F54135"/>
    <w:rsid w:val="00F542C9"/>
    <w:rsid w:val="00F63D79"/>
    <w:rsid w:val="00F661C8"/>
    <w:rsid w:val="00F70520"/>
    <w:rsid w:val="00F768B5"/>
    <w:rsid w:val="00F77C0F"/>
    <w:rsid w:val="00F90A77"/>
    <w:rsid w:val="00FA4899"/>
    <w:rsid w:val="00FE469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1728D"/>
  <w15:chartTrackingRefBased/>
  <w15:docId w15:val="{A0E8750D-0E51-4D03-9313-855ADABA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F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3BC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07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7C4"/>
  </w:style>
  <w:style w:type="paragraph" w:styleId="Pidipagina">
    <w:name w:val="footer"/>
    <w:basedOn w:val="Normale"/>
    <w:link w:val="PidipaginaCarattere"/>
    <w:uiPriority w:val="99"/>
    <w:unhideWhenUsed/>
    <w:rsid w:val="009307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7C4"/>
  </w:style>
  <w:style w:type="paragraph" w:styleId="Paragrafoelenco">
    <w:name w:val="List Paragraph"/>
    <w:basedOn w:val="Normale"/>
    <w:uiPriority w:val="34"/>
    <w:qFormat/>
    <w:rsid w:val="006A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Agata Cristina Milazzo</cp:lastModifiedBy>
  <cp:revision>3</cp:revision>
  <cp:lastPrinted>2025-01-14T08:48:00Z</cp:lastPrinted>
  <dcterms:created xsi:type="dcterms:W3CDTF">2025-01-16T15:26:00Z</dcterms:created>
  <dcterms:modified xsi:type="dcterms:W3CDTF">2025-01-16T15:27:00Z</dcterms:modified>
</cp:coreProperties>
</file>