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B1BE8" w14:textId="77777777" w:rsidR="00246B64" w:rsidRDefault="005010FC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 w:rsidRPr="005010FC">
        <w:rPr>
          <w:rFonts w:ascii="Book Antiqua" w:hAnsi="Book Antiqua"/>
          <w:b/>
          <w:bCs/>
          <w:color w:val="auto"/>
          <w:sz w:val="24"/>
          <w:szCs w:val="24"/>
        </w:rPr>
        <w:t xml:space="preserve">UDIENZA DEL </w:t>
      </w:r>
      <w:r w:rsidR="001218A2">
        <w:rPr>
          <w:rFonts w:ascii="Book Antiqua" w:hAnsi="Book Antiqua"/>
          <w:b/>
          <w:bCs/>
          <w:color w:val="auto"/>
          <w:sz w:val="24"/>
          <w:szCs w:val="24"/>
        </w:rPr>
        <w:t>3</w:t>
      </w:r>
      <w:r w:rsidRPr="005010FC">
        <w:rPr>
          <w:rFonts w:ascii="Book Antiqua" w:hAnsi="Book Antiqua"/>
          <w:b/>
          <w:bCs/>
          <w:color w:val="auto"/>
          <w:sz w:val="24"/>
          <w:szCs w:val="24"/>
        </w:rPr>
        <w:t>.</w:t>
      </w:r>
      <w:r w:rsidR="001218A2">
        <w:rPr>
          <w:rFonts w:ascii="Book Antiqua" w:hAnsi="Book Antiqua"/>
          <w:b/>
          <w:bCs/>
          <w:color w:val="auto"/>
          <w:sz w:val="24"/>
          <w:szCs w:val="24"/>
        </w:rPr>
        <w:t>2</w:t>
      </w:r>
      <w:r w:rsidRPr="005010FC">
        <w:rPr>
          <w:rFonts w:ascii="Book Antiqua" w:hAnsi="Book Antiqua"/>
          <w:b/>
          <w:bCs/>
          <w:color w:val="auto"/>
          <w:sz w:val="24"/>
          <w:szCs w:val="24"/>
        </w:rPr>
        <w:t>.2025</w:t>
      </w:r>
      <w:r w:rsidR="001646B0" w:rsidRPr="004F1152">
        <w:rPr>
          <w:rFonts w:ascii="Book Antiqua" w:hAnsi="Book Antiqua"/>
          <w:color w:val="auto"/>
          <w:sz w:val="20"/>
          <w:szCs w:val="20"/>
        </w:rPr>
        <w:t xml:space="preserve">   </w:t>
      </w:r>
      <w:r w:rsidR="00C3336D" w:rsidRPr="00C3336D">
        <w:rPr>
          <w:rFonts w:ascii="Book Antiqua" w:hAnsi="Book Antiqua"/>
          <w:b/>
          <w:bCs/>
          <w:color w:val="auto"/>
          <w:sz w:val="20"/>
          <w:szCs w:val="20"/>
        </w:rPr>
        <w:t>Aula 1^ Crispi</w:t>
      </w:r>
      <w:r w:rsidR="001646B0" w:rsidRPr="004F1152">
        <w:rPr>
          <w:rFonts w:ascii="Book Antiqua" w:hAnsi="Book Antiqua"/>
          <w:color w:val="auto"/>
          <w:sz w:val="20"/>
          <w:szCs w:val="20"/>
        </w:rPr>
        <w:t xml:space="preserve">  </w:t>
      </w:r>
    </w:p>
    <w:p w14:paraId="556D3733" w14:textId="53D36804" w:rsidR="008B721C" w:rsidRDefault="008B721C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RUOLO DOTT. SIMONE PETRALIA</w:t>
      </w:r>
    </w:p>
    <w:p w14:paraId="69646E57" w14:textId="3E124923" w:rsidR="008B721C" w:rsidRDefault="008B721C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Fonts w:ascii="Book Antiqua" w:hAnsi="Book Antiqua"/>
          <w:color w:val="auto"/>
          <w:sz w:val="20"/>
          <w:szCs w:val="20"/>
        </w:rPr>
        <w:t>VPO DOTT.SSA BARBARA MARULLO</w:t>
      </w:r>
    </w:p>
    <w:p w14:paraId="478BA016" w14:textId="7FD6D660" w:rsidR="001646B0" w:rsidRPr="004F1152" w:rsidRDefault="001646B0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    </w:t>
      </w:r>
    </w:p>
    <w:tbl>
      <w:tblPr>
        <w:tblStyle w:val="Grigliatabella"/>
        <w:tblW w:w="8249" w:type="dxa"/>
        <w:tblInd w:w="-14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90"/>
        <w:gridCol w:w="1933"/>
        <w:gridCol w:w="2180"/>
        <w:gridCol w:w="3046"/>
      </w:tblGrid>
      <w:tr w:rsidR="00246B64" w:rsidRPr="004F1152" w14:paraId="7C259419" w14:textId="77777777" w:rsidTr="00EC3616">
        <w:trPr>
          <w:trHeight w:val="509"/>
        </w:trPr>
        <w:tc>
          <w:tcPr>
            <w:tcW w:w="1090" w:type="dxa"/>
          </w:tcPr>
          <w:p w14:paraId="0DF0DEB9" w14:textId="77777777" w:rsidR="00246B64" w:rsidRPr="004E7818" w:rsidRDefault="00246B64" w:rsidP="004E7818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</w:p>
        </w:tc>
        <w:tc>
          <w:tcPr>
            <w:tcW w:w="1933" w:type="dxa"/>
          </w:tcPr>
          <w:p w14:paraId="6418B042" w14:textId="625362EA" w:rsidR="00246B64" w:rsidRPr="008B721C" w:rsidRDefault="004E7818" w:rsidP="004E781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</w:pPr>
            <w:r w:rsidRPr="008B721C"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>FASCIA</w:t>
            </w:r>
          </w:p>
        </w:tc>
        <w:tc>
          <w:tcPr>
            <w:tcW w:w="2180" w:type="dxa"/>
          </w:tcPr>
          <w:p w14:paraId="222EB802" w14:textId="01F49D79" w:rsidR="00246B64" w:rsidRPr="008B721C" w:rsidRDefault="005E7D34" w:rsidP="004E781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</w:pPr>
            <w:r w:rsidRPr="008B721C"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 xml:space="preserve">       </w:t>
            </w:r>
            <w:r w:rsidR="004E7818" w:rsidRPr="008B721C"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>09:00</w:t>
            </w:r>
            <w:r w:rsidR="00B40BF4" w:rsidRPr="008B721C"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>-</w:t>
            </w:r>
            <w:r w:rsidRPr="008B721C"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 xml:space="preserve"> </w:t>
            </w:r>
          </w:p>
        </w:tc>
        <w:tc>
          <w:tcPr>
            <w:tcW w:w="3046" w:type="dxa"/>
          </w:tcPr>
          <w:p w14:paraId="7555EB02" w14:textId="706E3F12" w:rsidR="00246B64" w:rsidRPr="008B721C" w:rsidRDefault="005E7D34" w:rsidP="005E7D34">
            <w:pPr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</w:pPr>
            <w:r w:rsidRPr="008B721C"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>09:30</w:t>
            </w:r>
          </w:p>
        </w:tc>
      </w:tr>
      <w:tr w:rsidR="004E7818" w:rsidRPr="004F1152" w14:paraId="2D78BA0D" w14:textId="77777777" w:rsidTr="00EC3616">
        <w:trPr>
          <w:trHeight w:val="651"/>
        </w:trPr>
        <w:tc>
          <w:tcPr>
            <w:tcW w:w="1090" w:type="dxa"/>
          </w:tcPr>
          <w:p w14:paraId="7A72CDD3" w14:textId="0B865CB1" w:rsidR="004E7818" w:rsidRPr="00B40BF4" w:rsidRDefault="004E7818" w:rsidP="00CC31B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14:paraId="68AC1E6C" w14:textId="77777777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3122/24</w:t>
            </w:r>
          </w:p>
          <w:p w14:paraId="214F2352" w14:textId="2E17F54B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1288/23</w:t>
            </w:r>
          </w:p>
        </w:tc>
        <w:tc>
          <w:tcPr>
            <w:tcW w:w="2180" w:type="dxa"/>
          </w:tcPr>
          <w:p w14:paraId="740ACA71" w14:textId="651ACC6D" w:rsidR="004E7818" w:rsidRPr="00CA4533" w:rsidRDefault="004E7818" w:rsidP="00CA45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5D054018" w14:textId="7568A4DB" w:rsidR="004E7818" w:rsidRPr="00EE0EED" w:rsidRDefault="004E7818" w:rsidP="004E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18" w:rsidRPr="004F1152" w14:paraId="2756C05A" w14:textId="77777777" w:rsidTr="00EC3616">
        <w:trPr>
          <w:trHeight w:val="651"/>
        </w:trPr>
        <w:tc>
          <w:tcPr>
            <w:tcW w:w="1090" w:type="dxa"/>
          </w:tcPr>
          <w:p w14:paraId="73962B5A" w14:textId="65ED38A7" w:rsidR="004E7818" w:rsidRPr="00B40BF4" w:rsidRDefault="004E7818" w:rsidP="00CC31B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14:paraId="639EAD0A" w14:textId="77777777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509/25</w:t>
            </w:r>
          </w:p>
          <w:p w14:paraId="630A1DEB" w14:textId="596142BB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36/23</w:t>
            </w:r>
          </w:p>
        </w:tc>
        <w:tc>
          <w:tcPr>
            <w:tcW w:w="2180" w:type="dxa"/>
          </w:tcPr>
          <w:p w14:paraId="162AB4E3" w14:textId="50216EA7" w:rsidR="004E7818" w:rsidRPr="00CA4533" w:rsidRDefault="004E7818" w:rsidP="00CA45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445F4527" w14:textId="441F3E48" w:rsidR="008B721C" w:rsidRPr="00EE0EED" w:rsidRDefault="008B721C" w:rsidP="008B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2D3F" w14:textId="4A894F95" w:rsidR="004E7818" w:rsidRPr="00EE0EED" w:rsidRDefault="004E7818" w:rsidP="004E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18" w:rsidRPr="004F1152" w14:paraId="09CB7EE5" w14:textId="77777777" w:rsidTr="00EC3616">
        <w:trPr>
          <w:trHeight w:val="651"/>
        </w:trPr>
        <w:tc>
          <w:tcPr>
            <w:tcW w:w="1090" w:type="dxa"/>
          </w:tcPr>
          <w:p w14:paraId="1251D4A1" w14:textId="1FEE912E" w:rsidR="004E7818" w:rsidRPr="00B40BF4" w:rsidRDefault="004E7818" w:rsidP="00CC31B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14:paraId="66C7BA04" w14:textId="77777777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510/25</w:t>
            </w:r>
          </w:p>
          <w:p w14:paraId="6856DF28" w14:textId="17382404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3848/23</w:t>
            </w:r>
          </w:p>
        </w:tc>
        <w:tc>
          <w:tcPr>
            <w:tcW w:w="2180" w:type="dxa"/>
          </w:tcPr>
          <w:p w14:paraId="67BBE3FC" w14:textId="2D9EDC94" w:rsidR="004E7818" w:rsidRPr="00CA4533" w:rsidRDefault="004E7818" w:rsidP="00CA45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2E262E50" w14:textId="4337D998" w:rsidR="004E7818" w:rsidRPr="00EE0EED" w:rsidRDefault="004E7818" w:rsidP="004E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18" w:rsidRPr="004F1152" w14:paraId="767C7C5D" w14:textId="77777777" w:rsidTr="00EC3616">
        <w:trPr>
          <w:trHeight w:val="651"/>
        </w:trPr>
        <w:tc>
          <w:tcPr>
            <w:tcW w:w="1090" w:type="dxa"/>
          </w:tcPr>
          <w:p w14:paraId="6B1130C5" w14:textId="1E445766" w:rsidR="004E7818" w:rsidRPr="00B40BF4" w:rsidRDefault="004E7818" w:rsidP="00CC31B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14:paraId="17E2D6D3" w14:textId="77777777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508/25</w:t>
            </w:r>
          </w:p>
          <w:p w14:paraId="0D88F685" w14:textId="74580FAD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2866/23</w:t>
            </w:r>
          </w:p>
        </w:tc>
        <w:tc>
          <w:tcPr>
            <w:tcW w:w="2180" w:type="dxa"/>
          </w:tcPr>
          <w:p w14:paraId="5A661705" w14:textId="4280E06C" w:rsidR="004E7818" w:rsidRPr="00CA4533" w:rsidRDefault="004E7818" w:rsidP="00CA45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198DF854" w14:textId="50A37D8D" w:rsidR="004E7818" w:rsidRPr="00EE0EED" w:rsidRDefault="004E7818" w:rsidP="004E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18" w:rsidRPr="004F1152" w14:paraId="7655434E" w14:textId="77777777" w:rsidTr="00EC3616">
        <w:trPr>
          <w:trHeight w:val="651"/>
        </w:trPr>
        <w:tc>
          <w:tcPr>
            <w:tcW w:w="1090" w:type="dxa"/>
          </w:tcPr>
          <w:p w14:paraId="6C2E70C7" w14:textId="3ED994AF" w:rsidR="004E7818" w:rsidRPr="00B40BF4" w:rsidRDefault="004E7818" w:rsidP="00CC31B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14:paraId="5209F802" w14:textId="77777777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507/25</w:t>
            </w:r>
          </w:p>
          <w:p w14:paraId="4CA97DC6" w14:textId="637C3ABE" w:rsidR="004E7818" w:rsidRPr="00B40BF4" w:rsidRDefault="004E7818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6809/23</w:t>
            </w:r>
          </w:p>
        </w:tc>
        <w:tc>
          <w:tcPr>
            <w:tcW w:w="2180" w:type="dxa"/>
          </w:tcPr>
          <w:p w14:paraId="1D4AFBF5" w14:textId="652E7416" w:rsidR="004E7818" w:rsidRPr="00CA4533" w:rsidRDefault="004E7818" w:rsidP="00CA45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60B0B67A" w14:textId="2B146231" w:rsidR="004E7818" w:rsidRPr="00EE0EED" w:rsidRDefault="004E7818" w:rsidP="004E7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818" w:rsidRPr="004F1152" w14:paraId="2E9377C2" w14:textId="77777777" w:rsidTr="00EC3616">
        <w:trPr>
          <w:trHeight w:val="528"/>
        </w:trPr>
        <w:tc>
          <w:tcPr>
            <w:tcW w:w="1090" w:type="dxa"/>
          </w:tcPr>
          <w:p w14:paraId="1F572F78" w14:textId="77777777" w:rsidR="004E7818" w:rsidRPr="00B40BF4" w:rsidRDefault="004E7818" w:rsidP="00B40BF4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EC4CEA8" w14:textId="2A7DD53F" w:rsidR="004E7818" w:rsidRPr="005E7D34" w:rsidRDefault="005E7D34" w:rsidP="004E781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 </w:t>
            </w:r>
            <w:r w:rsidR="004E7818" w:rsidRPr="005E7D34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FASCIA </w:t>
            </w:r>
          </w:p>
        </w:tc>
        <w:tc>
          <w:tcPr>
            <w:tcW w:w="2180" w:type="dxa"/>
          </w:tcPr>
          <w:p w14:paraId="0F38E87D" w14:textId="338B483B" w:rsidR="004E7818" w:rsidRPr="005E7D34" w:rsidRDefault="005E7D34" w:rsidP="004E781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     </w:t>
            </w:r>
            <w:r w:rsidR="004E7818" w:rsidRPr="005E7D34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09:30 – </w:t>
            </w:r>
          </w:p>
        </w:tc>
        <w:tc>
          <w:tcPr>
            <w:tcW w:w="3046" w:type="dxa"/>
          </w:tcPr>
          <w:p w14:paraId="153BB4CA" w14:textId="7660DF6F" w:rsidR="004E7818" w:rsidRPr="005E7D34" w:rsidRDefault="005E7D34" w:rsidP="005E7D34">
            <w:pPr>
              <w:rPr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</w:pPr>
            <w:r w:rsidRPr="005E7D34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10:30</w:t>
            </w:r>
          </w:p>
        </w:tc>
      </w:tr>
      <w:tr w:rsidR="005509FA" w:rsidRPr="004F1152" w14:paraId="38302E6D" w14:textId="77777777" w:rsidTr="00EC3616">
        <w:trPr>
          <w:trHeight w:val="528"/>
        </w:trPr>
        <w:tc>
          <w:tcPr>
            <w:tcW w:w="1090" w:type="dxa"/>
          </w:tcPr>
          <w:p w14:paraId="2C71D161" w14:textId="62FAB3CD" w:rsidR="005509FA" w:rsidRPr="00B40BF4" w:rsidRDefault="00A03843" w:rsidP="00B40BF4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933" w:type="dxa"/>
          </w:tcPr>
          <w:p w14:paraId="520FB3CB" w14:textId="77777777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6782/24</w:t>
            </w:r>
          </w:p>
          <w:p w14:paraId="257A50FA" w14:textId="3F714B76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9034/22</w:t>
            </w:r>
          </w:p>
        </w:tc>
        <w:tc>
          <w:tcPr>
            <w:tcW w:w="2180" w:type="dxa"/>
          </w:tcPr>
          <w:p w14:paraId="60815F62" w14:textId="42285C90" w:rsidR="005509FA" w:rsidRPr="00CA4533" w:rsidRDefault="005509FA" w:rsidP="00550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5E352743" w14:textId="4807AEB8" w:rsidR="005509FA" w:rsidRPr="005E7D34" w:rsidRDefault="005509FA" w:rsidP="006C642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5509FA" w:rsidRPr="004F1152" w14:paraId="6B0293CC" w14:textId="77777777" w:rsidTr="00EC3616">
        <w:trPr>
          <w:trHeight w:val="528"/>
        </w:trPr>
        <w:tc>
          <w:tcPr>
            <w:tcW w:w="1090" w:type="dxa"/>
          </w:tcPr>
          <w:p w14:paraId="12834668" w14:textId="5D2A6AC1" w:rsidR="005509FA" w:rsidRPr="00B40BF4" w:rsidRDefault="00B40BF4" w:rsidP="00B40BF4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14:paraId="6BAC0117" w14:textId="77777777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420/25</w:t>
            </w:r>
          </w:p>
          <w:p w14:paraId="5130CA70" w14:textId="40B2BBA1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9969/20</w:t>
            </w:r>
          </w:p>
        </w:tc>
        <w:tc>
          <w:tcPr>
            <w:tcW w:w="2180" w:type="dxa"/>
          </w:tcPr>
          <w:p w14:paraId="57D30F8A" w14:textId="2173E1B9" w:rsidR="005509FA" w:rsidRPr="00CA4533" w:rsidRDefault="005509FA" w:rsidP="00CA453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57080DB4" w14:textId="69C6962B" w:rsidR="005509FA" w:rsidRPr="005E7D34" w:rsidRDefault="005509FA" w:rsidP="005509F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5509FA" w:rsidRPr="004F1152" w14:paraId="1278B587" w14:textId="77777777" w:rsidTr="00EC3616">
        <w:trPr>
          <w:trHeight w:val="528"/>
        </w:trPr>
        <w:tc>
          <w:tcPr>
            <w:tcW w:w="1090" w:type="dxa"/>
          </w:tcPr>
          <w:p w14:paraId="4896738B" w14:textId="3F4E4F72" w:rsidR="005509FA" w:rsidRPr="00B40BF4" w:rsidRDefault="00B40BF4" w:rsidP="00B40BF4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933" w:type="dxa"/>
          </w:tcPr>
          <w:p w14:paraId="740F1707" w14:textId="77777777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419/25</w:t>
            </w:r>
          </w:p>
          <w:p w14:paraId="4EDB86CB" w14:textId="01F367C0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1314/20</w:t>
            </w:r>
          </w:p>
        </w:tc>
        <w:tc>
          <w:tcPr>
            <w:tcW w:w="2180" w:type="dxa"/>
          </w:tcPr>
          <w:p w14:paraId="56CEF7C8" w14:textId="75A72EC6" w:rsidR="005509FA" w:rsidRPr="00CA4533" w:rsidRDefault="005509FA" w:rsidP="00550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5D048BEC" w14:textId="027BDAD9" w:rsidR="005509FA" w:rsidRPr="005E7D34" w:rsidRDefault="005509FA" w:rsidP="005509F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5509FA" w:rsidRPr="004F1152" w14:paraId="71C6B7B9" w14:textId="77777777" w:rsidTr="00EC3616">
        <w:trPr>
          <w:trHeight w:val="528"/>
        </w:trPr>
        <w:tc>
          <w:tcPr>
            <w:tcW w:w="1090" w:type="dxa"/>
          </w:tcPr>
          <w:p w14:paraId="594B96FF" w14:textId="3A4AA061" w:rsidR="005509FA" w:rsidRPr="00B40BF4" w:rsidRDefault="00B40BF4" w:rsidP="00B40BF4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933" w:type="dxa"/>
          </w:tcPr>
          <w:p w14:paraId="220D8286" w14:textId="77777777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418/25</w:t>
            </w:r>
          </w:p>
          <w:p w14:paraId="43ECAD6C" w14:textId="7B551B54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6157/20</w:t>
            </w:r>
          </w:p>
        </w:tc>
        <w:tc>
          <w:tcPr>
            <w:tcW w:w="2180" w:type="dxa"/>
          </w:tcPr>
          <w:p w14:paraId="69C5DA94" w14:textId="29BA6774" w:rsidR="005509FA" w:rsidRPr="00CA4533" w:rsidRDefault="005509FA" w:rsidP="00550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665F5181" w14:textId="64876789" w:rsidR="005509FA" w:rsidRPr="005E7D34" w:rsidRDefault="005509FA" w:rsidP="005509F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5509FA" w:rsidRPr="004F1152" w14:paraId="6215C358" w14:textId="77777777" w:rsidTr="00EC3616">
        <w:trPr>
          <w:trHeight w:val="528"/>
        </w:trPr>
        <w:tc>
          <w:tcPr>
            <w:tcW w:w="1090" w:type="dxa"/>
          </w:tcPr>
          <w:p w14:paraId="05BA34CA" w14:textId="42D697A4" w:rsidR="005509FA" w:rsidRPr="00B40BF4" w:rsidRDefault="00B40BF4" w:rsidP="00B40BF4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33" w:type="dxa"/>
          </w:tcPr>
          <w:p w14:paraId="24A4C502" w14:textId="77777777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417/25</w:t>
            </w:r>
          </w:p>
          <w:p w14:paraId="5387CDDF" w14:textId="6026A0C9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11265/20</w:t>
            </w:r>
          </w:p>
        </w:tc>
        <w:tc>
          <w:tcPr>
            <w:tcW w:w="2180" w:type="dxa"/>
          </w:tcPr>
          <w:p w14:paraId="1BF1CF76" w14:textId="6F1F9AFD" w:rsidR="005509FA" w:rsidRPr="00CA4533" w:rsidRDefault="005509FA" w:rsidP="00550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26B0A77A" w14:textId="399BCF29" w:rsidR="005509FA" w:rsidRPr="005E7D34" w:rsidRDefault="005509FA" w:rsidP="005509F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5509FA" w:rsidRPr="004F1152" w14:paraId="74B65C86" w14:textId="77777777" w:rsidTr="00EC3616">
        <w:trPr>
          <w:trHeight w:val="528"/>
        </w:trPr>
        <w:tc>
          <w:tcPr>
            <w:tcW w:w="1090" w:type="dxa"/>
          </w:tcPr>
          <w:p w14:paraId="0C51B6D8" w14:textId="1975E48B" w:rsidR="005509FA" w:rsidRPr="00B40BF4" w:rsidRDefault="00B40BF4" w:rsidP="00B40BF4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33" w:type="dxa"/>
          </w:tcPr>
          <w:p w14:paraId="6C20EEAF" w14:textId="77777777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R.G.TRIB. 416/25</w:t>
            </w:r>
          </w:p>
          <w:p w14:paraId="35E02A7A" w14:textId="46719673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R.G.N.R. 10594/20</w:t>
            </w:r>
          </w:p>
        </w:tc>
        <w:tc>
          <w:tcPr>
            <w:tcW w:w="2180" w:type="dxa"/>
          </w:tcPr>
          <w:p w14:paraId="73CA5206" w14:textId="2A89D18D" w:rsidR="005509FA" w:rsidRPr="00CA4533" w:rsidRDefault="005509FA" w:rsidP="00550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33B9A9DD" w14:textId="296720F4" w:rsidR="005509FA" w:rsidRPr="005509FA" w:rsidRDefault="005509FA" w:rsidP="005509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09FA" w:rsidRPr="004F1152" w14:paraId="083D20D6" w14:textId="77777777" w:rsidTr="00EC3616">
        <w:trPr>
          <w:trHeight w:val="651"/>
        </w:trPr>
        <w:tc>
          <w:tcPr>
            <w:tcW w:w="1090" w:type="dxa"/>
          </w:tcPr>
          <w:p w14:paraId="7C036BED" w14:textId="5F19A8A9" w:rsidR="005509FA" w:rsidRPr="00B40BF4" w:rsidRDefault="00B40BF4" w:rsidP="00B40BF4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33" w:type="dxa"/>
          </w:tcPr>
          <w:p w14:paraId="37F791B6" w14:textId="77777777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3226/22</w:t>
            </w:r>
          </w:p>
          <w:p w14:paraId="2A50645A" w14:textId="2F9DC910" w:rsidR="005509FA" w:rsidRPr="00B40BF4" w:rsidRDefault="005509FA" w:rsidP="00B40BF4">
            <w:pPr>
              <w:rPr>
                <w:rFonts w:ascii="Times New Roman" w:hAnsi="Times New Roman" w:cs="Times New Roman"/>
                <w:b/>
                <w:bCs/>
                <w:color w:val="FF0000"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2646/18</w:t>
            </w:r>
          </w:p>
        </w:tc>
        <w:tc>
          <w:tcPr>
            <w:tcW w:w="2180" w:type="dxa"/>
          </w:tcPr>
          <w:p w14:paraId="692690E8" w14:textId="0438C899" w:rsidR="005509FA" w:rsidRPr="00CA4533" w:rsidRDefault="005509FA" w:rsidP="005509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079207AD" w14:textId="7467E7EF" w:rsidR="005509FA" w:rsidRPr="009F2BC5" w:rsidRDefault="005509FA" w:rsidP="005509F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CDA" w:rsidRPr="004F1152" w14:paraId="65B53603" w14:textId="77777777" w:rsidTr="00EC3616">
        <w:trPr>
          <w:trHeight w:val="651"/>
        </w:trPr>
        <w:tc>
          <w:tcPr>
            <w:tcW w:w="1090" w:type="dxa"/>
          </w:tcPr>
          <w:p w14:paraId="1DCA4572" w14:textId="6BE90F2C" w:rsidR="00786CDA" w:rsidRPr="00B40BF4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33" w:type="dxa"/>
          </w:tcPr>
          <w:p w14:paraId="58263903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3586/20</w:t>
            </w:r>
          </w:p>
          <w:p w14:paraId="73D6FADB" w14:textId="4D661F00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1643/18</w:t>
            </w:r>
          </w:p>
        </w:tc>
        <w:tc>
          <w:tcPr>
            <w:tcW w:w="2180" w:type="dxa"/>
          </w:tcPr>
          <w:p w14:paraId="19629899" w14:textId="117435CE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7684F4EE" w14:textId="5139BDF9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429B65CB" w14:textId="77777777" w:rsidTr="00EC3616">
        <w:trPr>
          <w:trHeight w:val="651"/>
        </w:trPr>
        <w:tc>
          <w:tcPr>
            <w:tcW w:w="1090" w:type="dxa"/>
          </w:tcPr>
          <w:p w14:paraId="73C4CECB" w14:textId="3377FEFF" w:rsidR="00786CDA" w:rsidRPr="00B40BF4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933" w:type="dxa"/>
          </w:tcPr>
          <w:p w14:paraId="594C73B8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7239/23</w:t>
            </w:r>
          </w:p>
          <w:p w14:paraId="603E43AC" w14:textId="650048E3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7561/22</w:t>
            </w:r>
          </w:p>
        </w:tc>
        <w:tc>
          <w:tcPr>
            <w:tcW w:w="2180" w:type="dxa"/>
          </w:tcPr>
          <w:p w14:paraId="4FB6F620" w14:textId="3240D75C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390CFEE5" w14:textId="2F39E6EE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25DB2B1F" w14:textId="77777777" w:rsidTr="00EC3616">
        <w:trPr>
          <w:trHeight w:val="651"/>
        </w:trPr>
        <w:tc>
          <w:tcPr>
            <w:tcW w:w="1090" w:type="dxa"/>
          </w:tcPr>
          <w:p w14:paraId="56306D8C" w14:textId="16FA2E88" w:rsidR="00786CDA" w:rsidRPr="00B40BF4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AE768E8" w14:textId="438C56F2" w:rsidR="00786CDA" w:rsidRPr="004548FF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4548F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FASCIA</w:t>
            </w:r>
          </w:p>
        </w:tc>
        <w:tc>
          <w:tcPr>
            <w:tcW w:w="2180" w:type="dxa"/>
          </w:tcPr>
          <w:p w14:paraId="3AB045FA" w14:textId="28E7AB13" w:rsidR="00786CDA" w:rsidRPr="004548FF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4548F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       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0</w:t>
            </w:r>
            <w:r w:rsidRPr="004548F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:30-</w:t>
            </w:r>
          </w:p>
        </w:tc>
        <w:tc>
          <w:tcPr>
            <w:tcW w:w="3046" w:type="dxa"/>
          </w:tcPr>
          <w:p w14:paraId="17795C6B" w14:textId="7D7379F7" w:rsidR="00786CDA" w:rsidRPr="004548FF" w:rsidRDefault="00786CDA" w:rsidP="00786CD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4548F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 w:rsidRPr="004548F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:30</w:t>
            </w:r>
          </w:p>
        </w:tc>
      </w:tr>
      <w:tr w:rsidR="00786CDA" w:rsidRPr="004F1152" w14:paraId="29D06EA9" w14:textId="77777777" w:rsidTr="00EC3616">
        <w:trPr>
          <w:trHeight w:val="1272"/>
        </w:trPr>
        <w:tc>
          <w:tcPr>
            <w:tcW w:w="1090" w:type="dxa"/>
          </w:tcPr>
          <w:p w14:paraId="20873AED" w14:textId="0AEF4B9D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933" w:type="dxa"/>
          </w:tcPr>
          <w:p w14:paraId="7199C4D8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7661/23</w:t>
            </w:r>
          </w:p>
          <w:p w14:paraId="4F1C2108" w14:textId="33218722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7787/19</w:t>
            </w:r>
          </w:p>
        </w:tc>
        <w:tc>
          <w:tcPr>
            <w:tcW w:w="2180" w:type="dxa"/>
          </w:tcPr>
          <w:p w14:paraId="052C14D7" w14:textId="7C92AEBF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072822EC" w14:textId="5B5CFA66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4691DC5A" w14:textId="77777777" w:rsidTr="00EC3616">
        <w:trPr>
          <w:trHeight w:val="1272"/>
        </w:trPr>
        <w:tc>
          <w:tcPr>
            <w:tcW w:w="1090" w:type="dxa"/>
          </w:tcPr>
          <w:p w14:paraId="7A7E0DFC" w14:textId="0FF7E7CE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33" w:type="dxa"/>
          </w:tcPr>
          <w:p w14:paraId="2C07296E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1867/23</w:t>
            </w:r>
          </w:p>
          <w:p w14:paraId="7351B830" w14:textId="29CD2CDD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14980/19</w:t>
            </w:r>
          </w:p>
        </w:tc>
        <w:tc>
          <w:tcPr>
            <w:tcW w:w="2180" w:type="dxa"/>
          </w:tcPr>
          <w:p w14:paraId="2113F0FE" w14:textId="2246DCC9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1510F4F3" w14:textId="18FEEEE7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1A1FA614" w14:textId="77777777" w:rsidTr="00EC3616">
        <w:trPr>
          <w:trHeight w:val="1272"/>
        </w:trPr>
        <w:tc>
          <w:tcPr>
            <w:tcW w:w="1090" w:type="dxa"/>
          </w:tcPr>
          <w:p w14:paraId="36B85437" w14:textId="59ED960D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17</w:t>
            </w:r>
          </w:p>
        </w:tc>
        <w:tc>
          <w:tcPr>
            <w:tcW w:w="1933" w:type="dxa"/>
          </w:tcPr>
          <w:p w14:paraId="45E9C411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227/23</w:t>
            </w:r>
          </w:p>
          <w:p w14:paraId="588395AD" w14:textId="341390BA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7533/22</w:t>
            </w:r>
          </w:p>
        </w:tc>
        <w:tc>
          <w:tcPr>
            <w:tcW w:w="2180" w:type="dxa"/>
          </w:tcPr>
          <w:p w14:paraId="4B11E391" w14:textId="1390C731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085403BA" w14:textId="071FD137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5950E652" w14:textId="77777777" w:rsidTr="00EC3616">
        <w:trPr>
          <w:trHeight w:val="478"/>
        </w:trPr>
        <w:tc>
          <w:tcPr>
            <w:tcW w:w="1090" w:type="dxa"/>
          </w:tcPr>
          <w:p w14:paraId="469CBAAF" w14:textId="77777777" w:rsidR="00786CDA" w:rsidRPr="00B40BF4" w:rsidRDefault="00786CDA" w:rsidP="00786CDA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5B2B706" w14:textId="7753044E" w:rsidR="00786CDA" w:rsidRPr="00950ED0" w:rsidRDefault="00786CDA" w:rsidP="00786CD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2180" w:type="dxa"/>
          </w:tcPr>
          <w:p w14:paraId="342426CA" w14:textId="7A06F0DB" w:rsidR="00786CDA" w:rsidRPr="00950ED0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046" w:type="dxa"/>
          </w:tcPr>
          <w:p w14:paraId="69F0E367" w14:textId="4A09EE47" w:rsidR="00786CDA" w:rsidRPr="00950ED0" w:rsidRDefault="00786CDA" w:rsidP="00786CD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</w:tc>
      </w:tr>
      <w:tr w:rsidR="00786CDA" w:rsidRPr="004F1152" w14:paraId="4F4044A6" w14:textId="77777777" w:rsidTr="00EC3616">
        <w:trPr>
          <w:trHeight w:val="1272"/>
        </w:trPr>
        <w:tc>
          <w:tcPr>
            <w:tcW w:w="1090" w:type="dxa"/>
          </w:tcPr>
          <w:p w14:paraId="0EB47703" w14:textId="127A40CD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1933" w:type="dxa"/>
          </w:tcPr>
          <w:p w14:paraId="49ACB872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9/23</w:t>
            </w:r>
          </w:p>
          <w:p w14:paraId="3C466ADB" w14:textId="022CD292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577/22</w:t>
            </w:r>
          </w:p>
        </w:tc>
        <w:tc>
          <w:tcPr>
            <w:tcW w:w="2180" w:type="dxa"/>
          </w:tcPr>
          <w:p w14:paraId="747E394F" w14:textId="343650CF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29697F2A" w14:textId="6AA9CE6B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034FA129" w14:textId="77777777" w:rsidTr="00EC3616">
        <w:trPr>
          <w:trHeight w:val="1272"/>
        </w:trPr>
        <w:tc>
          <w:tcPr>
            <w:tcW w:w="1090" w:type="dxa"/>
          </w:tcPr>
          <w:p w14:paraId="57035A2D" w14:textId="719C1DD9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1933" w:type="dxa"/>
          </w:tcPr>
          <w:p w14:paraId="22DCE5AA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3604/24</w:t>
            </w:r>
          </w:p>
          <w:p w14:paraId="36A7538E" w14:textId="0F637324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6541/17</w:t>
            </w:r>
          </w:p>
        </w:tc>
        <w:tc>
          <w:tcPr>
            <w:tcW w:w="2180" w:type="dxa"/>
          </w:tcPr>
          <w:p w14:paraId="4C3D4068" w14:textId="22C6DCE8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64DCBD1B" w14:textId="0F60DBDB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085B1C5E" w14:textId="77777777" w:rsidTr="00EC3616">
        <w:trPr>
          <w:trHeight w:val="1272"/>
        </w:trPr>
        <w:tc>
          <w:tcPr>
            <w:tcW w:w="1090" w:type="dxa"/>
          </w:tcPr>
          <w:p w14:paraId="6F6469D3" w14:textId="402A6B2B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20</w:t>
            </w:r>
          </w:p>
        </w:tc>
        <w:tc>
          <w:tcPr>
            <w:tcW w:w="1933" w:type="dxa"/>
          </w:tcPr>
          <w:p w14:paraId="2123A30B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5947/23</w:t>
            </w:r>
          </w:p>
          <w:p w14:paraId="7A3CBC5C" w14:textId="6F32A214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8683/20</w:t>
            </w:r>
          </w:p>
        </w:tc>
        <w:tc>
          <w:tcPr>
            <w:tcW w:w="2180" w:type="dxa"/>
          </w:tcPr>
          <w:p w14:paraId="0713073E" w14:textId="4215839A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000985B5" w14:textId="11DF1323" w:rsidR="00786CDA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366120E8" w14:textId="77777777" w:rsidTr="00EC3616">
        <w:trPr>
          <w:trHeight w:val="1272"/>
        </w:trPr>
        <w:tc>
          <w:tcPr>
            <w:tcW w:w="1090" w:type="dxa"/>
          </w:tcPr>
          <w:p w14:paraId="34A783AB" w14:textId="52DB01B5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1933" w:type="dxa"/>
          </w:tcPr>
          <w:p w14:paraId="49D4157C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2305/24</w:t>
            </w:r>
          </w:p>
          <w:p w14:paraId="1972FF5B" w14:textId="68490E16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3865/19</w:t>
            </w:r>
          </w:p>
        </w:tc>
        <w:tc>
          <w:tcPr>
            <w:tcW w:w="2180" w:type="dxa"/>
          </w:tcPr>
          <w:p w14:paraId="6BBAFD6E" w14:textId="4E66842F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7F9947B6" w14:textId="35EDF07F" w:rsidR="00786CDA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CDA" w:rsidRPr="004F1152" w14:paraId="38918B25" w14:textId="77777777" w:rsidTr="00B96947">
        <w:trPr>
          <w:trHeight w:val="550"/>
        </w:trPr>
        <w:tc>
          <w:tcPr>
            <w:tcW w:w="1090" w:type="dxa"/>
          </w:tcPr>
          <w:p w14:paraId="278BD500" w14:textId="77777777" w:rsidR="00786CDA" w:rsidRPr="00B40BF4" w:rsidRDefault="00786CDA" w:rsidP="00786CDA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A7723B0" w14:textId="6249CE1C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0ED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FASCIA </w:t>
            </w:r>
          </w:p>
        </w:tc>
        <w:tc>
          <w:tcPr>
            <w:tcW w:w="2180" w:type="dxa"/>
          </w:tcPr>
          <w:p w14:paraId="07A0E3BE" w14:textId="4474E8C1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       </w:t>
            </w:r>
            <w:r w:rsidRPr="00950ED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11:30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-</w:t>
            </w:r>
          </w:p>
        </w:tc>
        <w:tc>
          <w:tcPr>
            <w:tcW w:w="3046" w:type="dxa"/>
          </w:tcPr>
          <w:p w14:paraId="424DAA78" w14:textId="5412131F" w:rsidR="00786CDA" w:rsidRDefault="00786CDA" w:rsidP="0078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D0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12:30</w:t>
            </w:r>
          </w:p>
        </w:tc>
      </w:tr>
      <w:tr w:rsidR="00786CDA" w:rsidRPr="004F1152" w14:paraId="58D53532" w14:textId="77777777" w:rsidTr="00EC3616">
        <w:trPr>
          <w:trHeight w:val="1272"/>
        </w:trPr>
        <w:tc>
          <w:tcPr>
            <w:tcW w:w="1090" w:type="dxa"/>
          </w:tcPr>
          <w:p w14:paraId="5FB16922" w14:textId="2C005B51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22</w:t>
            </w:r>
          </w:p>
        </w:tc>
        <w:tc>
          <w:tcPr>
            <w:tcW w:w="1933" w:type="dxa"/>
          </w:tcPr>
          <w:p w14:paraId="1E5A8F9B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4149/22</w:t>
            </w:r>
          </w:p>
          <w:p w14:paraId="341B2DF8" w14:textId="1343E309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6469/19</w:t>
            </w:r>
          </w:p>
        </w:tc>
        <w:tc>
          <w:tcPr>
            <w:tcW w:w="2180" w:type="dxa"/>
          </w:tcPr>
          <w:p w14:paraId="11BF5D29" w14:textId="4DE9E5BA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7565AE1B" w14:textId="042FF642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1D54C903" w14:textId="77777777" w:rsidTr="00EC3616">
        <w:trPr>
          <w:trHeight w:val="1272"/>
        </w:trPr>
        <w:tc>
          <w:tcPr>
            <w:tcW w:w="1090" w:type="dxa"/>
          </w:tcPr>
          <w:p w14:paraId="2CA47056" w14:textId="5852B65F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1933" w:type="dxa"/>
          </w:tcPr>
          <w:p w14:paraId="0D077455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4699/23</w:t>
            </w:r>
          </w:p>
          <w:p w14:paraId="3B765CD3" w14:textId="720691BB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8145/21</w:t>
            </w:r>
          </w:p>
        </w:tc>
        <w:tc>
          <w:tcPr>
            <w:tcW w:w="2180" w:type="dxa"/>
          </w:tcPr>
          <w:p w14:paraId="46D3CC5D" w14:textId="211EE491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4653F117" w14:textId="3F06E558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46B52F55" w14:textId="77777777" w:rsidTr="00EC3616">
        <w:trPr>
          <w:trHeight w:val="1272"/>
        </w:trPr>
        <w:tc>
          <w:tcPr>
            <w:tcW w:w="1090" w:type="dxa"/>
          </w:tcPr>
          <w:p w14:paraId="1A0BA0EA" w14:textId="2F66F122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24</w:t>
            </w:r>
          </w:p>
        </w:tc>
        <w:tc>
          <w:tcPr>
            <w:tcW w:w="1933" w:type="dxa"/>
          </w:tcPr>
          <w:p w14:paraId="0CF8D887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 TRIB.7173/23</w:t>
            </w:r>
          </w:p>
          <w:p w14:paraId="4B28FB1D" w14:textId="5B0FE7D5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5532/21</w:t>
            </w:r>
          </w:p>
        </w:tc>
        <w:tc>
          <w:tcPr>
            <w:tcW w:w="2180" w:type="dxa"/>
          </w:tcPr>
          <w:p w14:paraId="7E3653A9" w14:textId="393359E8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05346938" w14:textId="0699309F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71930D1F" w14:textId="77777777" w:rsidTr="00EC3616">
        <w:trPr>
          <w:trHeight w:val="1272"/>
        </w:trPr>
        <w:tc>
          <w:tcPr>
            <w:tcW w:w="1090" w:type="dxa"/>
          </w:tcPr>
          <w:p w14:paraId="48EC31A0" w14:textId="1DB8F558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933" w:type="dxa"/>
          </w:tcPr>
          <w:p w14:paraId="411200CC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950/24</w:t>
            </w:r>
          </w:p>
          <w:p w14:paraId="2838AE87" w14:textId="6AB56833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4236/20</w:t>
            </w:r>
          </w:p>
        </w:tc>
        <w:tc>
          <w:tcPr>
            <w:tcW w:w="2180" w:type="dxa"/>
          </w:tcPr>
          <w:p w14:paraId="218C3DFF" w14:textId="020CDAD9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1C332805" w14:textId="3DEAFA76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1BC5ABE2" w14:textId="77777777" w:rsidTr="00EC3616">
        <w:trPr>
          <w:trHeight w:val="1272"/>
        </w:trPr>
        <w:tc>
          <w:tcPr>
            <w:tcW w:w="1090" w:type="dxa"/>
          </w:tcPr>
          <w:p w14:paraId="694B6869" w14:textId="78EEFF7B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33" w:type="dxa"/>
          </w:tcPr>
          <w:p w14:paraId="65C68E71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4106/22</w:t>
            </w:r>
          </w:p>
          <w:p w14:paraId="0CF167BA" w14:textId="0D536856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5966/21</w:t>
            </w:r>
          </w:p>
        </w:tc>
        <w:tc>
          <w:tcPr>
            <w:tcW w:w="2180" w:type="dxa"/>
          </w:tcPr>
          <w:p w14:paraId="24250D69" w14:textId="423467D6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3C802985" w14:textId="7A974B45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1BEE169F" w14:textId="77777777" w:rsidTr="00EC3616">
        <w:trPr>
          <w:trHeight w:val="1272"/>
        </w:trPr>
        <w:tc>
          <w:tcPr>
            <w:tcW w:w="1090" w:type="dxa"/>
          </w:tcPr>
          <w:p w14:paraId="69B8872E" w14:textId="1834AA09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27</w:t>
            </w:r>
          </w:p>
        </w:tc>
        <w:tc>
          <w:tcPr>
            <w:tcW w:w="1933" w:type="dxa"/>
          </w:tcPr>
          <w:p w14:paraId="74C30CEF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 xml:space="preserve">R.G.TRIB. 4667/17 </w:t>
            </w:r>
          </w:p>
          <w:p w14:paraId="6726D0AB" w14:textId="79D42A0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11939/15</w:t>
            </w:r>
          </w:p>
        </w:tc>
        <w:tc>
          <w:tcPr>
            <w:tcW w:w="2180" w:type="dxa"/>
          </w:tcPr>
          <w:p w14:paraId="57200B9C" w14:textId="6F804EA3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036A3133" w14:textId="192F7E12" w:rsidR="00786CDA" w:rsidRPr="00E227FC" w:rsidRDefault="00786CDA" w:rsidP="00786C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CDA" w:rsidRPr="004F1152" w14:paraId="3449ECC2" w14:textId="77777777" w:rsidTr="00EC3616">
        <w:trPr>
          <w:trHeight w:val="1272"/>
        </w:trPr>
        <w:tc>
          <w:tcPr>
            <w:tcW w:w="1090" w:type="dxa"/>
          </w:tcPr>
          <w:p w14:paraId="364A288C" w14:textId="3F3A77CC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1933" w:type="dxa"/>
          </w:tcPr>
          <w:p w14:paraId="297BF5BF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4242/22</w:t>
            </w:r>
          </w:p>
          <w:p w14:paraId="5602489E" w14:textId="138F7BCD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2657/21</w:t>
            </w:r>
          </w:p>
        </w:tc>
        <w:tc>
          <w:tcPr>
            <w:tcW w:w="2180" w:type="dxa"/>
          </w:tcPr>
          <w:p w14:paraId="30A8B35C" w14:textId="2855C884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52F5A1B8" w14:textId="4E043083" w:rsidR="00786CDA" w:rsidRPr="00E227FC" w:rsidRDefault="00786CDA" w:rsidP="00786C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6CDA" w:rsidRPr="004F1152" w14:paraId="1E3B4730" w14:textId="77777777" w:rsidTr="00EC3616">
        <w:trPr>
          <w:trHeight w:val="537"/>
        </w:trPr>
        <w:tc>
          <w:tcPr>
            <w:tcW w:w="1090" w:type="dxa"/>
          </w:tcPr>
          <w:p w14:paraId="5B9F094F" w14:textId="77777777" w:rsidR="00786CDA" w:rsidRPr="00B40BF4" w:rsidRDefault="00786CDA" w:rsidP="00786CDA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F35130E" w14:textId="17A1F8E5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F65B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FASCIA</w:t>
            </w:r>
          </w:p>
        </w:tc>
        <w:tc>
          <w:tcPr>
            <w:tcW w:w="2180" w:type="dxa"/>
          </w:tcPr>
          <w:p w14:paraId="32290DDA" w14:textId="3BD62E93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       </w:t>
            </w:r>
            <w:r w:rsidRPr="004F65B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2</w:t>
            </w:r>
            <w:r w:rsidRPr="004F65B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:30-</w:t>
            </w:r>
          </w:p>
        </w:tc>
        <w:tc>
          <w:tcPr>
            <w:tcW w:w="3046" w:type="dxa"/>
          </w:tcPr>
          <w:p w14:paraId="6C053125" w14:textId="22C59EE3" w:rsidR="00786CDA" w:rsidRPr="00E227FC" w:rsidRDefault="00786CDA" w:rsidP="00786C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65B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3</w:t>
            </w:r>
            <w:r w:rsidRPr="004F65B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:30</w:t>
            </w:r>
          </w:p>
        </w:tc>
      </w:tr>
      <w:tr w:rsidR="00786CDA" w:rsidRPr="004F1152" w14:paraId="3CA870B4" w14:textId="77777777" w:rsidTr="00EC3616">
        <w:trPr>
          <w:trHeight w:val="1272"/>
        </w:trPr>
        <w:tc>
          <w:tcPr>
            <w:tcW w:w="1090" w:type="dxa"/>
          </w:tcPr>
          <w:p w14:paraId="24155F62" w14:textId="06D8D89E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1933" w:type="dxa"/>
          </w:tcPr>
          <w:p w14:paraId="4BA5D98D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2026/19</w:t>
            </w:r>
          </w:p>
          <w:p w14:paraId="62F8EE78" w14:textId="3497DEF9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542/18</w:t>
            </w:r>
          </w:p>
        </w:tc>
        <w:tc>
          <w:tcPr>
            <w:tcW w:w="2180" w:type="dxa"/>
          </w:tcPr>
          <w:p w14:paraId="02E15075" w14:textId="7DFA28D2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18D84A55" w14:textId="77777777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4F7324E8" w14:textId="77777777" w:rsidTr="00EC3616">
        <w:trPr>
          <w:trHeight w:val="1272"/>
        </w:trPr>
        <w:tc>
          <w:tcPr>
            <w:tcW w:w="1090" w:type="dxa"/>
          </w:tcPr>
          <w:p w14:paraId="39806E52" w14:textId="7ACF7888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1933" w:type="dxa"/>
          </w:tcPr>
          <w:p w14:paraId="0CEFAEC0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3806/24</w:t>
            </w:r>
          </w:p>
          <w:p w14:paraId="0F150853" w14:textId="620FAE66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 12249/19</w:t>
            </w:r>
          </w:p>
        </w:tc>
        <w:tc>
          <w:tcPr>
            <w:tcW w:w="2180" w:type="dxa"/>
          </w:tcPr>
          <w:p w14:paraId="34ED0509" w14:textId="00FCFB53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03E6FC8B" w14:textId="11C5DF5E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30567577" w14:textId="77777777" w:rsidTr="00EC3616">
        <w:trPr>
          <w:trHeight w:val="1272"/>
        </w:trPr>
        <w:tc>
          <w:tcPr>
            <w:tcW w:w="1090" w:type="dxa"/>
          </w:tcPr>
          <w:p w14:paraId="5AC9F73A" w14:textId="082B09D3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31</w:t>
            </w:r>
          </w:p>
        </w:tc>
        <w:tc>
          <w:tcPr>
            <w:tcW w:w="1933" w:type="dxa"/>
          </w:tcPr>
          <w:p w14:paraId="745A73D2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6151/22</w:t>
            </w:r>
          </w:p>
          <w:p w14:paraId="111E593E" w14:textId="4D1A2DE2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4049/22</w:t>
            </w:r>
          </w:p>
        </w:tc>
        <w:tc>
          <w:tcPr>
            <w:tcW w:w="2180" w:type="dxa"/>
          </w:tcPr>
          <w:p w14:paraId="54526BF3" w14:textId="04425C86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79042D9A" w14:textId="6F16E174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404E313C" w14:textId="77777777" w:rsidTr="00EC3616">
        <w:trPr>
          <w:trHeight w:val="1272"/>
        </w:trPr>
        <w:tc>
          <w:tcPr>
            <w:tcW w:w="1090" w:type="dxa"/>
          </w:tcPr>
          <w:p w14:paraId="1FA85B5F" w14:textId="734E0F99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32</w:t>
            </w:r>
          </w:p>
        </w:tc>
        <w:tc>
          <w:tcPr>
            <w:tcW w:w="1933" w:type="dxa"/>
          </w:tcPr>
          <w:p w14:paraId="615B5747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710/22</w:t>
            </w:r>
          </w:p>
          <w:p w14:paraId="18C611B9" w14:textId="083026DF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9675/19</w:t>
            </w:r>
          </w:p>
        </w:tc>
        <w:tc>
          <w:tcPr>
            <w:tcW w:w="2180" w:type="dxa"/>
          </w:tcPr>
          <w:p w14:paraId="01A2A141" w14:textId="00E42B18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5710F32F" w14:textId="5BD403D8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057C5695" w14:textId="77777777" w:rsidTr="00EC3616">
        <w:trPr>
          <w:trHeight w:val="1272"/>
        </w:trPr>
        <w:tc>
          <w:tcPr>
            <w:tcW w:w="1090" w:type="dxa"/>
          </w:tcPr>
          <w:p w14:paraId="29D1EDE8" w14:textId="271ECCA1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33</w:t>
            </w:r>
          </w:p>
        </w:tc>
        <w:tc>
          <w:tcPr>
            <w:tcW w:w="1933" w:type="dxa"/>
          </w:tcPr>
          <w:p w14:paraId="6A85CD4A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6601/19</w:t>
            </w:r>
          </w:p>
          <w:p w14:paraId="75A0B0F9" w14:textId="2A217111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11163/18</w:t>
            </w:r>
          </w:p>
        </w:tc>
        <w:tc>
          <w:tcPr>
            <w:tcW w:w="2180" w:type="dxa"/>
          </w:tcPr>
          <w:p w14:paraId="30B23C8A" w14:textId="4C55EF59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40C94C2E" w14:textId="6FA4541A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3BB44206" w14:textId="77777777" w:rsidTr="00EC3616">
        <w:trPr>
          <w:trHeight w:val="1272"/>
        </w:trPr>
        <w:tc>
          <w:tcPr>
            <w:tcW w:w="1090" w:type="dxa"/>
          </w:tcPr>
          <w:p w14:paraId="4202DE16" w14:textId="44A9F8A1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933" w:type="dxa"/>
          </w:tcPr>
          <w:p w14:paraId="36BAFA87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 xml:space="preserve">R.G.TRIB. 4238/19                                                                                             </w:t>
            </w:r>
          </w:p>
          <w:p w14:paraId="3E29D68C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10259/15</w:t>
            </w:r>
          </w:p>
          <w:p w14:paraId="030ED640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180" w:type="dxa"/>
          </w:tcPr>
          <w:p w14:paraId="6B3E0A12" w14:textId="17CC09AC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461556EB" w14:textId="0E3B5319" w:rsidR="00786CDA" w:rsidRPr="00430ABE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86CDA" w:rsidRPr="004F1152" w14:paraId="492D6AE7" w14:textId="77777777" w:rsidTr="00EC3616">
        <w:trPr>
          <w:trHeight w:val="1272"/>
        </w:trPr>
        <w:tc>
          <w:tcPr>
            <w:tcW w:w="1090" w:type="dxa"/>
          </w:tcPr>
          <w:p w14:paraId="0620FB21" w14:textId="6471B831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35</w:t>
            </w:r>
          </w:p>
        </w:tc>
        <w:tc>
          <w:tcPr>
            <w:tcW w:w="1933" w:type="dxa"/>
          </w:tcPr>
          <w:p w14:paraId="5EA901CF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3249/21</w:t>
            </w:r>
          </w:p>
          <w:p w14:paraId="3A4EC900" w14:textId="14B754C4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375/18</w:t>
            </w:r>
          </w:p>
        </w:tc>
        <w:tc>
          <w:tcPr>
            <w:tcW w:w="2180" w:type="dxa"/>
          </w:tcPr>
          <w:p w14:paraId="7B81DEB0" w14:textId="099BBAEB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4048F009" w14:textId="14EF9E0E" w:rsidR="00786CDA" w:rsidRPr="00430ABE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86CDA" w:rsidRPr="004F1152" w14:paraId="7BBBF93D" w14:textId="77777777" w:rsidTr="00EC3616">
        <w:trPr>
          <w:trHeight w:val="546"/>
        </w:trPr>
        <w:tc>
          <w:tcPr>
            <w:tcW w:w="1090" w:type="dxa"/>
          </w:tcPr>
          <w:p w14:paraId="2F142B82" w14:textId="77777777" w:rsidR="00786CDA" w:rsidRDefault="00786CDA" w:rsidP="00786CDA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  <w:p w14:paraId="2E498CA8" w14:textId="77777777" w:rsidR="008B721C" w:rsidRDefault="008B721C" w:rsidP="00786CDA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  <w:p w14:paraId="325F94D1" w14:textId="77777777" w:rsidR="008B721C" w:rsidRDefault="008B721C" w:rsidP="00786CDA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  <w:p w14:paraId="257E68AE" w14:textId="77777777" w:rsidR="008B721C" w:rsidRPr="00B40BF4" w:rsidRDefault="008B721C" w:rsidP="00786CDA">
            <w:pPr>
              <w:pStyle w:val="Paragrafoelenco"/>
              <w:ind w:left="644"/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D82A7EF" w14:textId="684004BA" w:rsidR="00786CDA" w:rsidRPr="004F65B6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4F65B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lastRenderedPageBreak/>
              <w:t>FASCIA</w:t>
            </w:r>
          </w:p>
        </w:tc>
        <w:tc>
          <w:tcPr>
            <w:tcW w:w="2180" w:type="dxa"/>
          </w:tcPr>
          <w:p w14:paraId="18717C07" w14:textId="380C0EBC" w:rsidR="00786CDA" w:rsidRPr="004F65B6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       </w:t>
            </w:r>
            <w:r w:rsidRPr="004F65B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13:30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3046" w:type="dxa"/>
          </w:tcPr>
          <w:p w14:paraId="54AFEA4A" w14:textId="329A7B9C" w:rsidR="00786CDA" w:rsidRPr="004F65B6" w:rsidRDefault="00786CDA" w:rsidP="00786CDA">
            <w:pP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e</w:t>
            </w:r>
            <w:r w:rsidRPr="004F65B6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 ss.</w:t>
            </w:r>
          </w:p>
        </w:tc>
      </w:tr>
      <w:tr w:rsidR="00786CDA" w:rsidRPr="004F1152" w14:paraId="373D6E54" w14:textId="77777777" w:rsidTr="00EC3616">
        <w:trPr>
          <w:trHeight w:val="1272"/>
        </w:trPr>
        <w:tc>
          <w:tcPr>
            <w:tcW w:w="1090" w:type="dxa"/>
          </w:tcPr>
          <w:p w14:paraId="63F36BB3" w14:textId="2E4C44C4" w:rsidR="00786CDA" w:rsidRPr="00B40BF4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1933" w:type="dxa"/>
          </w:tcPr>
          <w:p w14:paraId="56AB5826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R.G.TRIB.5659/21</w:t>
            </w:r>
          </w:p>
          <w:p w14:paraId="0C77AC2A" w14:textId="0661980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15130/20</w:t>
            </w:r>
          </w:p>
        </w:tc>
        <w:tc>
          <w:tcPr>
            <w:tcW w:w="2180" w:type="dxa"/>
          </w:tcPr>
          <w:p w14:paraId="66147D94" w14:textId="365E7C06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3B228B0E" w14:textId="478F4CDD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74CEADB8" w14:textId="77777777" w:rsidTr="00EC3616">
        <w:trPr>
          <w:trHeight w:val="1272"/>
        </w:trPr>
        <w:tc>
          <w:tcPr>
            <w:tcW w:w="1090" w:type="dxa"/>
          </w:tcPr>
          <w:p w14:paraId="385D973A" w14:textId="1DD75FE0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37</w:t>
            </w:r>
          </w:p>
        </w:tc>
        <w:tc>
          <w:tcPr>
            <w:tcW w:w="1933" w:type="dxa"/>
          </w:tcPr>
          <w:p w14:paraId="1E6BF9E5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19/25</w:t>
            </w:r>
          </w:p>
          <w:p w14:paraId="797F6A8D" w14:textId="2F5E7BD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44/2025</w:t>
            </w:r>
          </w:p>
        </w:tc>
        <w:tc>
          <w:tcPr>
            <w:tcW w:w="2180" w:type="dxa"/>
          </w:tcPr>
          <w:p w14:paraId="2827A54D" w14:textId="61C8C3ED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13FD3B0A" w14:textId="5F848297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281DCCEF" w14:textId="77777777" w:rsidTr="00EC3616">
        <w:trPr>
          <w:trHeight w:val="1272"/>
        </w:trPr>
        <w:tc>
          <w:tcPr>
            <w:tcW w:w="1090" w:type="dxa"/>
          </w:tcPr>
          <w:p w14:paraId="5F2F5865" w14:textId="2A731ACF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38</w:t>
            </w:r>
          </w:p>
        </w:tc>
        <w:tc>
          <w:tcPr>
            <w:tcW w:w="1933" w:type="dxa"/>
          </w:tcPr>
          <w:p w14:paraId="704EFCD0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7403/18</w:t>
            </w:r>
          </w:p>
          <w:p w14:paraId="365EF282" w14:textId="2145BAD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4715/18</w:t>
            </w:r>
          </w:p>
        </w:tc>
        <w:tc>
          <w:tcPr>
            <w:tcW w:w="2180" w:type="dxa"/>
          </w:tcPr>
          <w:p w14:paraId="738A3A91" w14:textId="6E113B74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18F5C89C" w14:textId="7992BF8E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58FDD1BD" w14:textId="77777777" w:rsidTr="00EC3616">
        <w:trPr>
          <w:trHeight w:val="1272"/>
        </w:trPr>
        <w:tc>
          <w:tcPr>
            <w:tcW w:w="1090" w:type="dxa"/>
          </w:tcPr>
          <w:p w14:paraId="4587AEBE" w14:textId="4A43CDD9" w:rsidR="00786CDA" w:rsidRPr="00B40BF4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39</w:t>
            </w:r>
          </w:p>
        </w:tc>
        <w:tc>
          <w:tcPr>
            <w:tcW w:w="1933" w:type="dxa"/>
          </w:tcPr>
          <w:p w14:paraId="4EA7094A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1876/18</w:t>
            </w:r>
          </w:p>
          <w:p w14:paraId="01479707" w14:textId="791C2E8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2973/16</w:t>
            </w:r>
          </w:p>
        </w:tc>
        <w:tc>
          <w:tcPr>
            <w:tcW w:w="2180" w:type="dxa"/>
          </w:tcPr>
          <w:p w14:paraId="32799F84" w14:textId="2622C19C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7EE958BA" w14:textId="0DCBAF96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CDA" w:rsidRPr="004F1152" w14:paraId="055FCCF0" w14:textId="77777777" w:rsidTr="00EC3616">
        <w:trPr>
          <w:trHeight w:val="1272"/>
        </w:trPr>
        <w:tc>
          <w:tcPr>
            <w:tcW w:w="1090" w:type="dxa"/>
          </w:tcPr>
          <w:p w14:paraId="1B2034A0" w14:textId="0780EF48" w:rsidR="00786CDA" w:rsidRPr="00CC31BA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CC31BA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40</w:t>
            </w:r>
          </w:p>
        </w:tc>
        <w:tc>
          <w:tcPr>
            <w:tcW w:w="1933" w:type="dxa"/>
          </w:tcPr>
          <w:p w14:paraId="27A57EFE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R.G.TRIB. 6051/19</w:t>
            </w:r>
          </w:p>
          <w:p w14:paraId="3D8F950C" w14:textId="13058B8D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6561/16</w:t>
            </w:r>
          </w:p>
        </w:tc>
        <w:tc>
          <w:tcPr>
            <w:tcW w:w="2180" w:type="dxa"/>
          </w:tcPr>
          <w:p w14:paraId="4855CCAB" w14:textId="1E6A49E0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046" w:type="dxa"/>
          </w:tcPr>
          <w:p w14:paraId="1E9997C3" w14:textId="5A1BD0DA" w:rsidR="00786CDA" w:rsidRPr="003761FC" w:rsidRDefault="00786CDA" w:rsidP="00786CD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red"/>
              </w:rPr>
            </w:pPr>
          </w:p>
        </w:tc>
      </w:tr>
      <w:tr w:rsidR="00786CDA" w:rsidRPr="004F1152" w14:paraId="278A7134" w14:textId="77777777" w:rsidTr="00EC3616">
        <w:trPr>
          <w:trHeight w:val="1272"/>
        </w:trPr>
        <w:tc>
          <w:tcPr>
            <w:tcW w:w="1090" w:type="dxa"/>
          </w:tcPr>
          <w:p w14:paraId="7F8FC7E7" w14:textId="10D277B1" w:rsidR="00786CDA" w:rsidRPr="00B40BF4" w:rsidRDefault="00786CDA" w:rsidP="00786CDA">
            <w:pPr>
              <w:jc w:val="center"/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</w:pPr>
            <w:r w:rsidRPr="00B40BF4">
              <w:rPr>
                <w:rFonts w:ascii="Book Antiqua" w:hAnsi="Book Antiqua"/>
                <w:b/>
                <w:bCs/>
                <w:color w:val="auto"/>
                <w:sz w:val="24"/>
                <w:szCs w:val="24"/>
              </w:rPr>
              <w:t>41</w:t>
            </w:r>
          </w:p>
        </w:tc>
        <w:tc>
          <w:tcPr>
            <w:tcW w:w="1933" w:type="dxa"/>
          </w:tcPr>
          <w:p w14:paraId="15228535" w14:textId="77777777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R.G.APP. 41/20</w:t>
            </w:r>
          </w:p>
          <w:p w14:paraId="505E8183" w14:textId="685CFAAC" w:rsidR="00786CDA" w:rsidRPr="00B40BF4" w:rsidRDefault="00786CDA" w:rsidP="00786CDA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B40BF4">
              <w:rPr>
                <w:rFonts w:ascii="Times New Roman" w:hAnsi="Times New Roman" w:cs="Times New Roman"/>
                <w:b/>
                <w:bCs/>
                <w:szCs w:val="20"/>
              </w:rPr>
              <w:t>R.G.N.R. 688/18</w:t>
            </w:r>
          </w:p>
        </w:tc>
        <w:tc>
          <w:tcPr>
            <w:tcW w:w="2180" w:type="dxa"/>
          </w:tcPr>
          <w:p w14:paraId="549B64CB" w14:textId="6EA0E5CC" w:rsidR="00786CDA" w:rsidRPr="00CA4533" w:rsidRDefault="00786CDA" w:rsidP="00786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6" w:type="dxa"/>
          </w:tcPr>
          <w:p w14:paraId="6876904B" w14:textId="78282058" w:rsidR="00786CDA" w:rsidRPr="00EE0EED" w:rsidRDefault="00786CDA" w:rsidP="0078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9F057" w14:textId="77777777" w:rsidR="00760553" w:rsidRDefault="00760553"/>
    <w:sectPr w:rsidR="007605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num w:numId="1" w16cid:durableId="21797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175AF"/>
    <w:rsid w:val="00032605"/>
    <w:rsid w:val="00062BA5"/>
    <w:rsid w:val="0007190C"/>
    <w:rsid w:val="00085729"/>
    <w:rsid w:val="000928B3"/>
    <w:rsid w:val="00097805"/>
    <w:rsid w:val="000A24D8"/>
    <w:rsid w:val="000A5202"/>
    <w:rsid w:val="000D70FB"/>
    <w:rsid w:val="000F1ECC"/>
    <w:rsid w:val="000F3517"/>
    <w:rsid w:val="000F6A19"/>
    <w:rsid w:val="001034C8"/>
    <w:rsid w:val="001218A2"/>
    <w:rsid w:val="001573ED"/>
    <w:rsid w:val="001646B0"/>
    <w:rsid w:val="00172A3A"/>
    <w:rsid w:val="00193487"/>
    <w:rsid w:val="001B1E72"/>
    <w:rsid w:val="001B4D53"/>
    <w:rsid w:val="00210C0F"/>
    <w:rsid w:val="00216207"/>
    <w:rsid w:val="002209DE"/>
    <w:rsid w:val="00231C49"/>
    <w:rsid w:val="00232FF4"/>
    <w:rsid w:val="0023372F"/>
    <w:rsid w:val="0024316B"/>
    <w:rsid w:val="0024560C"/>
    <w:rsid w:val="00246B64"/>
    <w:rsid w:val="0024700D"/>
    <w:rsid w:val="00262745"/>
    <w:rsid w:val="00274D4D"/>
    <w:rsid w:val="0028625A"/>
    <w:rsid w:val="002959FB"/>
    <w:rsid w:val="002B55E3"/>
    <w:rsid w:val="002B56A7"/>
    <w:rsid w:val="002C5640"/>
    <w:rsid w:val="002E5375"/>
    <w:rsid w:val="002F0A50"/>
    <w:rsid w:val="002F4630"/>
    <w:rsid w:val="003100C9"/>
    <w:rsid w:val="0031352D"/>
    <w:rsid w:val="00320635"/>
    <w:rsid w:val="0032078D"/>
    <w:rsid w:val="00331A3E"/>
    <w:rsid w:val="00343235"/>
    <w:rsid w:val="00350725"/>
    <w:rsid w:val="00355748"/>
    <w:rsid w:val="003634BC"/>
    <w:rsid w:val="0036759B"/>
    <w:rsid w:val="003761FC"/>
    <w:rsid w:val="00380083"/>
    <w:rsid w:val="0038217A"/>
    <w:rsid w:val="00387DAA"/>
    <w:rsid w:val="003A1A19"/>
    <w:rsid w:val="003A5497"/>
    <w:rsid w:val="003A616A"/>
    <w:rsid w:val="003C4053"/>
    <w:rsid w:val="003D5D63"/>
    <w:rsid w:val="003E2760"/>
    <w:rsid w:val="003E456F"/>
    <w:rsid w:val="00414F23"/>
    <w:rsid w:val="00430ABE"/>
    <w:rsid w:val="004548FF"/>
    <w:rsid w:val="00454BCB"/>
    <w:rsid w:val="004623C9"/>
    <w:rsid w:val="00463D74"/>
    <w:rsid w:val="00477790"/>
    <w:rsid w:val="00484542"/>
    <w:rsid w:val="0049750A"/>
    <w:rsid w:val="004A5A47"/>
    <w:rsid w:val="004B522A"/>
    <w:rsid w:val="004C2DE5"/>
    <w:rsid w:val="004D137D"/>
    <w:rsid w:val="004D74D1"/>
    <w:rsid w:val="004E7818"/>
    <w:rsid w:val="004F1965"/>
    <w:rsid w:val="004F549A"/>
    <w:rsid w:val="004F65B6"/>
    <w:rsid w:val="005010FC"/>
    <w:rsid w:val="00502783"/>
    <w:rsid w:val="005316F6"/>
    <w:rsid w:val="005509FA"/>
    <w:rsid w:val="00572623"/>
    <w:rsid w:val="00576E5E"/>
    <w:rsid w:val="005923B8"/>
    <w:rsid w:val="00596348"/>
    <w:rsid w:val="005C1C81"/>
    <w:rsid w:val="005C34C4"/>
    <w:rsid w:val="005E7D34"/>
    <w:rsid w:val="0062275E"/>
    <w:rsid w:val="00640A83"/>
    <w:rsid w:val="00641E54"/>
    <w:rsid w:val="00664787"/>
    <w:rsid w:val="00683C7D"/>
    <w:rsid w:val="0069018E"/>
    <w:rsid w:val="006A49F4"/>
    <w:rsid w:val="006C6425"/>
    <w:rsid w:val="006D4B98"/>
    <w:rsid w:val="006E4F4B"/>
    <w:rsid w:val="007018E1"/>
    <w:rsid w:val="007058D9"/>
    <w:rsid w:val="00711137"/>
    <w:rsid w:val="00711E38"/>
    <w:rsid w:val="00713E21"/>
    <w:rsid w:val="00725BCE"/>
    <w:rsid w:val="00727CF3"/>
    <w:rsid w:val="00753077"/>
    <w:rsid w:val="00757587"/>
    <w:rsid w:val="00760553"/>
    <w:rsid w:val="00764153"/>
    <w:rsid w:val="00765DA2"/>
    <w:rsid w:val="00783222"/>
    <w:rsid w:val="00786CDA"/>
    <w:rsid w:val="007968DD"/>
    <w:rsid w:val="007C3DF5"/>
    <w:rsid w:val="007C614C"/>
    <w:rsid w:val="007E3E92"/>
    <w:rsid w:val="007E4264"/>
    <w:rsid w:val="007F2434"/>
    <w:rsid w:val="008106E5"/>
    <w:rsid w:val="00822DB8"/>
    <w:rsid w:val="00834C52"/>
    <w:rsid w:val="00843F89"/>
    <w:rsid w:val="008501E8"/>
    <w:rsid w:val="00874BF4"/>
    <w:rsid w:val="00891DFB"/>
    <w:rsid w:val="008B721C"/>
    <w:rsid w:val="008C13E0"/>
    <w:rsid w:val="008D2E02"/>
    <w:rsid w:val="008E1799"/>
    <w:rsid w:val="008E1D7A"/>
    <w:rsid w:val="008F0D15"/>
    <w:rsid w:val="008F5BE8"/>
    <w:rsid w:val="00933AE2"/>
    <w:rsid w:val="009349C0"/>
    <w:rsid w:val="009432A8"/>
    <w:rsid w:val="00950072"/>
    <w:rsid w:val="00950ED0"/>
    <w:rsid w:val="009601B5"/>
    <w:rsid w:val="00964E33"/>
    <w:rsid w:val="00964E67"/>
    <w:rsid w:val="00990750"/>
    <w:rsid w:val="009C2201"/>
    <w:rsid w:val="009C7FF7"/>
    <w:rsid w:val="009D3429"/>
    <w:rsid w:val="009F0AE3"/>
    <w:rsid w:val="009F2BC5"/>
    <w:rsid w:val="00A03843"/>
    <w:rsid w:val="00A17FDF"/>
    <w:rsid w:val="00A20AA1"/>
    <w:rsid w:val="00A23104"/>
    <w:rsid w:val="00A26C68"/>
    <w:rsid w:val="00A50B91"/>
    <w:rsid w:val="00A96A27"/>
    <w:rsid w:val="00A9724E"/>
    <w:rsid w:val="00AA13F6"/>
    <w:rsid w:val="00AA72E6"/>
    <w:rsid w:val="00AD6F87"/>
    <w:rsid w:val="00AE4E8F"/>
    <w:rsid w:val="00AF6E88"/>
    <w:rsid w:val="00B05CC4"/>
    <w:rsid w:val="00B17D43"/>
    <w:rsid w:val="00B40BF4"/>
    <w:rsid w:val="00B52C30"/>
    <w:rsid w:val="00B565D8"/>
    <w:rsid w:val="00B56ED4"/>
    <w:rsid w:val="00B712CD"/>
    <w:rsid w:val="00B80D93"/>
    <w:rsid w:val="00B91E5E"/>
    <w:rsid w:val="00B96947"/>
    <w:rsid w:val="00BA47E6"/>
    <w:rsid w:val="00BA4819"/>
    <w:rsid w:val="00BB66A7"/>
    <w:rsid w:val="00BC235C"/>
    <w:rsid w:val="00BD223F"/>
    <w:rsid w:val="00BE1E93"/>
    <w:rsid w:val="00BE6A81"/>
    <w:rsid w:val="00C035D9"/>
    <w:rsid w:val="00C0481F"/>
    <w:rsid w:val="00C3336D"/>
    <w:rsid w:val="00C4678F"/>
    <w:rsid w:val="00C53390"/>
    <w:rsid w:val="00C7743A"/>
    <w:rsid w:val="00C80BE4"/>
    <w:rsid w:val="00C80BE7"/>
    <w:rsid w:val="00C81070"/>
    <w:rsid w:val="00CA4533"/>
    <w:rsid w:val="00CA6356"/>
    <w:rsid w:val="00CA6D09"/>
    <w:rsid w:val="00CC31BA"/>
    <w:rsid w:val="00CE41F7"/>
    <w:rsid w:val="00D16A33"/>
    <w:rsid w:val="00D2793C"/>
    <w:rsid w:val="00D37707"/>
    <w:rsid w:val="00D4401C"/>
    <w:rsid w:val="00D673C7"/>
    <w:rsid w:val="00D804D7"/>
    <w:rsid w:val="00D918EF"/>
    <w:rsid w:val="00DA1DDD"/>
    <w:rsid w:val="00DC4DA7"/>
    <w:rsid w:val="00DD16A7"/>
    <w:rsid w:val="00DE0626"/>
    <w:rsid w:val="00DF30C3"/>
    <w:rsid w:val="00DF6128"/>
    <w:rsid w:val="00E05F0E"/>
    <w:rsid w:val="00E227FC"/>
    <w:rsid w:val="00E26925"/>
    <w:rsid w:val="00E3181F"/>
    <w:rsid w:val="00E84A03"/>
    <w:rsid w:val="00E90470"/>
    <w:rsid w:val="00EA356F"/>
    <w:rsid w:val="00EA7FAC"/>
    <w:rsid w:val="00EB24FE"/>
    <w:rsid w:val="00EB5711"/>
    <w:rsid w:val="00EB5E56"/>
    <w:rsid w:val="00EC3616"/>
    <w:rsid w:val="00EE0EED"/>
    <w:rsid w:val="00EE1520"/>
    <w:rsid w:val="00EF1E08"/>
    <w:rsid w:val="00EF62D7"/>
    <w:rsid w:val="00F04569"/>
    <w:rsid w:val="00F06844"/>
    <w:rsid w:val="00F10854"/>
    <w:rsid w:val="00F127F6"/>
    <w:rsid w:val="00F15F5C"/>
    <w:rsid w:val="00F227D0"/>
    <w:rsid w:val="00F24D29"/>
    <w:rsid w:val="00F31D46"/>
    <w:rsid w:val="00F31F3F"/>
    <w:rsid w:val="00F50B58"/>
    <w:rsid w:val="00F50D27"/>
    <w:rsid w:val="00F657C7"/>
    <w:rsid w:val="00F769DF"/>
    <w:rsid w:val="00F943AB"/>
    <w:rsid w:val="00F9487E"/>
    <w:rsid w:val="00FA1BBA"/>
    <w:rsid w:val="00FA5855"/>
    <w:rsid w:val="00FA7481"/>
    <w:rsid w:val="00FB6472"/>
    <w:rsid w:val="00FC2D60"/>
    <w:rsid w:val="00FC7013"/>
    <w:rsid w:val="00FC73B2"/>
    <w:rsid w:val="00FD0CAE"/>
    <w:rsid w:val="00FD0E2E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6D708627-46EA-4D5D-9CD0-EF05441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3</cp:revision>
  <cp:lastPrinted>2025-01-30T08:51:00Z</cp:lastPrinted>
  <dcterms:created xsi:type="dcterms:W3CDTF">2025-01-30T11:49:00Z</dcterms:created>
  <dcterms:modified xsi:type="dcterms:W3CDTF">2025-01-30T12:01:00Z</dcterms:modified>
</cp:coreProperties>
</file>