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7FA5" w14:textId="77777777" w:rsidR="00FF0400" w:rsidRDefault="00FF0400" w:rsidP="00FF0400">
      <w:pPr>
        <w:jc w:val="center"/>
      </w:pPr>
      <w:r>
        <w:rPr>
          <w:rStyle w:val="wacimagecontainer"/>
          <w:rFonts w:ascii="Segoe UI" w:hAnsi="Segoe UI" w:cs="Segoe UI"/>
          <w:noProof/>
          <w:color w:val="00000A"/>
          <w:sz w:val="18"/>
          <w:szCs w:val="18"/>
          <w:shd w:val="clear" w:color="auto" w:fill="FFFFFF"/>
        </w:rPr>
        <w:drawing>
          <wp:inline distT="0" distB="0" distL="0" distR="0" wp14:anchorId="0DC258DD" wp14:editId="240CE35B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C15B6" w14:textId="77777777" w:rsidR="00E62F60" w:rsidRDefault="00FF0400" w:rsidP="00E62F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Book Antiqua" w:hAnsi="Book Antiqua"/>
          <w:b/>
          <w:bCs/>
          <w:shd w:val="clear" w:color="auto" w:fill="FFFFFF"/>
        </w:rPr>
        <w:br/>
      </w:r>
      <w:r w:rsidR="00E62F60"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 w:rsidR="00E62F60"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3EA9C11B" w14:textId="77777777" w:rsidR="00E62F60" w:rsidRDefault="00E62F60" w:rsidP="00E62F6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color w:val="00000A"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059CE9E" w14:textId="77777777" w:rsidR="00E62F60" w:rsidRDefault="00E62F60" w:rsidP="00E62F6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32272D98" w14:textId="77777777" w:rsidR="00E62F60" w:rsidRDefault="00E62F60" w:rsidP="00E62F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1162086C" w14:textId="77777777" w:rsidR="00E62F60" w:rsidRDefault="00E62F60" w:rsidP="00E62F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8E9C204" w14:textId="5F9F6C6C" w:rsidR="00E62F60" w:rsidRDefault="00E62F60" w:rsidP="00E62F6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</w:t>
      </w:r>
      <w:r w:rsidR="00544FE6">
        <w:rPr>
          <w:rStyle w:val="normaltextrun"/>
          <w:rFonts w:ascii="Book Antiqua" w:hAnsi="Book Antiqua" w:cs="Segoe UI"/>
          <w:b/>
          <w:bCs/>
        </w:rPr>
        <w:t>24</w:t>
      </w:r>
      <w:r>
        <w:rPr>
          <w:rStyle w:val="normaltextrun"/>
          <w:rFonts w:ascii="Book Antiqua" w:hAnsi="Book Antiqua" w:cs="Segoe UI"/>
          <w:b/>
          <w:bCs/>
        </w:rPr>
        <w:t xml:space="preserve">.03.2025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7D2C6A2F" w14:textId="77777777" w:rsidR="00E62F60" w:rsidRDefault="00E62F60" w:rsidP="00E62F6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3AC508CB" w14:textId="77777777" w:rsidR="00E62F60" w:rsidRDefault="00E62F60" w:rsidP="00E62F6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33EF189B" w14:textId="77777777" w:rsidR="00E62F60" w:rsidRDefault="00E62F60" w:rsidP="00E62F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68FC95F" w14:textId="77777777" w:rsidR="00E62F60" w:rsidRDefault="00E62F60" w:rsidP="00E62F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color w:val="00000A"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052D4444" w14:textId="77777777" w:rsidR="00E62F60" w:rsidRDefault="00E62F60" w:rsidP="00E62F6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color w:val="00000A"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34A096D5" w14:textId="1A80E392" w:rsidR="00E62F60" w:rsidRDefault="00E62F60" w:rsidP="00E62F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 w:rsidR="00544FE6">
        <w:rPr>
          <w:rStyle w:val="normaltextrun"/>
          <w:rFonts w:ascii="Book Antiqua" w:hAnsi="Book Antiqua" w:cs="Segoe UI"/>
          <w:b/>
          <w:bCs/>
          <w:color w:val="00000A"/>
          <w:sz w:val="22"/>
          <w:szCs w:val="22"/>
          <w:u w:val="single"/>
        </w:rPr>
        <w:t>23</w:t>
      </w:r>
      <w:r>
        <w:rPr>
          <w:rStyle w:val="normaltextrun"/>
          <w:rFonts w:ascii="Book Antiqua" w:hAnsi="Book Antiqua" w:cs="Segoe UI"/>
          <w:b/>
          <w:bCs/>
          <w:color w:val="00000A"/>
          <w:sz w:val="22"/>
          <w:szCs w:val="22"/>
          <w:u w:val="single"/>
        </w:rPr>
        <w:t>.03.2025</w:t>
      </w: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0FC730B7" w14:textId="77777777" w:rsidR="00E62F60" w:rsidRDefault="00E62F60" w:rsidP="00E62F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7A48CF5" w14:textId="77777777" w:rsidR="00E62F60" w:rsidRDefault="00E62F60" w:rsidP="00E62F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2EC080DA" w14:textId="6FC75236" w:rsidR="00E62F60" w:rsidRDefault="00E62F60" w:rsidP="00E62F6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>Catania, 1</w:t>
      </w:r>
      <w:r w:rsidR="00544FE6">
        <w:rPr>
          <w:rStyle w:val="normaltextrun"/>
          <w:rFonts w:ascii="Book Antiqua" w:hAnsi="Book Antiqua" w:cs="Segoe UI"/>
          <w:color w:val="00000A"/>
          <w:sz w:val="22"/>
          <w:szCs w:val="22"/>
        </w:rPr>
        <w:t>8</w:t>
      </w: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>.03.2025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A1BE99D" w14:textId="77777777" w:rsidR="00E62F60" w:rsidRDefault="00E62F60" w:rsidP="00E62F60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color w:val="00000A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0BDDEB47" w14:textId="77777777" w:rsidR="00E62F60" w:rsidRDefault="00E62F60" w:rsidP="00E62F60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color w:val="00000A"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CC4A18D" w14:textId="77777777" w:rsidR="00544FE6" w:rsidRDefault="00544FE6" w:rsidP="00E62F60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705F0133" w14:textId="77777777" w:rsidR="00544FE6" w:rsidRDefault="00544FE6" w:rsidP="00E62F60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05516C42" w14:textId="77777777" w:rsidR="00544FE6" w:rsidRDefault="00544FE6" w:rsidP="00E62F60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950075C" w14:textId="77777777" w:rsidR="00544FE6" w:rsidRDefault="00544FE6" w:rsidP="00E62F60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tbl>
      <w:tblPr>
        <w:tblStyle w:val="Grigliatabella"/>
        <w:tblW w:w="3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50"/>
      </w:tblGrid>
      <w:tr w:rsidR="6BE57A74" w14:paraId="59B7CF78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2F553756" w14:textId="78AA2F49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7D075C2" w14:textId="79EEA8A1" w:rsidR="6BE57A74" w:rsidRDefault="70052170" w:rsidP="50363922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5036392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FASCIA 10:00-10:30</w:t>
            </w:r>
          </w:p>
          <w:p w14:paraId="42DF815C" w14:textId="76F3C7AD" w:rsidR="6BE57A74" w:rsidRDefault="6BE57A74" w:rsidP="50363922">
            <w:pPr>
              <w:jc w:val="righ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6BE57A74" w14:paraId="0AE420B7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29B0BA13" w14:textId="45B5F078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CC726B3" w14:textId="11797B3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1718/25</w:t>
            </w:r>
          </w:p>
          <w:p w14:paraId="1904FE64" w14:textId="469CF814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3958/23</w:t>
            </w:r>
          </w:p>
        </w:tc>
      </w:tr>
      <w:tr w:rsidR="6BE57A74" w14:paraId="18E00398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17F395D5" w14:textId="1FA2003D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098E59C3" w14:textId="59E977B9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1720/25</w:t>
            </w:r>
          </w:p>
          <w:p w14:paraId="26CA9D22" w14:textId="4E7D9735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2173/23</w:t>
            </w:r>
          </w:p>
        </w:tc>
      </w:tr>
      <w:tr w:rsidR="6BE57A74" w14:paraId="1F2B1B1B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6625F4A1" w14:textId="1830233C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D7D9FE7" w14:textId="29D32A7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1717/25</w:t>
            </w:r>
          </w:p>
          <w:p w14:paraId="3CCA7B42" w14:textId="625F3020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10944/22</w:t>
            </w:r>
          </w:p>
        </w:tc>
      </w:tr>
      <w:tr w:rsidR="6BE57A74" w14:paraId="089BB71F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3333FD04" w14:textId="5211A785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DC9C288" w14:textId="58BE6B1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1719/25</w:t>
            </w:r>
          </w:p>
          <w:p w14:paraId="12C51535" w14:textId="31D8DB1B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12778/21</w:t>
            </w:r>
          </w:p>
          <w:p w14:paraId="237AC0F0" w14:textId="61DFAB69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BE57A74" w14:paraId="7F5C9BD1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2FDDBD71" w14:textId="073D88BC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3EC8121" w14:textId="3BD9466B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7027/23</w:t>
            </w:r>
          </w:p>
          <w:p w14:paraId="6381A8BD" w14:textId="3E207D36" w:rsidR="6BE57A74" w:rsidRDefault="6BE57A74" w:rsidP="66DC161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6DC161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8831/19</w:t>
            </w:r>
          </w:p>
        </w:tc>
      </w:tr>
      <w:tr w:rsidR="6BE57A74" w14:paraId="08BD78FF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DB4EE60" w14:textId="70C09903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EE36394" w14:textId="6DF178FD" w:rsidR="6BE57A74" w:rsidRDefault="6C35CC8E" w:rsidP="50363922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5036392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FASCIA 10:30-11:00</w:t>
            </w:r>
          </w:p>
          <w:p w14:paraId="309CAC2D" w14:textId="0C8404A8" w:rsidR="6BE57A74" w:rsidRDefault="6BE57A74" w:rsidP="5036392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BE57A74" w14:paraId="4A4A337B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3CB0ADF9" w14:textId="54F49C34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308BF40" w14:textId="70453715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6390/24</w:t>
            </w:r>
          </w:p>
          <w:p w14:paraId="5771A710" w14:textId="45FE5ED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264/23</w:t>
            </w:r>
          </w:p>
        </w:tc>
      </w:tr>
      <w:tr w:rsidR="6BE57A74" w14:paraId="262AB3C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14B6A223" w14:textId="5FB63FC8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6103E92" w14:textId="1EA4013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2144/23</w:t>
            </w:r>
          </w:p>
          <w:p w14:paraId="70B7FC05" w14:textId="232D370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6160/22</w:t>
            </w:r>
          </w:p>
        </w:tc>
      </w:tr>
      <w:tr w:rsidR="6BE57A74" w14:paraId="3317D0BF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1726638D" w14:textId="6F69663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FC3AD68" w14:textId="1E06FD40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1051/25</w:t>
            </w:r>
          </w:p>
          <w:p w14:paraId="5AAAE585" w14:textId="1295CE5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6948/23</w:t>
            </w:r>
          </w:p>
        </w:tc>
      </w:tr>
      <w:tr w:rsidR="6BE57A74" w14:paraId="40B8B5AB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559B3845" w14:textId="25FAA1BB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3FCCBAA" w14:textId="6B5356A8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1049/25</w:t>
            </w:r>
          </w:p>
          <w:p w14:paraId="77BFC7FE" w14:textId="34EB6CCB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7155/23</w:t>
            </w:r>
          </w:p>
        </w:tc>
      </w:tr>
      <w:tr w:rsidR="6BE57A74" w14:paraId="0F92BC66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12E4D51" w14:textId="6BF6AC7A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E69BD84" w14:textId="4784682E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1899/24</w:t>
            </w:r>
          </w:p>
          <w:p w14:paraId="5E0E6059" w14:textId="3836D42A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9188/20</w:t>
            </w:r>
          </w:p>
          <w:p w14:paraId="713A0AD6" w14:textId="4FD3BCCA" w:rsidR="6BE57A74" w:rsidRDefault="6BE57A74" w:rsidP="6BE57A74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6BE57A74" w14:paraId="6874690D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1D40258" w14:textId="410E4E01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FEB0AD8" w14:textId="64BD5A7D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1509/25</w:t>
            </w:r>
          </w:p>
          <w:p w14:paraId="37739DE7" w14:textId="16BA9CB2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7913/20</w:t>
            </w:r>
          </w:p>
        </w:tc>
      </w:tr>
      <w:tr w:rsidR="6BE57A74" w14:paraId="7C5CA137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670C35A1" w14:textId="66B18FF1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028460F0" w14:textId="673B22EC" w:rsidR="6BE57A74" w:rsidRDefault="62DF058D" w:rsidP="66DC161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6DC161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FASCIA 11:00-11:30</w:t>
            </w:r>
          </w:p>
        </w:tc>
      </w:tr>
      <w:tr w:rsidR="6BE57A74" w14:paraId="43AFAEAF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90B5682" w14:textId="6216DDA6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0B86389" w14:textId="4AA94B0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1440/25</w:t>
            </w:r>
          </w:p>
          <w:p w14:paraId="665A8329" w14:textId="64A586A8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2392/25</w:t>
            </w:r>
          </w:p>
        </w:tc>
      </w:tr>
      <w:tr w:rsidR="6BE57A74" w14:paraId="5AFF92C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358CAF4" w14:textId="7170488C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192D8FD" w14:textId="20F64CCB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1703/25</w:t>
            </w:r>
          </w:p>
          <w:p w14:paraId="2086AE39" w14:textId="43C72981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4999/20</w:t>
            </w:r>
          </w:p>
        </w:tc>
      </w:tr>
      <w:tr w:rsidR="6BE57A74" w14:paraId="3C55BA4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3968DFA5" w14:textId="3048FBEB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DCE7D9A" w14:textId="194B2470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Trib.1705/25</w:t>
            </w:r>
          </w:p>
          <w:p w14:paraId="462EE6E5" w14:textId="2CB8AC90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3079/20</w:t>
            </w:r>
          </w:p>
        </w:tc>
      </w:tr>
      <w:tr w:rsidR="6BE57A74" w14:paraId="7B00723B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2F86EB73" w14:textId="5F8A10D6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B4A659E" w14:textId="5C91CC22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1708/25</w:t>
            </w:r>
          </w:p>
          <w:p w14:paraId="30900624" w14:textId="5B2E6300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1034/21</w:t>
            </w:r>
          </w:p>
        </w:tc>
      </w:tr>
      <w:tr w:rsidR="6BE57A74" w14:paraId="136037A9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3882DA8C" w14:textId="28DA7FD6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8B62138" w14:textId="75EC0BB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1704/25</w:t>
            </w:r>
          </w:p>
          <w:p w14:paraId="47F251AE" w14:textId="1D2E958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3934/21</w:t>
            </w:r>
          </w:p>
        </w:tc>
      </w:tr>
      <w:tr w:rsidR="6BE57A74" w14:paraId="7CD04B29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590891DC" w14:textId="3E052B0C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465FB3B" w14:textId="29FA585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1706/25</w:t>
            </w:r>
          </w:p>
          <w:p w14:paraId="6A807389" w14:textId="100295E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2554/21</w:t>
            </w:r>
          </w:p>
        </w:tc>
      </w:tr>
      <w:tr w:rsidR="6BE57A74" w14:paraId="4CBBD546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A9F5F7B" w14:textId="29A4DA9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89ED406" w14:textId="48C514DF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1702/25</w:t>
            </w:r>
          </w:p>
          <w:p w14:paraId="11CF7B30" w14:textId="3A25DDC8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3669/21</w:t>
            </w:r>
          </w:p>
        </w:tc>
      </w:tr>
      <w:tr w:rsidR="6BE57A74" w14:paraId="34CDEA09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264AE09F" w14:textId="5C425331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CD1A4E0" w14:textId="2B970115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2136/25</w:t>
            </w:r>
          </w:p>
          <w:p w14:paraId="2C8273A4" w14:textId="6195445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12255/23</w:t>
            </w:r>
          </w:p>
        </w:tc>
      </w:tr>
      <w:tr w:rsidR="6BE57A74" w14:paraId="691F9223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B396018" w14:textId="54023BB9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5703A9C" w14:textId="68065C17" w:rsidR="6BE57A74" w:rsidRDefault="576BF4DB" w:rsidP="66DC161F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66DC161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FASCIA 11:30-12:30</w:t>
            </w:r>
          </w:p>
          <w:p w14:paraId="5E199458" w14:textId="2D7484EC" w:rsidR="6BE57A74" w:rsidRDefault="6BE57A74" w:rsidP="66DC161F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6BE57A74" w14:paraId="005EAFBC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1F0FFD1B" w14:textId="0AE2438E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0F6FDBC" w14:textId="3C4DE2E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R.G. Trib. 6255/23</w:t>
            </w:r>
            <w:r>
              <w:tab/>
            </w: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R.G.N.R. 8691/21</w:t>
            </w:r>
          </w:p>
        </w:tc>
      </w:tr>
      <w:tr w:rsidR="6BE57A74" w14:paraId="3948DAA0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2D27DEF" w14:textId="0A67731E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8B20B37" w14:textId="0DCDBA5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7028/23</w:t>
            </w:r>
          </w:p>
          <w:p w14:paraId="4B3C0557" w14:textId="30A28141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11311/19</w:t>
            </w:r>
          </w:p>
        </w:tc>
      </w:tr>
      <w:tr w:rsidR="6BE57A74" w14:paraId="6CE4FFAC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1FAD8BE" w14:textId="3014DA8D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03B75CD" w14:textId="6152CD5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1868/23</w:t>
            </w:r>
          </w:p>
          <w:p w14:paraId="6C26D472" w14:textId="1DF1B964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1201/22</w:t>
            </w:r>
          </w:p>
        </w:tc>
      </w:tr>
      <w:tr w:rsidR="6BE57A74" w14:paraId="431D642D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E0E52AF" w14:textId="21429C8D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13A1430" w14:textId="68C8FEB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5893/23</w:t>
            </w:r>
          </w:p>
          <w:p w14:paraId="6F729CE4" w14:textId="7499AB80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1295/22</w:t>
            </w:r>
          </w:p>
        </w:tc>
      </w:tr>
      <w:tr w:rsidR="6BE57A74" w14:paraId="67AF8790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F0907E2" w14:textId="52FFDD89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369EF3E" w14:textId="54C5991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6265/22</w:t>
            </w:r>
          </w:p>
          <w:p w14:paraId="44912AAC" w14:textId="33FD0422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11564/20</w:t>
            </w:r>
          </w:p>
        </w:tc>
      </w:tr>
      <w:tr w:rsidR="6BE57A74" w14:paraId="006D3E4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1A185EFE" w14:textId="27B4681A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883E5E1" w14:textId="28EE27A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1452/23</w:t>
            </w:r>
          </w:p>
          <w:p w14:paraId="795F31A0" w14:textId="005929B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7477/22</w:t>
            </w:r>
          </w:p>
        </w:tc>
      </w:tr>
      <w:tr w:rsidR="6BE57A74" w14:paraId="31A087AD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EF657D9" w14:textId="3D16A047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BBD2007" w14:textId="38E3ED64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4037/22</w:t>
            </w:r>
          </w:p>
          <w:p w14:paraId="653D32AC" w14:textId="55ACDEB2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10924/21</w:t>
            </w:r>
          </w:p>
        </w:tc>
      </w:tr>
      <w:tr w:rsidR="6BE57A74" w14:paraId="24B1F02B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63D646E" w14:textId="125BB576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D268BF0" w14:textId="19336E01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4553/24</w:t>
            </w:r>
          </w:p>
          <w:p w14:paraId="6C5C7171" w14:textId="12412DC8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2478/21</w:t>
            </w:r>
          </w:p>
        </w:tc>
      </w:tr>
      <w:tr w:rsidR="6BE57A74" w14:paraId="39783E59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1CC7A55A" w14:textId="41FC4C7D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F8341BB" w14:textId="708A0D6F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7026/23</w:t>
            </w:r>
          </w:p>
          <w:p w14:paraId="11BB92FF" w14:textId="545C6C1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7930/19</w:t>
            </w:r>
          </w:p>
          <w:p w14:paraId="6EFE5031" w14:textId="19F92844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BE57A74" w14:paraId="1BA1930D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5382FD6C" w14:textId="738176F9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C502EE7" w14:textId="2C0A79DB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409/23</w:t>
            </w:r>
          </w:p>
          <w:p w14:paraId="4D0D9393" w14:textId="07FC46D0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5460/21</w:t>
            </w:r>
          </w:p>
          <w:p w14:paraId="7D07AC00" w14:textId="3DD791AC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BE57A74" w14:paraId="2E19D11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250C3B1" w14:textId="56E11DC4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4291E21" w14:textId="6A1DC544" w:rsidR="6BE57A74" w:rsidRDefault="5F633130" w:rsidP="66DC161F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66DC161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FASCIA 12:30-13:30</w:t>
            </w:r>
          </w:p>
          <w:p w14:paraId="2ED63EBE" w14:textId="1AD0A19F" w:rsidR="6BE57A74" w:rsidRDefault="6BE57A74" w:rsidP="66DC161F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6BE57A74" w14:paraId="43E84CED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34A55910" w14:textId="5168A8D3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F53EF6E" w14:textId="495852A7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3178/19</w:t>
            </w:r>
          </w:p>
          <w:p w14:paraId="49104A4D" w14:textId="66C36EC6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16993/16</w:t>
            </w:r>
          </w:p>
        </w:tc>
      </w:tr>
      <w:tr w:rsidR="6BE57A74" w14:paraId="08A69CCB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E4969CB" w14:textId="0F2BF9D8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9A9ED89" w14:textId="6FA30C8E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5989/24</w:t>
            </w:r>
          </w:p>
          <w:p w14:paraId="36D28597" w14:textId="01CCBBA4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3552/20</w:t>
            </w:r>
          </w:p>
          <w:p w14:paraId="51A88621" w14:textId="316F0B24" w:rsidR="6BE57A74" w:rsidRDefault="6BE57A74" w:rsidP="6BE57A74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6BE57A74" w14:paraId="51130535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636AF080" w14:textId="7EC7885C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19DACB1" w14:textId="5E174293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7240/23</w:t>
            </w:r>
          </w:p>
          <w:p w14:paraId="3BD1E8EF" w14:textId="1A309719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13957/20</w:t>
            </w:r>
          </w:p>
        </w:tc>
      </w:tr>
      <w:tr w:rsidR="6BE57A74" w14:paraId="33E2FED5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85BECB3" w14:textId="6B2E11AF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C02D549" w14:textId="14FF5CDF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6388/23</w:t>
            </w:r>
          </w:p>
          <w:p w14:paraId="04568D47" w14:textId="35C7D84E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15262/21</w:t>
            </w:r>
          </w:p>
        </w:tc>
      </w:tr>
      <w:tr w:rsidR="6BE57A74" w14:paraId="6D4ECB1F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7DF701B8" w14:textId="1794021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E763CFE" w14:textId="75A98698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6152/22</w:t>
            </w:r>
          </w:p>
          <w:p w14:paraId="1E8C70DA" w14:textId="23B93E02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3606/22</w:t>
            </w:r>
          </w:p>
        </w:tc>
      </w:tr>
      <w:tr w:rsidR="6BE57A74" w14:paraId="4A79882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52FC0337" w14:textId="7B86C04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F2103A7" w14:textId="394FCC0A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5797/20</w:t>
            </w:r>
          </w:p>
          <w:p w14:paraId="2155C428" w14:textId="395BD22E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806/19</w:t>
            </w:r>
          </w:p>
        </w:tc>
      </w:tr>
      <w:tr w:rsidR="6BE57A74" w14:paraId="1416FD67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97CE989" w14:textId="6F1D195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1AC0403" w14:textId="2FAA4A0D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1485/21</w:t>
            </w:r>
          </w:p>
          <w:p w14:paraId="5E4F0EF4" w14:textId="16C7D03B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13450/17</w:t>
            </w:r>
          </w:p>
        </w:tc>
      </w:tr>
      <w:tr w:rsidR="6BE57A74" w14:paraId="25F665F7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7BFD0EB" w14:textId="2A6287A9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664BA8F" w14:textId="2AF8A56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7239/23</w:t>
            </w:r>
          </w:p>
          <w:p w14:paraId="3396F81E" w14:textId="454319D6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7561/22</w:t>
            </w:r>
          </w:p>
        </w:tc>
      </w:tr>
      <w:tr w:rsidR="6BE57A74" w14:paraId="7ACDA496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80BBDBD" w14:textId="31C38067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4C96199" w14:textId="5BB103D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3117/21</w:t>
            </w:r>
          </w:p>
          <w:p w14:paraId="28DA9843" w14:textId="1DBC669F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9796/17</w:t>
            </w:r>
          </w:p>
          <w:p w14:paraId="2AC3E832" w14:textId="517F7FA1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BE57A74" w14:paraId="18FFB990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613FFA8" w14:textId="396746D1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D2814D5" w14:textId="2F93FCF5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7664/17</w:t>
            </w:r>
          </w:p>
          <w:p w14:paraId="13B0288E" w14:textId="3D3F42FD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10906/11</w:t>
            </w:r>
          </w:p>
          <w:p w14:paraId="56B5FC88" w14:textId="3D6805D7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BE57A74" w14:paraId="6F0F491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5D98C6A8" w14:textId="2A977AD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A806745" w14:textId="44AA80F2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1709/22</w:t>
            </w:r>
          </w:p>
          <w:p w14:paraId="0D6FBA76" w14:textId="59044CD1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11851/18</w:t>
            </w:r>
          </w:p>
        </w:tc>
      </w:tr>
      <w:tr w:rsidR="6BE57A74" w14:paraId="2F6E6DB1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539A9B82" w14:textId="4C215A60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451AACB" w14:textId="5C406B8B" w:rsidR="6BE57A74" w:rsidRDefault="6CC5E2B6" w:rsidP="66DC161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6DC161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FASCIA 13:30 e ss.</w:t>
            </w:r>
          </w:p>
          <w:p w14:paraId="53AF61FA" w14:textId="60B2C652" w:rsidR="6BE57A74" w:rsidRDefault="6BE57A74" w:rsidP="66DC161F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6BE57A74" w14:paraId="3D432EF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9C41569" w14:textId="6FFD96F4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137E307" w14:textId="5EE0DDD3" w:rsidR="6BE57A74" w:rsidRDefault="6BE57A74" w:rsidP="66DC161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6DC161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5311/18</w:t>
            </w:r>
          </w:p>
          <w:p w14:paraId="612506E2" w14:textId="0444FF0D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8095/16</w:t>
            </w:r>
          </w:p>
          <w:p w14:paraId="3FCBDEED" w14:textId="687A415F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BE57A74" w14:paraId="53C9B784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2C3D0201" w14:textId="3A69408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6A8410E" w14:textId="19F8D83E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4056/17</w:t>
            </w:r>
          </w:p>
          <w:p w14:paraId="1AB64361" w14:textId="67DE279D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3111/15</w:t>
            </w:r>
          </w:p>
        </w:tc>
      </w:tr>
      <w:tr w:rsidR="6BE57A74" w14:paraId="5A370569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43D5AA6" w14:textId="1FF58A48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0C972BED" w14:textId="68661602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7666/23</w:t>
            </w:r>
          </w:p>
          <w:p w14:paraId="1D9D71AF" w14:textId="2DF389C3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12959/19</w:t>
            </w:r>
          </w:p>
        </w:tc>
      </w:tr>
      <w:tr w:rsidR="6BE57A74" w14:paraId="7A5DC0E7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2DC0E6EE" w14:textId="01E2F6E3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045C8FAF" w14:textId="6D9CACD5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3231/24</w:t>
            </w:r>
          </w:p>
          <w:p w14:paraId="457B824E" w14:textId="6F10C94A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15567/19</w:t>
            </w:r>
          </w:p>
          <w:p w14:paraId="1E02A890" w14:textId="0602E10B" w:rsidR="6BE57A74" w:rsidRDefault="6BE57A74" w:rsidP="6BE57A74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6BE57A74" w14:paraId="1645196D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45D23F3C" w14:textId="0C220333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2EF71AB" w14:textId="0A2B17D0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124/24</w:t>
            </w:r>
          </w:p>
          <w:p w14:paraId="5D557D44" w14:textId="094AFE24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10181/19</w:t>
            </w:r>
          </w:p>
        </w:tc>
      </w:tr>
      <w:tr w:rsidR="6BE57A74" w14:paraId="7282163D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5E873218" w14:textId="40656979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443C327" w14:textId="0E275830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 Trib. 124/24</w:t>
            </w:r>
          </w:p>
          <w:p w14:paraId="0A687D02" w14:textId="61E9EDD8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R.G.N.R. 1018/19</w:t>
            </w:r>
          </w:p>
          <w:p w14:paraId="4B7199F9" w14:textId="2F863A9E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6BE57A74" w14:paraId="619B810A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051F4FFC" w14:textId="0C12F870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03312F8F" w14:textId="6F892AD4" w:rsidR="6BE57A74" w:rsidRDefault="39DBEFE8" w:rsidP="66DC161F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66DC161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FASCIA ORE 15:00</w:t>
            </w:r>
            <w:r w:rsidR="005F3C31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AULA 1 VERGA</w:t>
            </w:r>
          </w:p>
          <w:p w14:paraId="7108ED22" w14:textId="55B9AE3A" w:rsidR="6BE57A74" w:rsidRDefault="39DBEFE8" w:rsidP="66DC161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ATTENZIONE: i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procediment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inserit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nella fascia oraria delle 15.00 sar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à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trattat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per ultim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nell’ultima fascia (ore 13.30 e ss.</w:t>
            </w:r>
            <w:r w:rsidR="00C040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aula 1 Crispi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) nel caso in cui 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l’imputato rinunci a presenziare all’udienza  e dunque 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non vi sia </w:t>
            </w:r>
            <w:r w:rsidR="005F3C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la necessità di attivare il </w:t>
            </w:r>
            <w:r w:rsidRPr="66DC16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videocollegamento.</w:t>
            </w:r>
          </w:p>
          <w:p w14:paraId="5D498D89" w14:textId="61BF8633" w:rsidR="6BE57A74" w:rsidRDefault="6BE57A74" w:rsidP="66DC161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6BE57A74" w14:paraId="7B1443D0" w14:textId="77777777" w:rsidTr="66DC161F">
        <w:trPr>
          <w:trHeight w:val="300"/>
        </w:trPr>
        <w:tc>
          <w:tcPr>
            <w:tcW w:w="555" w:type="dxa"/>
            <w:tcMar>
              <w:left w:w="105" w:type="dxa"/>
              <w:right w:w="105" w:type="dxa"/>
            </w:tcMar>
          </w:tcPr>
          <w:p w14:paraId="14EE2D64" w14:textId="722B8034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E1F18F4" w14:textId="7D59DA41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 Trib. 7660/23</w:t>
            </w:r>
          </w:p>
          <w:p w14:paraId="7E0877E1" w14:textId="5E5709B2" w:rsidR="6BE57A74" w:rsidRDefault="6BE57A74" w:rsidP="6BE57A7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BE57A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R.G.N.R. 11321/19</w:t>
            </w:r>
          </w:p>
          <w:p w14:paraId="039581B6" w14:textId="15418B51" w:rsidR="6BE57A74" w:rsidRDefault="6BE57A74" w:rsidP="6BE57A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820E26F" w14:textId="0B5BEBB5" w:rsidR="00137C30" w:rsidRPr="00FF0400" w:rsidRDefault="59BAFB74" w:rsidP="6BE57A74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BE57A74">
        <w:rPr>
          <w:rFonts w:ascii="Calibri" w:eastAsia="Calibri" w:hAnsi="Calibri" w:cs="Calibri"/>
          <w:color w:val="000000" w:themeColor="text1"/>
          <w:sz w:val="24"/>
          <w:szCs w:val="24"/>
        </w:rPr>
        <w:t>“L’orario tiene conto della fissazione nella fascia precedente rispetto a quella inziale (9:30 e ss.) del turno di direttissime nella stessa aula”</w:t>
      </w:r>
    </w:p>
    <w:p w14:paraId="3362CF1C" w14:textId="2D96B57B" w:rsidR="00137C30" w:rsidRPr="00FF0400" w:rsidRDefault="00137C30" w:rsidP="00FF0400">
      <w:pPr>
        <w:jc w:val="center"/>
      </w:pPr>
    </w:p>
    <w:sectPr w:rsidR="00137C30" w:rsidRPr="00FF04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BB0"/>
    <w:multiLevelType w:val="hybridMultilevel"/>
    <w:tmpl w:val="29946FD8"/>
    <w:lvl w:ilvl="0" w:tplc="1E04E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7AF0"/>
    <w:multiLevelType w:val="hybridMultilevel"/>
    <w:tmpl w:val="191CB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0EBC"/>
    <w:multiLevelType w:val="hybridMultilevel"/>
    <w:tmpl w:val="ABD47700"/>
    <w:lvl w:ilvl="0" w:tplc="62F4C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3050"/>
    <w:multiLevelType w:val="hybridMultilevel"/>
    <w:tmpl w:val="47365D6A"/>
    <w:lvl w:ilvl="0" w:tplc="E11EDECE">
      <w:start w:val="1"/>
      <w:numFmt w:val="upp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A30"/>
    <w:multiLevelType w:val="hybridMultilevel"/>
    <w:tmpl w:val="0E3A38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135C2"/>
    <w:multiLevelType w:val="hybridMultilevel"/>
    <w:tmpl w:val="11E25FA6"/>
    <w:lvl w:ilvl="0" w:tplc="D786A6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01120"/>
    <w:multiLevelType w:val="hybridMultilevel"/>
    <w:tmpl w:val="433231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468D"/>
    <w:multiLevelType w:val="hybridMultilevel"/>
    <w:tmpl w:val="AE907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6E3A"/>
    <w:multiLevelType w:val="hybridMultilevel"/>
    <w:tmpl w:val="7BF6F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09AD"/>
    <w:multiLevelType w:val="hybridMultilevel"/>
    <w:tmpl w:val="FC3633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840">
    <w:abstractNumId w:val="3"/>
  </w:num>
  <w:num w:numId="2" w16cid:durableId="980579805">
    <w:abstractNumId w:val="5"/>
  </w:num>
  <w:num w:numId="3" w16cid:durableId="502821458">
    <w:abstractNumId w:val="9"/>
  </w:num>
  <w:num w:numId="4" w16cid:durableId="941649615">
    <w:abstractNumId w:val="7"/>
  </w:num>
  <w:num w:numId="5" w16cid:durableId="27604371">
    <w:abstractNumId w:val="4"/>
  </w:num>
  <w:num w:numId="6" w16cid:durableId="787815359">
    <w:abstractNumId w:val="2"/>
  </w:num>
  <w:num w:numId="7" w16cid:durableId="1589388443">
    <w:abstractNumId w:val="0"/>
  </w:num>
  <w:num w:numId="8" w16cid:durableId="643587372">
    <w:abstractNumId w:val="8"/>
  </w:num>
  <w:num w:numId="9" w16cid:durableId="457382860">
    <w:abstractNumId w:val="1"/>
  </w:num>
  <w:num w:numId="10" w16cid:durableId="211847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68"/>
    <w:rsid w:val="00004B3A"/>
    <w:rsid w:val="00007989"/>
    <w:rsid w:val="000323F6"/>
    <w:rsid w:val="00043F55"/>
    <w:rsid w:val="000703C4"/>
    <w:rsid w:val="000A0B73"/>
    <w:rsid w:val="000A2B69"/>
    <w:rsid w:val="000B6548"/>
    <w:rsid w:val="00117766"/>
    <w:rsid w:val="001200E2"/>
    <w:rsid w:val="00124EE7"/>
    <w:rsid w:val="00126E27"/>
    <w:rsid w:val="00133B5A"/>
    <w:rsid w:val="0013613E"/>
    <w:rsid w:val="00137C30"/>
    <w:rsid w:val="001446E4"/>
    <w:rsid w:val="00154E89"/>
    <w:rsid w:val="001566CB"/>
    <w:rsid w:val="00156A85"/>
    <w:rsid w:val="001579C3"/>
    <w:rsid w:val="001666B9"/>
    <w:rsid w:val="00173C97"/>
    <w:rsid w:val="00174FE4"/>
    <w:rsid w:val="001858B9"/>
    <w:rsid w:val="001A3E25"/>
    <w:rsid w:val="001C38A9"/>
    <w:rsid w:val="001C3FC5"/>
    <w:rsid w:val="001D4134"/>
    <w:rsid w:val="001D6CA6"/>
    <w:rsid w:val="001F3F07"/>
    <w:rsid w:val="00213C3C"/>
    <w:rsid w:val="00225505"/>
    <w:rsid w:val="00230A6A"/>
    <w:rsid w:val="00232F1C"/>
    <w:rsid w:val="00236874"/>
    <w:rsid w:val="00237048"/>
    <w:rsid w:val="00246904"/>
    <w:rsid w:val="002837E6"/>
    <w:rsid w:val="002B1DEC"/>
    <w:rsid w:val="002B376D"/>
    <w:rsid w:val="002C043C"/>
    <w:rsid w:val="002C332C"/>
    <w:rsid w:val="002D380A"/>
    <w:rsid w:val="002D4FE7"/>
    <w:rsid w:val="00301AE1"/>
    <w:rsid w:val="00302F35"/>
    <w:rsid w:val="00326ABF"/>
    <w:rsid w:val="003330BD"/>
    <w:rsid w:val="003436AC"/>
    <w:rsid w:val="00354B4F"/>
    <w:rsid w:val="00364C3C"/>
    <w:rsid w:val="00373C44"/>
    <w:rsid w:val="003813CE"/>
    <w:rsid w:val="003870A8"/>
    <w:rsid w:val="003B1701"/>
    <w:rsid w:val="003C52FE"/>
    <w:rsid w:val="003C5352"/>
    <w:rsid w:val="003F6179"/>
    <w:rsid w:val="00413162"/>
    <w:rsid w:val="00465923"/>
    <w:rsid w:val="004974E3"/>
    <w:rsid w:val="004A4875"/>
    <w:rsid w:val="004B2116"/>
    <w:rsid w:val="004B216E"/>
    <w:rsid w:val="004B5F7A"/>
    <w:rsid w:val="004D4CCB"/>
    <w:rsid w:val="004F23C8"/>
    <w:rsid w:val="004F2B9F"/>
    <w:rsid w:val="004F60F5"/>
    <w:rsid w:val="0050073D"/>
    <w:rsid w:val="00500FCD"/>
    <w:rsid w:val="00511564"/>
    <w:rsid w:val="0053426F"/>
    <w:rsid w:val="00544FE6"/>
    <w:rsid w:val="005565EF"/>
    <w:rsid w:val="005634B6"/>
    <w:rsid w:val="005737D4"/>
    <w:rsid w:val="00587C1E"/>
    <w:rsid w:val="00597D84"/>
    <w:rsid w:val="005B445E"/>
    <w:rsid w:val="005F3C31"/>
    <w:rsid w:val="006039E8"/>
    <w:rsid w:val="00620F7C"/>
    <w:rsid w:val="006229E3"/>
    <w:rsid w:val="00627CD6"/>
    <w:rsid w:val="00642C4E"/>
    <w:rsid w:val="00644AB2"/>
    <w:rsid w:val="006521C2"/>
    <w:rsid w:val="006C0C24"/>
    <w:rsid w:val="006C297C"/>
    <w:rsid w:val="006D0392"/>
    <w:rsid w:val="007031C3"/>
    <w:rsid w:val="007067E8"/>
    <w:rsid w:val="00725081"/>
    <w:rsid w:val="007416BC"/>
    <w:rsid w:val="0074760C"/>
    <w:rsid w:val="007503DB"/>
    <w:rsid w:val="00757B5F"/>
    <w:rsid w:val="0076595F"/>
    <w:rsid w:val="00767974"/>
    <w:rsid w:val="00774F26"/>
    <w:rsid w:val="00784BE1"/>
    <w:rsid w:val="007A231F"/>
    <w:rsid w:val="007A3F46"/>
    <w:rsid w:val="007B73FB"/>
    <w:rsid w:val="007E0448"/>
    <w:rsid w:val="007E2BC6"/>
    <w:rsid w:val="007E714E"/>
    <w:rsid w:val="007F5727"/>
    <w:rsid w:val="00876891"/>
    <w:rsid w:val="0088037B"/>
    <w:rsid w:val="00882E36"/>
    <w:rsid w:val="00884B1C"/>
    <w:rsid w:val="008965C3"/>
    <w:rsid w:val="008C0CC6"/>
    <w:rsid w:val="008C243E"/>
    <w:rsid w:val="008D7F31"/>
    <w:rsid w:val="008E70B1"/>
    <w:rsid w:val="008F04BB"/>
    <w:rsid w:val="00912060"/>
    <w:rsid w:val="009402A4"/>
    <w:rsid w:val="00951420"/>
    <w:rsid w:val="00951CF9"/>
    <w:rsid w:val="00954BBC"/>
    <w:rsid w:val="00965419"/>
    <w:rsid w:val="0098526D"/>
    <w:rsid w:val="00990D36"/>
    <w:rsid w:val="009B16E4"/>
    <w:rsid w:val="009B7F82"/>
    <w:rsid w:val="009E1E52"/>
    <w:rsid w:val="00A172D3"/>
    <w:rsid w:val="00A36AE2"/>
    <w:rsid w:val="00A47BD3"/>
    <w:rsid w:val="00AB2542"/>
    <w:rsid w:val="00AB5D9D"/>
    <w:rsid w:val="00AC570A"/>
    <w:rsid w:val="00AE18F2"/>
    <w:rsid w:val="00B018E7"/>
    <w:rsid w:val="00B05BAF"/>
    <w:rsid w:val="00B34D78"/>
    <w:rsid w:val="00B578D5"/>
    <w:rsid w:val="00B73094"/>
    <w:rsid w:val="00B81B0A"/>
    <w:rsid w:val="00B8497D"/>
    <w:rsid w:val="00B92E3D"/>
    <w:rsid w:val="00BA26E7"/>
    <w:rsid w:val="00BF498D"/>
    <w:rsid w:val="00C040F3"/>
    <w:rsid w:val="00C43E43"/>
    <w:rsid w:val="00C86611"/>
    <w:rsid w:val="00CA2B18"/>
    <w:rsid w:val="00CC59BB"/>
    <w:rsid w:val="00CD1CC2"/>
    <w:rsid w:val="00CE25A9"/>
    <w:rsid w:val="00CE2DCB"/>
    <w:rsid w:val="00CE694A"/>
    <w:rsid w:val="00CF1032"/>
    <w:rsid w:val="00CF5FE7"/>
    <w:rsid w:val="00CF6F40"/>
    <w:rsid w:val="00D207D9"/>
    <w:rsid w:val="00D20ED8"/>
    <w:rsid w:val="00D46FCB"/>
    <w:rsid w:val="00D476E6"/>
    <w:rsid w:val="00D81EA9"/>
    <w:rsid w:val="00D93B88"/>
    <w:rsid w:val="00DA4FED"/>
    <w:rsid w:val="00DA5DFF"/>
    <w:rsid w:val="00DB6F9F"/>
    <w:rsid w:val="00DF75E2"/>
    <w:rsid w:val="00E04599"/>
    <w:rsid w:val="00E128A2"/>
    <w:rsid w:val="00E47BCA"/>
    <w:rsid w:val="00E62F60"/>
    <w:rsid w:val="00E76A1E"/>
    <w:rsid w:val="00E8279B"/>
    <w:rsid w:val="00E86881"/>
    <w:rsid w:val="00EB10DA"/>
    <w:rsid w:val="00EC46F9"/>
    <w:rsid w:val="00EC7B41"/>
    <w:rsid w:val="00ED21AA"/>
    <w:rsid w:val="00EE1653"/>
    <w:rsid w:val="00EE465D"/>
    <w:rsid w:val="00F166B0"/>
    <w:rsid w:val="00F24A5B"/>
    <w:rsid w:val="00F30649"/>
    <w:rsid w:val="00F30F3F"/>
    <w:rsid w:val="00F34C32"/>
    <w:rsid w:val="00F37E49"/>
    <w:rsid w:val="00F546ED"/>
    <w:rsid w:val="00F60068"/>
    <w:rsid w:val="00F75384"/>
    <w:rsid w:val="00F81635"/>
    <w:rsid w:val="00FA0F4C"/>
    <w:rsid w:val="00FB09DF"/>
    <w:rsid w:val="00FB2FB6"/>
    <w:rsid w:val="00FD0D4D"/>
    <w:rsid w:val="00FD0ED9"/>
    <w:rsid w:val="00FD17A4"/>
    <w:rsid w:val="00FF02F0"/>
    <w:rsid w:val="00FF0400"/>
    <w:rsid w:val="00FF252F"/>
    <w:rsid w:val="00FF2819"/>
    <w:rsid w:val="00FF7933"/>
    <w:rsid w:val="2440460A"/>
    <w:rsid w:val="39DBEFE8"/>
    <w:rsid w:val="3E928623"/>
    <w:rsid w:val="50121A32"/>
    <w:rsid w:val="50363922"/>
    <w:rsid w:val="5317EE23"/>
    <w:rsid w:val="576BF4DB"/>
    <w:rsid w:val="59BAFB74"/>
    <w:rsid w:val="5F633130"/>
    <w:rsid w:val="62DF058D"/>
    <w:rsid w:val="66DC161F"/>
    <w:rsid w:val="68E4F6FC"/>
    <w:rsid w:val="6BE57A74"/>
    <w:rsid w:val="6C35CC8E"/>
    <w:rsid w:val="6CC5E2B6"/>
    <w:rsid w:val="7005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773F"/>
  <w15:chartTrackingRefBased/>
  <w15:docId w15:val="{9BE34931-FAB0-4C12-8689-E01CB61C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4875"/>
    <w:pPr>
      <w:ind w:left="720"/>
      <w:contextualSpacing/>
    </w:pPr>
  </w:style>
  <w:style w:type="character" w:customStyle="1" w:styleId="wacimagecontainer">
    <w:name w:val="wacimagecontainer"/>
    <w:basedOn w:val="Carpredefinitoparagrafo"/>
    <w:rsid w:val="00FF0400"/>
  </w:style>
  <w:style w:type="paragraph" w:customStyle="1" w:styleId="paragraph">
    <w:name w:val="paragraph"/>
    <w:basedOn w:val="Normale"/>
    <w:rsid w:val="00E6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62F60"/>
  </w:style>
  <w:style w:type="character" w:customStyle="1" w:styleId="eop">
    <w:name w:val="eop"/>
    <w:basedOn w:val="Carpredefinitoparagrafo"/>
    <w:rsid w:val="00E6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Gemma Tosca Barone</dc:creator>
  <cp:keywords/>
  <dc:description/>
  <cp:lastModifiedBy>Agata Cristina Milazzo</cp:lastModifiedBy>
  <cp:revision>3</cp:revision>
  <cp:lastPrinted>2025-01-08T13:34:00Z</cp:lastPrinted>
  <dcterms:created xsi:type="dcterms:W3CDTF">2025-03-20T09:31:00Z</dcterms:created>
  <dcterms:modified xsi:type="dcterms:W3CDTF">2025-03-20T09:38:00Z</dcterms:modified>
</cp:coreProperties>
</file>